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671156" w:rsidRPr="002F1676" w:rsidRDefault="00671156" w:rsidP="00671156">
      <w:pPr>
        <w:ind w:left="90"/>
        <w:rPr>
          <w:rFonts w:ascii="Corbel" w:hAnsi="Corbel"/>
          <w:sz w:val="44"/>
          <w:szCs w:val="44"/>
        </w:rPr>
      </w:pPr>
      <w:r>
        <w:rPr>
          <w:rFonts w:ascii="Century Gothic" w:hAnsi="Century Gothic"/>
        </w:rPr>
        <w:t>Name:                                                  Weekly Homework Sheet Q4:2        Date:</w:t>
      </w:r>
    </w:p>
    <w:tbl>
      <w:tblPr>
        <w:tblW w:w="1089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890"/>
        <w:gridCol w:w="2673"/>
        <w:gridCol w:w="2859"/>
      </w:tblGrid>
      <w:tr w:rsidR="00C20041" w:rsidRPr="002571D3" w:rsidTr="00997A98">
        <w:tc>
          <w:tcPr>
            <w:tcW w:w="246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571D3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89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571D3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673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571D3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859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2571D3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6D60C1" w:rsidRPr="002571D3" w:rsidTr="00997A98">
        <w:trPr>
          <w:trHeight w:hRule="exact" w:val="1482"/>
        </w:trPr>
        <w:tc>
          <w:tcPr>
            <w:tcW w:w="2468" w:type="dxa"/>
          </w:tcPr>
          <w:p w:rsidR="006D60C1" w:rsidRPr="00597F82" w:rsidRDefault="00C036DB" w:rsidP="00C036DB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>Order the numbers from least to greatest.</w:t>
            </w:r>
          </w:p>
          <w:p w:rsidR="00C036DB" w:rsidRPr="00597F82" w:rsidRDefault="00C036DB" w:rsidP="00C03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6DB" w:rsidRPr="00597F82" w:rsidRDefault="00C65770" w:rsidP="00C036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F82">
              <w:rPr>
                <w:rFonts w:ascii="Arial" w:hAnsi="Arial" w:cs="Arial"/>
                <w:sz w:val="22"/>
                <w:szCs w:val="22"/>
              </w:rPr>
              <w:t>199   109    900</w:t>
            </w:r>
          </w:p>
        </w:tc>
        <w:tc>
          <w:tcPr>
            <w:tcW w:w="2890" w:type="dxa"/>
          </w:tcPr>
          <w:p w:rsidR="006D60C1" w:rsidRPr="00597F82" w:rsidRDefault="006D60C1" w:rsidP="00C41912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>Round each number to the nearest 10 and 100.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97"/>
              <w:gridCol w:w="630"/>
            </w:tblGrid>
            <w:tr w:rsidR="006D60C1" w:rsidRPr="00597F82" w:rsidTr="00C41912">
              <w:trPr>
                <w:trHeight w:hRule="exact" w:val="216"/>
                <w:jc w:val="center"/>
              </w:trPr>
              <w:tc>
                <w:tcPr>
                  <w:tcW w:w="550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6D60C1" w:rsidRPr="00597F82" w:rsidTr="00C41912">
              <w:trPr>
                <w:trHeight w:hRule="exact" w:val="216"/>
                <w:jc w:val="center"/>
              </w:trPr>
              <w:tc>
                <w:tcPr>
                  <w:tcW w:w="550" w:type="dxa"/>
                  <w:shd w:val="clear" w:color="auto" w:fill="auto"/>
                </w:tcPr>
                <w:p w:rsidR="006D60C1" w:rsidRPr="00597F82" w:rsidRDefault="00C65770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796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60C1" w:rsidRPr="00597F82" w:rsidTr="00C41912">
              <w:trPr>
                <w:trHeight w:hRule="exact" w:val="216"/>
                <w:jc w:val="center"/>
              </w:trPr>
              <w:tc>
                <w:tcPr>
                  <w:tcW w:w="550" w:type="dxa"/>
                  <w:shd w:val="clear" w:color="auto" w:fill="auto"/>
                </w:tcPr>
                <w:p w:rsidR="006D60C1" w:rsidRPr="00597F82" w:rsidRDefault="00C65770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60C1" w:rsidRPr="00597F82" w:rsidTr="00C41912">
              <w:trPr>
                <w:trHeight w:hRule="exact" w:val="21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D60C1" w:rsidRPr="00597F82" w:rsidRDefault="00C65770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6D60C1" w:rsidRPr="00597F82" w:rsidRDefault="006D60C1" w:rsidP="00C4191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D60C1" w:rsidRPr="00597F82" w:rsidRDefault="006D60C1" w:rsidP="00C419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:rsidR="006D60C1" w:rsidRPr="00597F82" w:rsidRDefault="00C036DB" w:rsidP="002D0172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 xml:space="preserve">Write the number </w:t>
            </w:r>
            <w:r w:rsidR="00C65770" w:rsidRPr="00597F82">
              <w:rPr>
                <w:rFonts w:ascii="Arial" w:hAnsi="Arial" w:cs="Arial"/>
                <w:sz w:val="20"/>
                <w:szCs w:val="20"/>
              </w:rPr>
              <w:t>740</w:t>
            </w:r>
            <w:r w:rsidR="00B00E2A" w:rsidRPr="00597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F82">
              <w:rPr>
                <w:rFonts w:ascii="Arial" w:hAnsi="Arial" w:cs="Arial"/>
                <w:sz w:val="20"/>
                <w:szCs w:val="20"/>
              </w:rPr>
              <w:t>in each form.</w:t>
            </w:r>
          </w:p>
          <w:p w:rsidR="00C036DB" w:rsidRPr="00597F82" w:rsidRDefault="00C036DB" w:rsidP="002D0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6DB" w:rsidRPr="00597F82" w:rsidRDefault="00C036DB" w:rsidP="002D0172">
            <w:pPr>
              <w:rPr>
                <w:rFonts w:ascii="Arial" w:hAnsi="Arial" w:cs="Arial"/>
                <w:sz w:val="16"/>
                <w:szCs w:val="16"/>
              </w:rPr>
            </w:pPr>
            <w:r w:rsidRPr="00597F82">
              <w:rPr>
                <w:rFonts w:ascii="Arial" w:hAnsi="Arial" w:cs="Arial"/>
                <w:sz w:val="16"/>
                <w:szCs w:val="16"/>
              </w:rPr>
              <w:t>Word:</w:t>
            </w:r>
          </w:p>
          <w:p w:rsidR="00C036DB" w:rsidRPr="00597F82" w:rsidRDefault="00C036DB" w:rsidP="002D0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C036DB" w:rsidRPr="00597F82" w:rsidRDefault="00C036DB" w:rsidP="002D0172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16"/>
                <w:szCs w:val="16"/>
              </w:rPr>
              <w:t>Expanded:</w:t>
            </w:r>
          </w:p>
        </w:tc>
        <w:tc>
          <w:tcPr>
            <w:tcW w:w="2859" w:type="dxa"/>
          </w:tcPr>
          <w:p w:rsidR="006D60C1" w:rsidRPr="00597F82" w:rsidRDefault="00E52D27" w:rsidP="00E52D27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>What is the VALUE of the underlined number?</w:t>
            </w:r>
          </w:p>
          <w:p w:rsidR="00E52D27" w:rsidRPr="00597F82" w:rsidRDefault="00E52D27" w:rsidP="00E52D2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D27" w:rsidRPr="00597F82" w:rsidRDefault="00F26B58" w:rsidP="00E52D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7F82">
              <w:rPr>
                <w:rFonts w:ascii="Arial" w:hAnsi="Arial" w:cs="Arial"/>
                <w:sz w:val="28"/>
                <w:szCs w:val="28"/>
              </w:rPr>
              <w:t>7,3</w:t>
            </w:r>
            <w:r w:rsidRPr="00597F82"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  <w:r w:rsidRPr="00597F82">
              <w:rPr>
                <w:rFonts w:ascii="Arial" w:hAnsi="Arial" w:cs="Arial"/>
                <w:sz w:val="28"/>
                <w:szCs w:val="28"/>
              </w:rPr>
              <w:t>9    8,02</w:t>
            </w:r>
            <w:r w:rsidRPr="00597F82"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</w:tc>
      </w:tr>
      <w:tr w:rsidR="000C5553" w:rsidRPr="002571D3" w:rsidTr="00997A98">
        <w:trPr>
          <w:trHeight w:hRule="exact" w:val="1657"/>
        </w:trPr>
        <w:tc>
          <w:tcPr>
            <w:tcW w:w="2468" w:type="dxa"/>
          </w:tcPr>
          <w:p w:rsidR="000C5553" w:rsidRPr="00597F82" w:rsidRDefault="00597F82" w:rsidP="000C555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7F82">
              <w:rPr>
                <w:rFonts w:ascii="Arial" w:hAnsi="Arial" w:cs="Arial"/>
                <w:noProof/>
                <w:sz w:val="16"/>
                <w:szCs w:val="16"/>
              </w:rPr>
              <w:t>There are 4</w:t>
            </w:r>
            <w:r w:rsidR="00E82AA3" w:rsidRPr="00597F82">
              <w:rPr>
                <w:rFonts w:ascii="Arial" w:hAnsi="Arial" w:cs="Arial"/>
                <w:noProof/>
                <w:sz w:val="16"/>
                <w:szCs w:val="16"/>
              </w:rPr>
              <w:t>98 students in grades Kindergarten, First, and Second.  There are 589 students in Third, Fourth, and Fifth.  How many students are there altogether?</w:t>
            </w:r>
          </w:p>
        </w:tc>
        <w:tc>
          <w:tcPr>
            <w:tcW w:w="2890" w:type="dxa"/>
          </w:tcPr>
          <w:p w:rsidR="000C5553" w:rsidRPr="00597F82" w:rsidRDefault="00597F82" w:rsidP="000C5553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Walden has $120.  He wants to buy video games that are $10 each.  How many video games can he buy?</w:t>
            </w:r>
          </w:p>
        </w:tc>
        <w:tc>
          <w:tcPr>
            <w:tcW w:w="2673" w:type="dxa"/>
          </w:tcPr>
          <w:p w:rsidR="000C5553" w:rsidRPr="00597F82" w:rsidRDefault="003246A0" w:rsidP="000C555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808 peopl</w:t>
            </w:r>
            <w:r w:rsidR="00597F82" w:rsidRPr="00597F82">
              <w:rPr>
                <w:rFonts w:ascii="Arial" w:hAnsi="Arial" w:cs="Arial"/>
                <w:noProof/>
                <w:sz w:val="16"/>
                <w:szCs w:val="16"/>
              </w:rPr>
              <w:t>e said that their favorite color is red.  589 people said their favorite color is blue.  How many more people like red than blue?</w:t>
            </w:r>
          </w:p>
        </w:tc>
        <w:tc>
          <w:tcPr>
            <w:tcW w:w="2859" w:type="dxa"/>
          </w:tcPr>
          <w:p w:rsidR="000C5553" w:rsidRPr="00597F82" w:rsidRDefault="00597F82" w:rsidP="000C5553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Catherine went to the movies 4 times this week.  Each time </w:t>
            </w:r>
            <w:r w:rsidR="003246A0">
              <w:rPr>
                <w:rFonts w:ascii="Arial" w:hAnsi="Arial" w:cs="Arial"/>
                <w:sz w:val="18"/>
                <w:szCs w:val="18"/>
              </w:rPr>
              <w:t>she went she spent $8 on a movie</w:t>
            </w:r>
            <w:bookmarkStart w:id="0" w:name="_GoBack"/>
            <w:bookmarkEnd w:id="0"/>
            <w:r w:rsidRPr="00597F82">
              <w:rPr>
                <w:rFonts w:ascii="Arial" w:hAnsi="Arial" w:cs="Arial"/>
                <w:sz w:val="18"/>
                <w:szCs w:val="18"/>
              </w:rPr>
              <w:t xml:space="preserve"> ticket.  How much money did she spend going to the movies this week?</w:t>
            </w:r>
          </w:p>
        </w:tc>
      </w:tr>
      <w:tr w:rsidR="006D60C1" w:rsidRPr="002571D3" w:rsidTr="00997A98">
        <w:trPr>
          <w:trHeight w:hRule="exact" w:val="1612"/>
        </w:trPr>
        <w:tc>
          <w:tcPr>
            <w:tcW w:w="2468" w:type="dxa"/>
          </w:tcPr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product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D60C1" w:rsidRPr="00597F82" w:rsidRDefault="00F26B58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7</w:t>
            </w:r>
            <w:r w:rsidR="00B00E2A" w:rsidRPr="00597F8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373D83" w:rsidRPr="00597F82">
              <w:rPr>
                <w:rFonts w:ascii="Arial" w:hAnsi="Arial" w:cs="Arial"/>
                <w:sz w:val="18"/>
                <w:szCs w:val="18"/>
              </w:rPr>
              <w:t>5 = ____ 12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 xml:space="preserve"> x 8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= ____</w:t>
            </w:r>
          </w:p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E2A49" w:rsidRDefault="00B25BAB" w:rsidP="002E2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B58" w:rsidRPr="00597F82"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60C1" w:rsidRPr="00597F8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F13A9"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26B58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B58" w:rsidRPr="00597F82">
              <w:rPr>
                <w:rFonts w:ascii="Arial" w:hAnsi="Arial" w:cs="Arial"/>
                <w:sz w:val="18"/>
                <w:szCs w:val="18"/>
              </w:rPr>
              <w:t xml:space="preserve">    4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00E2A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B58" w:rsidRPr="00597F82">
              <w:rPr>
                <w:rFonts w:ascii="Arial" w:hAnsi="Arial" w:cs="Arial"/>
                <w:sz w:val="18"/>
                <w:szCs w:val="18"/>
              </w:rPr>
              <w:t xml:space="preserve">  8</w:t>
            </w:r>
            <w:r w:rsidR="00AB2052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D60C1" w:rsidRPr="00597F82" w:rsidRDefault="002E2A49" w:rsidP="002E2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7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97F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 w:rsidR="00AB2052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2052"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890" w:type="dxa"/>
          </w:tcPr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quotient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D60C1" w:rsidRPr="00597F82" w:rsidRDefault="00373D83" w:rsidP="00C419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49</w:t>
            </w:r>
            <w:r w:rsidR="00084C89" w:rsidRPr="00597F82">
              <w:rPr>
                <w:rFonts w:ascii="Arial" w:hAnsi="Arial" w:cs="Arial"/>
                <w:sz w:val="18"/>
                <w:szCs w:val="18"/>
              </w:rPr>
              <w:t xml:space="preserve"> ÷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084C89" w:rsidRPr="00597F82">
              <w:rPr>
                <w:rFonts w:ascii="Arial" w:hAnsi="Arial" w:cs="Arial"/>
                <w:sz w:val="18"/>
                <w:szCs w:val="18"/>
              </w:rPr>
              <w:t xml:space="preserve"> = ____  </w:t>
            </w:r>
            <w:r w:rsidRPr="00597F82">
              <w:rPr>
                <w:rFonts w:ascii="Arial" w:hAnsi="Arial" w:cs="Arial"/>
                <w:sz w:val="18"/>
                <w:szCs w:val="18"/>
              </w:rPr>
              <w:t>121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 xml:space="preserve"> ÷ 11</w:t>
            </w:r>
            <w:r w:rsidR="00084C89" w:rsidRPr="00597F82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D60C1" w:rsidRPr="00597F82" w:rsidRDefault="006D60C1" w:rsidP="00C419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D60C1" w:rsidRPr="00597F82" w:rsidRDefault="00373D83" w:rsidP="00373D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54 ÷ 6</w:t>
            </w:r>
            <w:r w:rsidR="00084C89" w:rsidRPr="00597F82">
              <w:rPr>
                <w:rFonts w:ascii="Arial" w:hAnsi="Arial" w:cs="Arial"/>
                <w:sz w:val="18"/>
                <w:szCs w:val="18"/>
              </w:rPr>
              <w:t xml:space="preserve"> = __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>_</w:t>
            </w:r>
            <w:r w:rsidR="00084C89" w:rsidRPr="00597F82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F26B58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7F82">
              <w:rPr>
                <w:rFonts w:ascii="Arial" w:hAnsi="Arial" w:cs="Arial"/>
                <w:sz w:val="18"/>
                <w:szCs w:val="18"/>
              </w:rPr>
              <w:t>32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 xml:space="preserve"> ÷ 8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= ___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>_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2673" w:type="dxa"/>
          </w:tcPr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product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D60C1" w:rsidRPr="00597F82" w:rsidRDefault="00373D83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9</w:t>
            </w:r>
            <w:r w:rsidR="00AB2052" w:rsidRPr="00597F8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>7</w:t>
            </w:r>
            <w:r w:rsidR="00BC617C" w:rsidRPr="00597F82">
              <w:rPr>
                <w:rFonts w:ascii="Arial" w:hAnsi="Arial" w:cs="Arial"/>
                <w:sz w:val="18"/>
                <w:szCs w:val="18"/>
              </w:rPr>
              <w:t xml:space="preserve"> = ____    </w:t>
            </w:r>
            <w:r w:rsidRPr="00597F82">
              <w:rPr>
                <w:rFonts w:ascii="Arial" w:hAnsi="Arial" w:cs="Arial"/>
                <w:sz w:val="18"/>
                <w:szCs w:val="18"/>
              </w:rPr>
              <w:t>7</w:t>
            </w:r>
            <w:r w:rsidR="00BC617C" w:rsidRPr="00597F8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F26B58" w:rsidRPr="00597F82">
              <w:rPr>
                <w:rFonts w:ascii="Arial" w:hAnsi="Arial" w:cs="Arial"/>
                <w:sz w:val="18"/>
                <w:szCs w:val="18"/>
              </w:rPr>
              <w:t>12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= ____</w:t>
            </w:r>
          </w:p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25BAB" w:rsidRPr="00597F82" w:rsidRDefault="00EC6211" w:rsidP="00084C8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57796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13A9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D90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796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F82">
              <w:rPr>
                <w:rFonts w:ascii="Arial" w:hAnsi="Arial" w:cs="Arial"/>
                <w:sz w:val="18"/>
                <w:szCs w:val="18"/>
              </w:rPr>
              <w:t>6</w:t>
            </w:r>
            <w:r w:rsidR="00B75FCF" w:rsidRPr="00597F8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D90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2D90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F82">
              <w:rPr>
                <w:rFonts w:ascii="Arial" w:hAnsi="Arial" w:cs="Arial"/>
                <w:sz w:val="18"/>
                <w:szCs w:val="18"/>
              </w:rPr>
              <w:t>5</w:t>
            </w:r>
            <w:r w:rsidR="000F13A9" w:rsidRPr="00597F8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73D83" w:rsidRPr="00597F82">
              <w:rPr>
                <w:rFonts w:ascii="Arial" w:hAnsi="Arial" w:cs="Arial"/>
                <w:sz w:val="18"/>
                <w:szCs w:val="18"/>
              </w:rPr>
              <w:t>6</w:t>
            </w:r>
            <w:r w:rsidR="00084C89" w:rsidRPr="00597F8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6D60C1" w:rsidRPr="00597F82" w:rsidRDefault="002B2D90" w:rsidP="00EC62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5FCF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 w:rsidR="00373D83" w:rsidRPr="00597F82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  <w:r w:rsidR="00084C89" w:rsidRPr="00597F8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0C1" w:rsidRPr="00597F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60C1"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 w:rsidR="00373D83" w:rsidRPr="00597F82">
              <w:rPr>
                <w:rFonts w:ascii="Arial" w:hAnsi="Arial" w:cs="Arial"/>
                <w:sz w:val="18"/>
                <w:szCs w:val="18"/>
                <w:u w:val="single"/>
              </w:rPr>
              <w:t>12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D60C1" w:rsidRPr="00597F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75FCF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60C1"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 w:rsidR="00F26B58" w:rsidRPr="00597F82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</w:p>
        </w:tc>
        <w:tc>
          <w:tcPr>
            <w:tcW w:w="2859" w:type="dxa"/>
          </w:tcPr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quotient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60C1" w:rsidRPr="00597F82" w:rsidRDefault="006D60C1" w:rsidP="00C419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D60C1" w:rsidRPr="00597F82" w:rsidRDefault="00373D83" w:rsidP="00C419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50</w:t>
            </w:r>
            <w:r w:rsidR="00FB23E8"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42BF" w:rsidRPr="00597F82">
              <w:rPr>
                <w:rFonts w:ascii="Arial" w:hAnsi="Arial" w:cs="Arial"/>
                <w:sz w:val="18"/>
                <w:szCs w:val="18"/>
              </w:rPr>
              <w:t xml:space="preserve">÷ </w:t>
            </w:r>
            <w:r w:rsidRPr="00597F82">
              <w:rPr>
                <w:rFonts w:ascii="Arial" w:hAnsi="Arial" w:cs="Arial"/>
                <w:sz w:val="18"/>
                <w:szCs w:val="18"/>
              </w:rPr>
              <w:t>5</w:t>
            </w:r>
            <w:r w:rsidR="00BC617C" w:rsidRPr="00597F82">
              <w:rPr>
                <w:rFonts w:ascii="Arial" w:hAnsi="Arial" w:cs="Arial"/>
                <w:sz w:val="18"/>
                <w:szCs w:val="18"/>
              </w:rPr>
              <w:t xml:space="preserve"> = ____   </w:t>
            </w:r>
            <w:r w:rsidRPr="00597F82">
              <w:rPr>
                <w:rFonts w:ascii="Arial" w:hAnsi="Arial" w:cs="Arial"/>
                <w:sz w:val="18"/>
                <w:szCs w:val="18"/>
              </w:rPr>
              <w:t>96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÷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= _</w:t>
            </w:r>
            <w:r w:rsidRPr="00597F82">
              <w:rPr>
                <w:rFonts w:ascii="Arial" w:hAnsi="Arial" w:cs="Arial"/>
                <w:sz w:val="18"/>
                <w:szCs w:val="18"/>
              </w:rPr>
              <w:t>_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6D60C1" w:rsidRPr="00597F82" w:rsidRDefault="006D60C1" w:rsidP="00C419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D60C1" w:rsidRPr="00597F82" w:rsidRDefault="00373D83" w:rsidP="00373D8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63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 xml:space="preserve"> ÷ 9</w:t>
            </w:r>
            <w:r w:rsidR="00BC617C" w:rsidRPr="00597F82">
              <w:rPr>
                <w:rFonts w:ascii="Arial" w:hAnsi="Arial" w:cs="Arial"/>
                <w:sz w:val="18"/>
                <w:szCs w:val="18"/>
              </w:rPr>
              <w:t xml:space="preserve"> = ____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84</w:t>
            </w:r>
            <w:r w:rsidR="00EC6211" w:rsidRPr="00597F82">
              <w:rPr>
                <w:rFonts w:ascii="Arial" w:hAnsi="Arial" w:cs="Arial"/>
                <w:sz w:val="18"/>
                <w:szCs w:val="18"/>
              </w:rPr>
              <w:t xml:space="preserve"> ÷ 12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 xml:space="preserve"> = __</w:t>
            </w:r>
            <w:r w:rsidRPr="00597F82">
              <w:rPr>
                <w:rFonts w:ascii="Arial" w:hAnsi="Arial" w:cs="Arial"/>
                <w:sz w:val="18"/>
                <w:szCs w:val="18"/>
              </w:rPr>
              <w:t>_</w:t>
            </w:r>
            <w:r w:rsidR="006D60C1" w:rsidRPr="00597F82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216246" w:rsidRPr="002571D3" w:rsidTr="00997A98">
        <w:trPr>
          <w:trHeight w:hRule="exact" w:val="1990"/>
        </w:trPr>
        <w:tc>
          <w:tcPr>
            <w:tcW w:w="2468" w:type="dxa"/>
          </w:tcPr>
          <w:p w:rsidR="00216246" w:rsidRPr="00597F82" w:rsidRDefault="00216246" w:rsidP="002162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What is the area of a square when the side length is 6 inches?</w:t>
            </w:r>
          </w:p>
        </w:tc>
        <w:tc>
          <w:tcPr>
            <w:tcW w:w="2890" w:type="dxa"/>
          </w:tcPr>
          <w:p w:rsidR="00216246" w:rsidRPr="00597F82" w:rsidRDefault="00216246" w:rsidP="00C41912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What is the area of the figure?</w:t>
            </w:r>
          </w:p>
          <w:p w:rsidR="00216246" w:rsidRPr="00597F82" w:rsidRDefault="00216246" w:rsidP="00C41912">
            <w:pPr>
              <w:rPr>
                <w:sz w:val="4"/>
                <w:szCs w:val="4"/>
              </w:rPr>
            </w:pPr>
          </w:p>
          <w:tbl>
            <w:tblPr>
              <w:tblW w:w="1400" w:type="dxa"/>
              <w:jc w:val="center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</w:tblGrid>
            <w:tr w:rsidR="00216246" w:rsidRPr="00597F82" w:rsidTr="00373D83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6246" w:rsidRPr="00597F82" w:rsidTr="00373D83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6246" w:rsidRPr="00597F82" w:rsidTr="00373D83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6246" w:rsidRPr="00597F82" w:rsidTr="00373D83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6246" w:rsidRPr="00597F82" w:rsidTr="00373D83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6246" w:rsidRPr="00597F82" w:rsidTr="00373D83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6246" w:rsidRPr="00597F82" w:rsidRDefault="00216246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16246" w:rsidRPr="00597F82" w:rsidRDefault="00216246" w:rsidP="00C41912">
            <w:pPr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:rsidR="00216246" w:rsidRPr="00597F82" w:rsidRDefault="00A25CEE" w:rsidP="00934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840105</wp:posOffset>
                      </wp:positionV>
                      <wp:extent cx="567055" cy="222885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951BB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3pt;margin-top:66.15pt;width:44.65pt;height:17.55pt;z-index:25214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R2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" filled="f" stroked="f">
                      <v:textbox style="mso-fit-shape-to-text:t">
                        <w:txbxContent>
                          <w:p w:rsidR="00216246" w:rsidRPr="00400A40" w:rsidRDefault="00216246" w:rsidP="00951B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1029335</wp:posOffset>
                      </wp:positionV>
                      <wp:extent cx="567055" cy="222885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21624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2.05pt;margin-top:81.05pt;width:44.65pt;height:17.55pt;z-index:25215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6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WTLMw46A6/7AfzMHo6hzY6qHu5k9VUjIZctFRt2o5QcW0ZrSC+0N/2z&#10;qxOOtiDr8YOsIQzdGumA9o3qbe2gGgjQoU2Pp9bYVCo4jGfzIIYMKzBFUZQk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" filled="f" stroked="f">
                      <v:textbox style="mso-fit-shape-to-text:t">
                        <w:txbxContent>
                          <w:p w:rsidR="00216246" w:rsidRPr="00400A40" w:rsidRDefault="00216246" w:rsidP="002162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663575</wp:posOffset>
                      </wp:positionV>
                      <wp:extent cx="474980" cy="22288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D2744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2.3pt;margin-top:52.25pt;width:37.4pt;height:17.55pt;z-index:25214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5ytQ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" filled="f" stroked="f">
                      <v:textbox style="mso-fit-shape-to-text:t">
                        <w:txbxContent>
                          <w:p w:rsidR="00216246" w:rsidRPr="00400A40" w:rsidRDefault="00216246" w:rsidP="00D274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365125</wp:posOffset>
                      </wp:positionV>
                      <wp:extent cx="567055" cy="22288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D2744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1.6pt;margin-top:28.75pt;width:44.65pt;height:17.55pt;z-index:25214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wX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" filled="f" stroked="f">
                      <v:textbox style="mso-fit-shape-to-text:t">
                        <w:txbxContent>
                          <w:p w:rsidR="00216246" w:rsidRPr="00400A40" w:rsidRDefault="00216246" w:rsidP="00D274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74295</wp:posOffset>
                      </wp:positionV>
                      <wp:extent cx="567055" cy="222885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951BB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 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.05pt;margin-top:5.85pt;width:44.65pt;height:17.55pt;z-index:25215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7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WTLMw46A6/7AfzMHo6hzY6qHu5k9VUjIZctFRt2o5QcW0ZrSC+0N/2z&#10;qxOOtiDr8YOsIQzdGumA9o3qbe2gGgjQoU2Pp9bYVCo4jGfzII4xqsAURVGSxC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" filled="f" stroked="f">
                      <v:textbox style="mso-fit-shape-to-text:t">
                        <w:txbxContent>
                          <w:p w:rsidR="00216246" w:rsidRPr="00400A40" w:rsidRDefault="00216246" w:rsidP="00951B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246" w:rsidRPr="00597F8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129791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217170</wp:posOffset>
                  </wp:positionV>
                  <wp:extent cx="657225" cy="103822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663575</wp:posOffset>
                      </wp:positionV>
                      <wp:extent cx="567055" cy="22288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951BB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.8pt;margin-top:52.25pt;width:44.65pt;height:17.55pt;z-index:25214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d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UWTLMw46A6/7AfzMHo6hzY6qHu5k9VUjIZctFRt2o5QcW0ZrSC+0N/2z&#10;qxOOtiDr8YOsIQzdGumA9o3qbe2gGgjQoU2Pp9bYVCo4jGfzII4xqsAURVGSxC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" filled="f" stroked="f">
                      <v:textbox style="mso-fit-shape-to-text:t">
                        <w:txbxContent>
                          <w:p w:rsidR="00216246" w:rsidRPr="00400A40" w:rsidRDefault="00216246" w:rsidP="00951BB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246" w:rsidRPr="00597F82">
              <w:rPr>
                <w:rFonts w:ascii="Arial" w:hAnsi="Arial" w:cs="Arial"/>
                <w:sz w:val="18"/>
                <w:szCs w:val="18"/>
              </w:rPr>
              <w:t>Find the total area.</w:t>
            </w:r>
          </w:p>
        </w:tc>
        <w:tc>
          <w:tcPr>
            <w:tcW w:w="2859" w:type="dxa"/>
          </w:tcPr>
          <w:p w:rsidR="00216246" w:rsidRPr="00597F82" w:rsidRDefault="00216246" w:rsidP="00C41912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area of the square.</w:t>
            </w:r>
          </w:p>
          <w:p w:rsidR="00216246" w:rsidRPr="00597F82" w:rsidRDefault="00A25CEE" w:rsidP="00C41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314960</wp:posOffset>
                      </wp:positionV>
                      <wp:extent cx="567055" cy="22288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F26B5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9.3pt;margin-top:24.8pt;width:44.65pt;height:17.55pt;z-index:25213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Kx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" filled="f" stroked="f">
                      <v:textbox style="mso-fit-shape-to-text:t">
                        <w:txbxContent>
                          <w:p w:rsidR="00216246" w:rsidRPr="00400A40" w:rsidRDefault="00216246" w:rsidP="00F26B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-24130</wp:posOffset>
                      </wp:positionV>
                      <wp:extent cx="357505" cy="929005"/>
                      <wp:effectExtent l="285750" t="0" r="290195" b="0"/>
                      <wp:wrapNone/>
                      <wp:docPr id="29" name="Rectangl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7505" cy="929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AE98" id="Rectangle 881" o:spid="_x0000_s1026" style="position:absolute;margin-left:65.65pt;margin-top:-1.9pt;width:28.15pt;height:73.15pt;rotation:-90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92075</wp:posOffset>
                      </wp:positionV>
                      <wp:extent cx="567055" cy="22288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6246" w:rsidRPr="00400A40" w:rsidRDefault="00216246" w:rsidP="00CA42B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8.7pt;margin-top:7.25pt;width:44.65pt;height:17.55pt;z-index:25213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02tg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" filled="f" stroked="f">
                      <v:textbox style="mso-fit-shape-to-text:t">
                        <w:txbxContent>
                          <w:p w:rsidR="00216246" w:rsidRPr="00400A40" w:rsidRDefault="00216246" w:rsidP="00CA42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6246" w:rsidRPr="002571D3" w:rsidTr="00997A98">
        <w:trPr>
          <w:trHeight w:hRule="exact" w:val="2215"/>
        </w:trPr>
        <w:tc>
          <w:tcPr>
            <w:tcW w:w="2468" w:type="dxa"/>
          </w:tcPr>
          <w:p w:rsidR="00216246" w:rsidRPr="00597F82" w:rsidRDefault="00216246" w:rsidP="004C40E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97F82">
              <w:rPr>
                <w:rFonts w:ascii="Arial" w:hAnsi="Arial" w:cs="Arial"/>
                <w:noProof/>
                <w:sz w:val="20"/>
                <w:szCs w:val="20"/>
              </w:rPr>
              <w:t>How are the two shapes similar?</w:t>
            </w:r>
          </w:p>
          <w:p w:rsidR="00216246" w:rsidRPr="00597F82" w:rsidRDefault="00A25CEE" w:rsidP="004C40E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514350" cy="790575"/>
                      <wp:effectExtent l="0" t="0" r="0" b="9525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7615" id="Rectangle 3" o:spid="_x0000_s1026" style="position:absolute;margin-left:4.8pt;margin-top:3.65pt;width:40.5pt;height:62.2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46355</wp:posOffset>
                      </wp:positionV>
                      <wp:extent cx="685800" cy="790575"/>
                      <wp:effectExtent l="0" t="0" r="0" b="9525"/>
                      <wp:wrapNone/>
                      <wp:docPr id="26" name="Right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7905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653E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58.8pt;margin-top:3.65pt;width:54pt;height:62.2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" filled="f" strokecolor="black [3213]" strokeweight="2pt">
                      <v:path arrowok="t"/>
                    </v:shape>
                  </w:pict>
                </mc:Fallback>
              </mc:AlternateContent>
            </w:r>
          </w:p>
          <w:p w:rsidR="00216246" w:rsidRPr="00597F82" w:rsidRDefault="00216246" w:rsidP="004C40E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16246" w:rsidRPr="00597F82" w:rsidRDefault="00216246" w:rsidP="004C40E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16246" w:rsidRPr="00597F82" w:rsidRDefault="00216246" w:rsidP="004C40E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16246" w:rsidRPr="00597F82" w:rsidRDefault="00216246" w:rsidP="004C40E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16246" w:rsidRPr="00597F82" w:rsidRDefault="00216246" w:rsidP="004C40E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16246" w:rsidRPr="00597F82" w:rsidRDefault="00216246" w:rsidP="004C4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216246" w:rsidRPr="00597F82" w:rsidRDefault="00216246" w:rsidP="00947F6F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Circle all the fractions that are equivalent to 6/12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16246" w:rsidRPr="00597F82" w:rsidTr="00AD7E37">
              <w:tc>
                <w:tcPr>
                  <w:tcW w:w="222" w:type="dxa"/>
                  <w:shd w:val="clear" w:color="auto" w:fill="92D050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16246" w:rsidRPr="00597F82" w:rsidRDefault="00216246" w:rsidP="00947F6F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216246" w:rsidRPr="00597F82" w:rsidTr="00AD7E37"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16246" w:rsidRPr="00597F82" w:rsidRDefault="00216246" w:rsidP="00947F6F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216246" w:rsidRPr="00597F82" w:rsidTr="00AD7E37"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16246" w:rsidRPr="00597F82" w:rsidRDefault="00216246" w:rsidP="00947F6F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886"/>
              <w:gridCol w:w="887"/>
            </w:tblGrid>
            <w:tr w:rsidR="00216246" w:rsidRPr="00597F82" w:rsidTr="00AD7E37">
              <w:tc>
                <w:tcPr>
                  <w:tcW w:w="886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887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216246" w:rsidRPr="00597F82" w:rsidRDefault="00216246" w:rsidP="00947F6F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4"/>
            </w:tblGrid>
            <w:tr w:rsidR="00216246" w:rsidRPr="00597F82" w:rsidTr="00AD7E37">
              <w:tc>
                <w:tcPr>
                  <w:tcW w:w="443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3" w:type="dxa"/>
                  <w:shd w:val="clear" w:color="auto" w:fill="A6A6A6" w:themeFill="background1" w:themeFillShade="A6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3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3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</w:tcPr>
                <w:p w:rsidR="00216246" w:rsidRPr="00597F82" w:rsidRDefault="00216246" w:rsidP="00947F6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216246" w:rsidRPr="00597F82" w:rsidRDefault="00216246" w:rsidP="00947F6F">
            <w:pPr>
              <w:rPr>
                <w:rFonts w:ascii="Arial" w:hAnsi="Arial" w:cs="Arial"/>
                <w:sz w:val="10"/>
                <w:szCs w:val="10"/>
              </w:rPr>
            </w:pPr>
          </w:p>
          <w:p w:rsidR="00216246" w:rsidRPr="00597F82" w:rsidRDefault="00216246" w:rsidP="00947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3" w:type="dxa"/>
          </w:tcPr>
          <w:p w:rsidR="00216246" w:rsidRPr="00597F82" w:rsidRDefault="00216246" w:rsidP="00D74129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 xml:space="preserve">Draw a parallelogram. </w:t>
            </w:r>
          </w:p>
        </w:tc>
        <w:tc>
          <w:tcPr>
            <w:tcW w:w="2859" w:type="dxa"/>
          </w:tcPr>
          <w:p w:rsidR="00216246" w:rsidRPr="00597F82" w:rsidRDefault="00216246" w:rsidP="004C40E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Fill in the missing number.</w:t>
            </w:r>
          </w:p>
          <w:p w:rsidR="00216246" w:rsidRPr="00597F82" w:rsidRDefault="00216246" w:rsidP="004C40E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42080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3175</wp:posOffset>
                  </wp:positionV>
                  <wp:extent cx="819150" cy="466725"/>
                  <wp:effectExtent l="19050" t="0" r="0" b="0"/>
                  <wp:wrapNone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6246" w:rsidRPr="00597F82" w:rsidRDefault="00216246" w:rsidP="00083058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4310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395605</wp:posOffset>
                  </wp:positionV>
                  <wp:extent cx="781050" cy="647700"/>
                  <wp:effectExtent l="19050" t="0" r="0" b="0"/>
                  <wp:wrapNone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216246" w:rsidRPr="002571D3" w:rsidTr="00AF5EDC">
        <w:trPr>
          <w:trHeight w:hRule="exact" w:val="1567"/>
        </w:trPr>
        <w:tc>
          <w:tcPr>
            <w:tcW w:w="2468" w:type="dxa"/>
          </w:tcPr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Compare the fractions using </w:t>
            </w:r>
          </w:p>
          <w:p w:rsidR="00216246" w:rsidRPr="00597F82" w:rsidRDefault="00216246" w:rsidP="00845F1E">
            <w:pPr>
              <w:rPr>
                <w:noProof/>
                <w:sz w:val="28"/>
                <w:szCs w:val="28"/>
              </w:rPr>
            </w:pPr>
            <w:r w:rsidRPr="00597F82">
              <w:rPr>
                <w:noProof/>
              </w:rPr>
              <w:t xml:space="preserve">&gt;, &lt;, or </w:t>
            </w:r>
            <w:r w:rsidRPr="00597F82">
              <w:rPr>
                <w:noProof/>
                <w:sz w:val="28"/>
                <w:szCs w:val="28"/>
              </w:rPr>
              <w:t>=</w:t>
            </w:r>
            <w:r w:rsidR="003246A0">
              <w:rPr>
                <w:noProof/>
                <w:sz w:val="28"/>
                <w:szCs w:val="28"/>
              </w:rPr>
              <w:t>.</w:t>
            </w:r>
          </w:p>
          <w:p w:rsidR="00216246" w:rsidRPr="00597F82" w:rsidRDefault="00A25CEE" w:rsidP="00845F1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20320</wp:posOffset>
                      </wp:positionV>
                      <wp:extent cx="329565" cy="350520"/>
                      <wp:effectExtent l="0" t="0" r="0" b="0"/>
                      <wp:wrapNone/>
                      <wp:docPr id="2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52B4A" id="Oval 4" o:spid="_x0000_s1026" style="position:absolute;margin-left:45.65pt;margin-top:1.6pt;width:25.95pt;height:27.6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16246" w:rsidRPr="00597F82">
              <w:rPr>
                <w:sz w:val="16"/>
                <w:szCs w:val="16"/>
              </w:rPr>
              <w:t xml:space="preserve">             </w:t>
            </w:r>
            <w:r w:rsidR="00216246" w:rsidRPr="00597F82">
              <w:rPr>
                <w:position w:val="-24"/>
                <w:sz w:val="16"/>
                <w:szCs w:val="16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2.25pt" o:ole="">
                  <v:imagedata r:id="rId10" o:title=""/>
                </v:shape>
                <o:OLEObject Type="Embed" ProgID="Equation.3" ShapeID="_x0000_i1025" DrawAspect="Content" ObjectID="_1531421356" r:id="rId11"/>
              </w:object>
            </w:r>
            <w:r w:rsidR="00216246" w:rsidRPr="00597F82">
              <w:rPr>
                <w:sz w:val="16"/>
                <w:szCs w:val="16"/>
              </w:rPr>
              <w:t xml:space="preserve">                    </w:t>
            </w:r>
            <w:r w:rsidR="00216246" w:rsidRPr="00597F82">
              <w:rPr>
                <w:position w:val="-24"/>
                <w:sz w:val="16"/>
                <w:szCs w:val="16"/>
              </w:rPr>
              <w:object w:dxaOrig="220" w:dyaOrig="620">
                <v:shape id="_x0000_i1026" type="#_x0000_t75" style="width:11.25pt;height:32.25pt" o:ole="">
                  <v:imagedata r:id="rId12" o:title=""/>
                </v:shape>
                <o:OLEObject Type="Embed" ProgID="Equation.3" ShapeID="_x0000_i1026" DrawAspect="Content" ObjectID="_1531421357" r:id="rId13"/>
              </w:object>
            </w: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90" w:type="dxa"/>
          </w:tcPr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Gracie ate 3/8 of the cookies, and Emma ate 3/6.  Who ate more cookies?</w:t>
            </w: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73" w:type="dxa"/>
          </w:tcPr>
          <w:p w:rsidR="00216246" w:rsidRPr="00597F82" w:rsidRDefault="00216246" w:rsidP="00486D0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Compare the fractions using </w:t>
            </w:r>
          </w:p>
          <w:p w:rsidR="00216246" w:rsidRPr="00597F82" w:rsidRDefault="00216246" w:rsidP="003D4657">
            <w:pPr>
              <w:rPr>
                <w:noProof/>
                <w:sz w:val="28"/>
                <w:szCs w:val="28"/>
              </w:rPr>
            </w:pPr>
            <w:r w:rsidRPr="00597F82">
              <w:rPr>
                <w:noProof/>
              </w:rPr>
              <w:t xml:space="preserve">&gt;, &lt;, or </w:t>
            </w:r>
            <w:r w:rsidRPr="00597F82">
              <w:rPr>
                <w:noProof/>
                <w:sz w:val="28"/>
                <w:szCs w:val="28"/>
              </w:rPr>
              <w:t>=</w:t>
            </w:r>
            <w:r w:rsidR="003246A0">
              <w:rPr>
                <w:noProof/>
                <w:sz w:val="28"/>
                <w:szCs w:val="28"/>
              </w:rPr>
              <w:t>.</w:t>
            </w:r>
          </w:p>
          <w:p w:rsidR="00216246" w:rsidRPr="00597F82" w:rsidRDefault="00A25CEE" w:rsidP="003D465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20320</wp:posOffset>
                      </wp:positionV>
                      <wp:extent cx="329565" cy="350520"/>
                      <wp:effectExtent l="0" t="0" r="0" b="0"/>
                      <wp:wrapNone/>
                      <wp:docPr id="24" name="Oval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EFAE6" id="Oval 1048" o:spid="_x0000_s1026" style="position:absolute;margin-left:45.65pt;margin-top:1.6pt;width:25.95pt;height:27.6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216246" w:rsidRPr="00597F82">
              <w:rPr>
                <w:sz w:val="16"/>
                <w:szCs w:val="16"/>
              </w:rPr>
              <w:t xml:space="preserve">             </w:t>
            </w:r>
            <w:r w:rsidR="00216246" w:rsidRPr="00597F82">
              <w:rPr>
                <w:position w:val="-24"/>
                <w:sz w:val="16"/>
                <w:szCs w:val="16"/>
              </w:rPr>
              <w:object w:dxaOrig="240" w:dyaOrig="620">
                <v:shape id="_x0000_i1027" type="#_x0000_t75" style="width:12.75pt;height:32.25pt" o:ole="">
                  <v:imagedata r:id="rId14" o:title=""/>
                </v:shape>
                <o:OLEObject Type="Embed" ProgID="Equation.3" ShapeID="_x0000_i1027" DrawAspect="Content" ObjectID="_1531421358" r:id="rId15"/>
              </w:object>
            </w:r>
            <w:r w:rsidR="00216246" w:rsidRPr="00597F82">
              <w:rPr>
                <w:sz w:val="16"/>
                <w:szCs w:val="16"/>
              </w:rPr>
              <w:t xml:space="preserve">                    </w:t>
            </w:r>
            <w:r w:rsidR="00216246" w:rsidRPr="00597F82">
              <w:rPr>
                <w:position w:val="-24"/>
                <w:sz w:val="16"/>
                <w:szCs w:val="16"/>
              </w:rPr>
              <w:object w:dxaOrig="240" w:dyaOrig="620">
                <v:shape id="_x0000_i1028" type="#_x0000_t75" style="width:12.75pt;height:32.25pt" o:ole="">
                  <v:imagedata r:id="rId16" o:title=""/>
                </v:shape>
                <o:OLEObject Type="Embed" ProgID="Equation.3" ShapeID="_x0000_i1028" DrawAspect="Content" ObjectID="_1531421359" r:id="rId17"/>
              </w:object>
            </w:r>
          </w:p>
          <w:p w:rsidR="00216246" w:rsidRPr="00597F82" w:rsidRDefault="00216246" w:rsidP="003D465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59" w:type="dxa"/>
          </w:tcPr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Jonathan has a bag of marbels.  4/8</w:t>
            </w:r>
            <w:r w:rsidR="003246A0">
              <w:rPr>
                <w:rFonts w:ascii="Arial" w:hAnsi="Arial" w:cs="Arial"/>
                <w:noProof/>
                <w:sz w:val="18"/>
                <w:szCs w:val="18"/>
              </w:rPr>
              <w:t xml:space="preserve"> of the marbles are red, and 1/8 of the marble</w:t>
            </w: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s are blue. Are there more red or blue marbels?</w:t>
            </w: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216246" w:rsidRPr="00597F82" w:rsidRDefault="00216246" w:rsidP="00845F1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16246" w:rsidRPr="002571D3" w:rsidTr="00997A98">
        <w:trPr>
          <w:trHeight w:hRule="exact" w:val="1612"/>
        </w:trPr>
        <w:tc>
          <w:tcPr>
            <w:tcW w:w="5358" w:type="dxa"/>
            <w:gridSpan w:val="2"/>
          </w:tcPr>
          <w:p w:rsidR="00216246" w:rsidRPr="00597F82" w:rsidRDefault="00216246" w:rsidP="00C20B5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3593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392430</wp:posOffset>
                  </wp:positionV>
                  <wp:extent cx="3286125" cy="552450"/>
                  <wp:effectExtent l="0" t="0" r="9525" b="0"/>
                  <wp:wrapNone/>
                  <wp:docPr id="5" name="Picture 17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School starts at 8:15am.  Recess is 5 hours and 15 minutes later.  What time is recess?</w:t>
            </w:r>
          </w:p>
        </w:tc>
        <w:tc>
          <w:tcPr>
            <w:tcW w:w="5532" w:type="dxa"/>
            <w:gridSpan w:val="2"/>
          </w:tcPr>
          <w:p w:rsidR="00216246" w:rsidRPr="00597F82" w:rsidRDefault="00216246" w:rsidP="002C271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Use the number line to solve the problem.  </w:t>
            </w:r>
          </w:p>
          <w:p w:rsidR="00216246" w:rsidRPr="00597F82" w:rsidRDefault="00A25CEE" w:rsidP="00F652A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21369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607694</wp:posOffset>
                      </wp:positionV>
                      <wp:extent cx="3362325" cy="0"/>
                      <wp:effectExtent l="38100" t="76200" r="0" b="76200"/>
                      <wp:wrapNone/>
                      <wp:docPr id="23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A62BC" id="Straight Connector 12" o:spid="_x0000_s1026" style="position:absolute;z-index:25213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47.85pt" to="264.3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" strokecolor="black [3213]" strokeweight="1.5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216246"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Everyday at 9:15am Jessie takes his dog for a walk for 30 </w:t>
            </w:r>
            <w:r w:rsidR="001C3232">
              <w:rPr>
                <w:rFonts w:ascii="Arial" w:hAnsi="Arial" w:cs="Arial"/>
                <w:noProof/>
                <w:sz w:val="18"/>
                <w:szCs w:val="18"/>
              </w:rPr>
              <w:t>minutes.  He the</w:t>
            </w:r>
            <w:r w:rsidR="00216246" w:rsidRPr="00597F82">
              <w:rPr>
                <w:rFonts w:ascii="Arial" w:hAnsi="Arial" w:cs="Arial"/>
                <w:noProof/>
                <w:sz w:val="18"/>
                <w:szCs w:val="18"/>
              </w:rPr>
              <w:t>n takes the next 2 hours to work on his computer before he eats lunch. What time does he eat lunch?</w:t>
            </w:r>
          </w:p>
        </w:tc>
      </w:tr>
      <w:tr w:rsidR="00216246" w:rsidRPr="002571D3" w:rsidTr="00997A98">
        <w:trPr>
          <w:trHeight w:hRule="exact" w:val="1630"/>
        </w:trPr>
        <w:tc>
          <w:tcPr>
            <w:tcW w:w="5358" w:type="dxa"/>
            <w:gridSpan w:val="2"/>
          </w:tcPr>
          <w:p w:rsidR="00216246" w:rsidRPr="00597F82" w:rsidRDefault="00216246" w:rsidP="00515B6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3798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440055</wp:posOffset>
                  </wp:positionV>
                  <wp:extent cx="3286125" cy="552450"/>
                  <wp:effectExtent l="0" t="0" r="9525" b="0"/>
                  <wp:wrapNone/>
                  <wp:docPr id="6" name="Picture 17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Ronnie goes to bed everynight at 8:30pm.  He sleeps for 10 hours and 15 minutes. What time does he wake up?</w:t>
            </w:r>
          </w:p>
        </w:tc>
        <w:tc>
          <w:tcPr>
            <w:tcW w:w="5532" w:type="dxa"/>
            <w:gridSpan w:val="2"/>
          </w:tcPr>
          <w:p w:rsidR="00216246" w:rsidRPr="00597F82" w:rsidRDefault="00A25CEE" w:rsidP="00C20B5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213900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706119</wp:posOffset>
                      </wp:positionV>
                      <wp:extent cx="3362325" cy="0"/>
                      <wp:effectExtent l="38100" t="76200" r="0" b="76200"/>
                      <wp:wrapNone/>
                      <wp:docPr id="22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F65A2" id="Straight Connector 53" o:spid="_x0000_s1026" style="position:absolute;z-index:252139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55.6pt" to="264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" strokecolor="windowText" strokeweight="1.5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216246"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Andy wakes up at 6:45am.  Before leaving for school, he takes 15 minutes to get dressed and 30 minutes to eat breakfast. What time does he leave for school? </w:t>
            </w:r>
          </w:p>
        </w:tc>
      </w:tr>
    </w:tbl>
    <w:p w:rsidR="00A25CEE" w:rsidRDefault="00A25CEE" w:rsidP="00A25CEE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5533"/>
      </w:tblGrid>
      <w:tr w:rsidR="00A25CEE" w:rsidTr="00A25CEE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E" w:rsidRDefault="00A25CE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Monday</w:t>
            </w: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2E2A49" w:rsidRDefault="002E2A49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E" w:rsidRDefault="00A25CE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A25CEE" w:rsidRDefault="00A25CE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25CEE" w:rsidRDefault="00A25CE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25CEE" w:rsidRDefault="00A25CE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25CEE" w:rsidRDefault="00A25CE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25CEE" w:rsidRDefault="00A25CE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25CEE" w:rsidRDefault="00A25CEE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25CEE" w:rsidRDefault="00A25CEE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A25CEE" w:rsidTr="00A25CEE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E" w:rsidRDefault="00A25CE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2E2A49" w:rsidRDefault="002E2A49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 w:rsidP="00AF5EDC">
            <w:pPr>
              <w:rPr>
                <w:sz w:val="40"/>
                <w:szCs w:val="40"/>
              </w:rPr>
            </w:pPr>
          </w:p>
          <w:p w:rsidR="00A25CEE" w:rsidRDefault="00A25CEE">
            <w:pPr>
              <w:jc w:val="center"/>
              <w:rPr>
                <w:sz w:val="40"/>
                <w:szCs w:val="40"/>
              </w:rPr>
            </w:pPr>
          </w:p>
          <w:p w:rsidR="00A25CEE" w:rsidRDefault="00A25CEE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E" w:rsidRDefault="00A25CE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</w:tc>
      </w:tr>
    </w:tbl>
    <w:p w:rsidR="00A25CEE" w:rsidRDefault="00A25CEE" w:rsidP="00A25CEE">
      <w:pPr>
        <w:jc w:val="center"/>
      </w:pPr>
    </w:p>
    <w:p w:rsidR="00A25CEE" w:rsidRDefault="00A25CEE" w:rsidP="00A25CEE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My Progress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2767"/>
        <w:gridCol w:w="2767"/>
        <w:gridCol w:w="2768"/>
      </w:tblGrid>
      <w:tr w:rsidR="00A25CEE" w:rsidTr="00A25CEE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MONDAY</w:t>
            </w:r>
          </w:p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TUESDAY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WEDNESDAY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THURSDAY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25CEE" w:rsidRDefault="00A25CEE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</w:tr>
    </w:tbl>
    <w:p w:rsidR="00997A98" w:rsidRDefault="00997A98" w:rsidP="004D2A8A">
      <w:pPr>
        <w:rPr>
          <w:sz w:val="16"/>
          <w:szCs w:val="16"/>
        </w:rPr>
      </w:pPr>
    </w:p>
    <w:p w:rsidR="00AF5EDC" w:rsidRDefault="00AF5EDC" w:rsidP="004D2A8A">
      <w:pPr>
        <w:rPr>
          <w:sz w:val="16"/>
          <w:szCs w:val="16"/>
        </w:rPr>
      </w:pPr>
    </w:p>
    <w:p w:rsidR="00AF5EDC" w:rsidRPr="00671156" w:rsidRDefault="00671156" w:rsidP="00671156">
      <w:pPr>
        <w:ind w:left="90"/>
        <w:jc w:val="center"/>
        <w:rPr>
          <w:rFonts w:ascii="Corbel" w:hAnsi="Corbel"/>
          <w:sz w:val="44"/>
          <w:szCs w:val="44"/>
        </w:rPr>
      </w:pPr>
      <w:r>
        <w:rPr>
          <w:rFonts w:ascii="Century Gothic" w:hAnsi="Century Gothic"/>
        </w:rPr>
        <w:t>Answer Key - Weekly Homework Sheet Q4:2</w:t>
      </w:r>
    </w:p>
    <w:tbl>
      <w:tblPr>
        <w:tblW w:w="10890" w:type="dxa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890"/>
        <w:gridCol w:w="2675"/>
        <w:gridCol w:w="2857"/>
      </w:tblGrid>
      <w:tr w:rsidR="00597F82" w:rsidRPr="002571D3" w:rsidTr="009341AF">
        <w:tc>
          <w:tcPr>
            <w:tcW w:w="2468" w:type="dxa"/>
            <w:tcBorders>
              <w:top w:val="single" w:sz="24" w:space="0" w:color="auto"/>
              <w:bottom w:val="single" w:sz="24" w:space="0" w:color="auto"/>
            </w:tcBorders>
          </w:tcPr>
          <w:p w:rsidR="00597F82" w:rsidRPr="002571D3" w:rsidRDefault="00597F82" w:rsidP="009341AF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890" w:type="dxa"/>
            <w:tcBorders>
              <w:top w:val="single" w:sz="24" w:space="0" w:color="auto"/>
              <w:bottom w:val="single" w:sz="24" w:space="0" w:color="auto"/>
            </w:tcBorders>
          </w:tcPr>
          <w:p w:rsidR="00597F82" w:rsidRPr="002571D3" w:rsidRDefault="00597F82" w:rsidP="009341AF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675" w:type="dxa"/>
            <w:tcBorders>
              <w:top w:val="single" w:sz="24" w:space="0" w:color="auto"/>
              <w:bottom w:val="single" w:sz="24" w:space="0" w:color="auto"/>
            </w:tcBorders>
          </w:tcPr>
          <w:p w:rsidR="00597F82" w:rsidRPr="002571D3" w:rsidRDefault="00597F82" w:rsidP="009341AF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:rsidR="00597F82" w:rsidRPr="002571D3" w:rsidRDefault="00597F82" w:rsidP="009341AF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2571D3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597F82" w:rsidRPr="002571D3" w:rsidTr="00597F82">
        <w:trPr>
          <w:trHeight w:hRule="exact" w:val="1482"/>
        </w:trPr>
        <w:tc>
          <w:tcPr>
            <w:tcW w:w="2468" w:type="dxa"/>
          </w:tcPr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>Order the numbers from least to greatest.</w:t>
            </w:r>
          </w:p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F82" w:rsidRPr="00597F82" w:rsidRDefault="00597F82" w:rsidP="00934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F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D00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109 </w:t>
            </w:r>
            <w:r w:rsidR="005D00AD" w:rsidRPr="005D00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5D00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5D00AD" w:rsidRPr="005D00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199 </w:t>
            </w:r>
            <w:r w:rsidRPr="005D00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900</w:t>
            </w:r>
          </w:p>
        </w:tc>
        <w:tc>
          <w:tcPr>
            <w:tcW w:w="2890" w:type="dxa"/>
          </w:tcPr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>Round each number to the nearest 10 and 100.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97"/>
              <w:gridCol w:w="630"/>
            </w:tblGrid>
            <w:tr w:rsidR="00597F82" w:rsidRPr="00597F82" w:rsidTr="009341AF">
              <w:trPr>
                <w:trHeight w:hRule="exact" w:val="216"/>
                <w:jc w:val="center"/>
              </w:trPr>
              <w:tc>
                <w:tcPr>
                  <w:tcW w:w="550" w:type="dxa"/>
                  <w:shd w:val="clear" w:color="auto" w:fill="auto"/>
                </w:tcPr>
                <w:p w:rsidR="00597F82" w:rsidRPr="00597F82" w:rsidRDefault="00597F82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</w:tcPr>
                <w:p w:rsidR="00597F82" w:rsidRPr="00597F82" w:rsidRDefault="00597F82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97F82" w:rsidRPr="00597F82" w:rsidRDefault="00597F82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597F82" w:rsidRPr="00597F82" w:rsidTr="009341AF">
              <w:trPr>
                <w:trHeight w:hRule="exact" w:val="216"/>
                <w:jc w:val="center"/>
              </w:trPr>
              <w:tc>
                <w:tcPr>
                  <w:tcW w:w="550" w:type="dxa"/>
                  <w:shd w:val="clear" w:color="auto" w:fill="auto"/>
                </w:tcPr>
                <w:p w:rsidR="00597F82" w:rsidRPr="00597F82" w:rsidRDefault="00597F82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796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97F82" w:rsidRPr="004551EE" w:rsidRDefault="005D00AD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551E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97F82" w:rsidRPr="004551EE" w:rsidRDefault="005D00AD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551E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</w:tr>
            <w:tr w:rsidR="00597F82" w:rsidRPr="00597F82" w:rsidTr="009341AF">
              <w:trPr>
                <w:trHeight w:hRule="exact" w:val="216"/>
                <w:jc w:val="center"/>
              </w:trPr>
              <w:tc>
                <w:tcPr>
                  <w:tcW w:w="550" w:type="dxa"/>
                  <w:shd w:val="clear" w:color="auto" w:fill="auto"/>
                </w:tcPr>
                <w:p w:rsidR="00597F82" w:rsidRPr="00597F82" w:rsidRDefault="00597F82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97F82" w:rsidRPr="004551EE" w:rsidRDefault="005D00AD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551E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97F82" w:rsidRPr="004551EE" w:rsidRDefault="005D00AD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551E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</w:tr>
            <w:tr w:rsidR="00597F82" w:rsidRPr="00597F82" w:rsidTr="009341AF">
              <w:trPr>
                <w:trHeight w:hRule="exact" w:val="21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597F82" w:rsidRPr="00597F82" w:rsidRDefault="00597F82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82">
                    <w:rPr>
                      <w:rFonts w:ascii="Arial" w:hAnsi="Arial" w:cs="Arial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597" w:type="dxa"/>
                  <w:shd w:val="clear" w:color="auto" w:fill="auto"/>
                </w:tcPr>
                <w:p w:rsidR="00597F82" w:rsidRPr="004551EE" w:rsidRDefault="005D00AD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551E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450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597F82" w:rsidRPr="004551EE" w:rsidRDefault="005D00AD" w:rsidP="009341AF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551EE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500</w:t>
                  </w:r>
                </w:p>
              </w:tc>
            </w:tr>
          </w:tbl>
          <w:p w:rsidR="00597F82" w:rsidRPr="00597F82" w:rsidRDefault="00597F82" w:rsidP="009341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>Write the number 740 in each form.</w:t>
            </w:r>
          </w:p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F82" w:rsidRPr="00597F82" w:rsidRDefault="00597F82" w:rsidP="009341AF">
            <w:pPr>
              <w:rPr>
                <w:rFonts w:ascii="Arial" w:hAnsi="Arial" w:cs="Arial"/>
                <w:sz w:val="16"/>
                <w:szCs w:val="16"/>
              </w:rPr>
            </w:pPr>
            <w:r w:rsidRPr="00597F82">
              <w:rPr>
                <w:rFonts w:ascii="Arial" w:hAnsi="Arial" w:cs="Arial"/>
                <w:sz w:val="16"/>
                <w:szCs w:val="16"/>
              </w:rPr>
              <w:t>Word:</w:t>
            </w:r>
            <w:r w:rsidR="005D0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00AD" w:rsidRPr="004551EE">
              <w:rPr>
                <w:rFonts w:ascii="Arial" w:hAnsi="Arial" w:cs="Arial"/>
                <w:sz w:val="16"/>
                <w:szCs w:val="16"/>
                <w:highlight w:val="yellow"/>
              </w:rPr>
              <w:t>seven hundred forty</w:t>
            </w:r>
          </w:p>
          <w:p w:rsidR="00597F82" w:rsidRPr="00597F82" w:rsidRDefault="00597F82" w:rsidP="009341AF">
            <w:pPr>
              <w:rPr>
                <w:rFonts w:ascii="Arial" w:hAnsi="Arial" w:cs="Arial"/>
                <w:sz w:val="16"/>
                <w:szCs w:val="16"/>
              </w:rPr>
            </w:pPr>
          </w:p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16"/>
                <w:szCs w:val="16"/>
              </w:rPr>
              <w:t>Expanded:</w:t>
            </w:r>
            <w:r w:rsidR="005D00A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D00AD" w:rsidRPr="004551EE">
              <w:rPr>
                <w:rFonts w:ascii="Arial" w:hAnsi="Arial" w:cs="Arial"/>
                <w:sz w:val="16"/>
                <w:szCs w:val="16"/>
                <w:highlight w:val="yellow"/>
              </w:rPr>
              <w:t>700+40</w:t>
            </w:r>
          </w:p>
        </w:tc>
        <w:tc>
          <w:tcPr>
            <w:tcW w:w="2857" w:type="dxa"/>
          </w:tcPr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  <w:r w:rsidRPr="00597F82">
              <w:rPr>
                <w:rFonts w:ascii="Arial" w:hAnsi="Arial" w:cs="Arial"/>
                <w:sz w:val="20"/>
                <w:szCs w:val="20"/>
              </w:rPr>
              <w:t>What is the VALUE of the underlined number?</w:t>
            </w:r>
          </w:p>
          <w:p w:rsidR="00597F82" w:rsidRPr="00597F82" w:rsidRDefault="00597F82" w:rsidP="00934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F82" w:rsidRDefault="00597F82" w:rsidP="009341A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97F82">
              <w:rPr>
                <w:rFonts w:ascii="Arial" w:hAnsi="Arial" w:cs="Arial"/>
                <w:sz w:val="28"/>
                <w:szCs w:val="28"/>
              </w:rPr>
              <w:t>7,3</w:t>
            </w:r>
            <w:r w:rsidRPr="00597F82"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  <w:r w:rsidRPr="00597F82">
              <w:rPr>
                <w:rFonts w:ascii="Arial" w:hAnsi="Arial" w:cs="Arial"/>
                <w:sz w:val="28"/>
                <w:szCs w:val="28"/>
              </w:rPr>
              <w:t>9    8,02</w:t>
            </w:r>
            <w:r w:rsidRPr="00597F82"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:rsidR="005D00AD" w:rsidRPr="005D00AD" w:rsidRDefault="005D00AD" w:rsidP="009341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00AD">
              <w:rPr>
                <w:rFonts w:ascii="Arial" w:hAnsi="Arial" w:cs="Arial"/>
                <w:sz w:val="28"/>
                <w:szCs w:val="28"/>
                <w:highlight w:val="yellow"/>
              </w:rPr>
              <w:t>80         4</w:t>
            </w:r>
          </w:p>
        </w:tc>
      </w:tr>
      <w:tr w:rsidR="00597F82" w:rsidRPr="002571D3" w:rsidTr="00597F82">
        <w:trPr>
          <w:trHeight w:hRule="exact" w:val="1657"/>
        </w:trPr>
        <w:tc>
          <w:tcPr>
            <w:tcW w:w="2468" w:type="dxa"/>
          </w:tcPr>
          <w:p w:rsidR="00597F82" w:rsidRDefault="00597F82" w:rsidP="009341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7F82">
              <w:rPr>
                <w:rFonts w:ascii="Arial" w:hAnsi="Arial" w:cs="Arial"/>
                <w:noProof/>
                <w:sz w:val="16"/>
                <w:szCs w:val="16"/>
              </w:rPr>
              <w:t>There are 498 students in grades Kindergarten, First, and Second.  There are 589 students in Third, Fourth, and Fifth.  How many students are there altogether?</w:t>
            </w:r>
          </w:p>
          <w:p w:rsidR="005D00AD" w:rsidRPr="00597F82" w:rsidRDefault="005D00AD" w:rsidP="009341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551E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t>1,087</w:t>
            </w:r>
          </w:p>
        </w:tc>
        <w:tc>
          <w:tcPr>
            <w:tcW w:w="2890" w:type="dxa"/>
          </w:tcPr>
          <w:p w:rsidR="00597F82" w:rsidRDefault="00597F82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Walden has $120.  He wants to buy video games that are $10 each.  How many video games can he buy?</w:t>
            </w:r>
          </w:p>
          <w:p w:rsidR="005D00AD" w:rsidRPr="00597F82" w:rsidRDefault="005D00AD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4551EE"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675" w:type="dxa"/>
          </w:tcPr>
          <w:p w:rsidR="00597F82" w:rsidRDefault="003246A0" w:rsidP="009341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808 peopl</w:t>
            </w:r>
            <w:r w:rsidR="00597F82" w:rsidRPr="00597F82">
              <w:rPr>
                <w:rFonts w:ascii="Arial" w:hAnsi="Arial" w:cs="Arial"/>
                <w:noProof/>
                <w:sz w:val="16"/>
                <w:szCs w:val="16"/>
              </w:rPr>
              <w:t>e said that their favorite color is red.  589 people said their favorite color is blue.  How many more people like red than blue?</w:t>
            </w:r>
          </w:p>
          <w:p w:rsidR="005D00AD" w:rsidRPr="00597F82" w:rsidRDefault="005D00AD" w:rsidP="009341A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551E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t>219</w:t>
            </w:r>
          </w:p>
        </w:tc>
        <w:tc>
          <w:tcPr>
            <w:tcW w:w="2857" w:type="dxa"/>
          </w:tcPr>
          <w:p w:rsidR="00597F82" w:rsidRDefault="00597F82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Catherine went to the movies 4 times this week.  Each time </w:t>
            </w:r>
            <w:r w:rsidR="003246A0">
              <w:rPr>
                <w:rFonts w:ascii="Arial" w:hAnsi="Arial" w:cs="Arial"/>
                <w:sz w:val="18"/>
                <w:szCs w:val="18"/>
              </w:rPr>
              <w:t>she went she spent $8 on a movie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ticket.  How much money did she spend going to the movies this week?</w:t>
            </w:r>
          </w:p>
          <w:p w:rsidR="005D00AD" w:rsidRPr="00597F82" w:rsidRDefault="005D00AD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4551EE">
              <w:rPr>
                <w:rFonts w:ascii="Arial" w:hAnsi="Arial" w:cs="Arial"/>
                <w:sz w:val="18"/>
                <w:szCs w:val="18"/>
                <w:highlight w:val="yellow"/>
              </w:rPr>
              <w:t>$32</w:t>
            </w:r>
          </w:p>
        </w:tc>
      </w:tr>
      <w:tr w:rsidR="00597F82" w:rsidRPr="002571D3" w:rsidTr="00597F82">
        <w:trPr>
          <w:trHeight w:hRule="exact" w:val="1612"/>
        </w:trPr>
        <w:tc>
          <w:tcPr>
            <w:tcW w:w="2468" w:type="dxa"/>
          </w:tcPr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product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7 x 5 = 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35</w:t>
            </w:r>
            <w:r w:rsidR="005D00A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12 x 8 = 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96</w: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00AD" w:rsidRDefault="00597F82" w:rsidP="002E2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    3  </w:t>
            </w:r>
            <w:r w:rsidRPr="00597F8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2A49">
              <w:rPr>
                <w:rFonts w:ascii="Arial" w:hAnsi="Arial" w:cs="Arial"/>
                <w:sz w:val="18"/>
                <w:szCs w:val="18"/>
              </w:rPr>
              <w:t xml:space="preserve">      4           </w:t>
            </w:r>
            <w:r w:rsidR="002E2A49" w:rsidRPr="002E2A49"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2E2A49">
              <w:rPr>
                <w:rFonts w:ascii="Arial" w:hAnsi="Arial" w:cs="Arial"/>
                <w:sz w:val="18"/>
                <w:szCs w:val="18"/>
              </w:rPr>
              <w:t xml:space="preserve">  8 </w:t>
            </w:r>
          </w:p>
          <w:p w:rsidR="002E2A49" w:rsidRDefault="002E2A49" w:rsidP="002E2A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7F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97F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E2A49" w:rsidRPr="002E2A49" w:rsidRDefault="002E2A49" w:rsidP="002E2A49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E2A49">
              <w:rPr>
                <w:rFonts w:ascii="Arial" w:hAnsi="Arial" w:cs="Arial"/>
                <w:sz w:val="18"/>
                <w:szCs w:val="18"/>
                <w:highlight w:val="yellow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E2A49">
              <w:rPr>
                <w:rFonts w:ascii="Arial" w:hAnsi="Arial" w:cs="Arial"/>
                <w:sz w:val="18"/>
                <w:szCs w:val="18"/>
                <w:highlight w:val="yellow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2E2A49">
              <w:rPr>
                <w:rFonts w:ascii="Arial" w:hAnsi="Arial" w:cs="Arial"/>
                <w:sz w:val="18"/>
                <w:szCs w:val="18"/>
                <w:highlight w:val="yellow"/>
              </w:rPr>
              <w:t>40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890" w:type="dxa"/>
          </w:tcPr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quotient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97F82" w:rsidRPr="00597F82" w:rsidRDefault="00597F82" w:rsidP="009341A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49 ÷ 7 =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  <w:r w:rsidR="005D00A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D00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F82">
              <w:rPr>
                <w:rFonts w:ascii="Arial" w:hAnsi="Arial" w:cs="Arial"/>
                <w:sz w:val="18"/>
                <w:szCs w:val="18"/>
              </w:rPr>
              <w:t>121 ÷ 11 =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11</w:t>
            </w:r>
          </w:p>
          <w:p w:rsidR="00597F82" w:rsidRPr="00597F82" w:rsidRDefault="00597F82" w:rsidP="009341A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97F82" w:rsidRPr="00597F82" w:rsidRDefault="00597F82" w:rsidP="005D0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54 ÷ 6 = 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9</w:t>
            </w:r>
            <w:r w:rsidR="005D00A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32 ÷ 8 = 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5" w:type="dxa"/>
          </w:tcPr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product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9 x 7 = 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63</w:t>
            </w:r>
            <w:r w:rsidR="005D00A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 7 x 12 = </w:t>
            </w:r>
            <w:r w:rsidR="005D00AD" w:rsidRPr="004551EE">
              <w:rPr>
                <w:rFonts w:ascii="Arial" w:hAnsi="Arial" w:cs="Arial"/>
                <w:sz w:val="18"/>
                <w:szCs w:val="18"/>
                <w:highlight w:val="yellow"/>
              </w:rPr>
              <w:t>84</w: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     6                5               6    </w:t>
            </w:r>
          </w:p>
          <w:p w:rsid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>x 8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597F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>x 12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97F8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97F82">
              <w:rPr>
                <w:rFonts w:ascii="Arial" w:hAnsi="Arial" w:cs="Arial"/>
                <w:sz w:val="18"/>
                <w:szCs w:val="18"/>
                <w:u w:val="single"/>
              </w:rPr>
              <w:t>x 6</w:t>
            </w:r>
          </w:p>
          <w:p w:rsidR="005D00AD" w:rsidRPr="00597F82" w:rsidRDefault="00BC03D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4551E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</w:t>
            </w:r>
            <w:r w:rsidRPr="004551E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r w:rsidRPr="004551E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36</w:t>
            </w:r>
          </w:p>
        </w:tc>
        <w:tc>
          <w:tcPr>
            <w:tcW w:w="2857" w:type="dxa"/>
          </w:tcPr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quotient</w:t>
            </w:r>
            <w:r w:rsidR="003246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97F82" w:rsidRPr="00597F82" w:rsidRDefault="00597F82" w:rsidP="009341A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50 ÷ 5 = </w:t>
            </w:r>
            <w:r w:rsidR="00BC03D2" w:rsidRPr="004551EE">
              <w:rPr>
                <w:rFonts w:ascii="Arial" w:hAnsi="Arial" w:cs="Arial"/>
                <w:sz w:val="18"/>
                <w:szCs w:val="18"/>
                <w:highlight w:val="yellow"/>
              </w:rPr>
              <w:t>10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C03D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96 ÷ 8 = </w:t>
            </w:r>
            <w:r w:rsidR="00BC03D2" w:rsidRPr="004551EE">
              <w:rPr>
                <w:rFonts w:ascii="Arial" w:hAnsi="Arial" w:cs="Arial"/>
                <w:sz w:val="18"/>
                <w:szCs w:val="18"/>
                <w:highlight w:val="yellow"/>
              </w:rPr>
              <w:t>12</w:t>
            </w:r>
          </w:p>
          <w:p w:rsidR="00597F82" w:rsidRPr="00597F82" w:rsidRDefault="00597F82" w:rsidP="009341A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597F82" w:rsidRPr="00597F82" w:rsidRDefault="00597F82" w:rsidP="00BC03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 xml:space="preserve">63 ÷ 9 = </w:t>
            </w:r>
            <w:r w:rsidR="00BC03D2" w:rsidRPr="004551EE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3D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97F82">
              <w:rPr>
                <w:rFonts w:ascii="Arial" w:hAnsi="Arial" w:cs="Arial"/>
                <w:sz w:val="18"/>
                <w:szCs w:val="18"/>
              </w:rPr>
              <w:t xml:space="preserve">  84 ÷ 12 = </w:t>
            </w:r>
            <w:r w:rsidR="00BC03D2" w:rsidRPr="004551EE">
              <w:rPr>
                <w:rFonts w:ascii="Arial" w:hAnsi="Arial" w:cs="Arial"/>
                <w:sz w:val="18"/>
                <w:szCs w:val="18"/>
                <w:highlight w:val="yellow"/>
              </w:rPr>
              <w:t>7</w:t>
            </w:r>
          </w:p>
        </w:tc>
      </w:tr>
      <w:tr w:rsidR="00597F82" w:rsidRPr="002571D3" w:rsidTr="00597F82">
        <w:trPr>
          <w:trHeight w:hRule="exact" w:val="1990"/>
        </w:trPr>
        <w:tc>
          <w:tcPr>
            <w:tcW w:w="2468" w:type="dxa"/>
          </w:tcPr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What is the area of a square when the side length is 6 inches?</w:t>
            </w:r>
            <w:r w:rsidR="00BC03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3D2" w:rsidRPr="004551EE">
              <w:rPr>
                <w:rFonts w:ascii="Arial" w:hAnsi="Arial" w:cs="Arial"/>
                <w:sz w:val="18"/>
                <w:szCs w:val="18"/>
                <w:highlight w:val="yellow"/>
              </w:rPr>
              <w:t>36 sq in.</w:t>
            </w:r>
          </w:p>
        </w:tc>
        <w:tc>
          <w:tcPr>
            <w:tcW w:w="2890" w:type="dxa"/>
          </w:tcPr>
          <w:p w:rsidR="00BC03D2" w:rsidRDefault="00597F82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What is the area of the figure?</w:t>
            </w:r>
            <w:r w:rsidR="00BC03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F82" w:rsidRPr="00597F82" w:rsidRDefault="00BC03D2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4551EE">
              <w:rPr>
                <w:rFonts w:ascii="Arial" w:hAnsi="Arial" w:cs="Arial"/>
                <w:sz w:val="18"/>
                <w:szCs w:val="18"/>
                <w:highlight w:val="yellow"/>
              </w:rPr>
              <w:t>27 sq in</w:t>
            </w:r>
          </w:p>
          <w:p w:rsidR="00597F82" w:rsidRPr="00597F82" w:rsidRDefault="00597F82" w:rsidP="009341AF">
            <w:pPr>
              <w:rPr>
                <w:sz w:val="4"/>
                <w:szCs w:val="4"/>
              </w:rPr>
            </w:pPr>
          </w:p>
          <w:tbl>
            <w:tblPr>
              <w:tblW w:w="1400" w:type="dxa"/>
              <w:jc w:val="center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</w:tblGrid>
            <w:tr w:rsidR="00597F82" w:rsidRPr="00597F82" w:rsidTr="009341AF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97F82" w:rsidRPr="00597F82" w:rsidTr="009341AF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97F82" w:rsidRPr="00597F82" w:rsidTr="009341AF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97F82" w:rsidRPr="00597F82" w:rsidTr="009341AF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97F82" w:rsidRPr="00597F82" w:rsidTr="009341AF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97F82" w:rsidRPr="00597F82" w:rsidTr="009341AF">
              <w:trPr>
                <w:trHeight w:val="270"/>
                <w:jc w:val="center"/>
              </w:trPr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7F82" w:rsidRPr="00597F82" w:rsidRDefault="00597F82" w:rsidP="009341A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97F8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97F82" w:rsidRPr="00597F82" w:rsidRDefault="00597F82" w:rsidP="009341AF">
            <w:pPr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:rsidR="00597F82" w:rsidRPr="00597F82" w:rsidRDefault="00A25CEE" w:rsidP="00934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840105</wp:posOffset>
                      </wp:positionV>
                      <wp:extent cx="567055" cy="2228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2.3pt;margin-top:66.15pt;width:44.65pt;height:17.55pt;z-index:252168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zh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1029335</wp:posOffset>
                      </wp:positionV>
                      <wp:extent cx="567055" cy="222885"/>
                      <wp:effectExtent l="0" t="0" r="0" b="0"/>
                      <wp:wrapNone/>
                      <wp:docPr id="5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2.05pt;margin-top:81.05pt;width:44.65pt;height:17.55pt;z-index:25217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4P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663575</wp:posOffset>
                      </wp:positionV>
                      <wp:extent cx="474980" cy="222885"/>
                      <wp:effectExtent l="0" t="0" r="0" b="0"/>
                      <wp:wrapNone/>
                      <wp:docPr id="5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52.3pt;margin-top:52.25pt;width:37.4pt;height:17.55pt;z-index:25216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GK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365125</wp:posOffset>
                      </wp:positionV>
                      <wp:extent cx="567055" cy="222885"/>
                      <wp:effectExtent l="0" t="0" r="0" b="0"/>
                      <wp:wrapNone/>
                      <wp:docPr id="5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1.6pt;margin-top:28.75pt;width:44.65pt;height:17.55pt;z-index:25216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fY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74295</wp:posOffset>
                      </wp:positionV>
                      <wp:extent cx="567055" cy="222885"/>
                      <wp:effectExtent l="0" t="0" r="0" b="0"/>
                      <wp:wrapNone/>
                      <wp:docPr id="5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 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9.05pt;margin-top:5.85pt;width:44.65pt;height:17.55pt;z-index:25217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EVuA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F82" w:rsidRPr="00597F8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215334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217170</wp:posOffset>
                  </wp:positionV>
                  <wp:extent cx="657225" cy="1038225"/>
                  <wp:effectExtent l="19050" t="0" r="9525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663575</wp:posOffset>
                      </wp:positionV>
                      <wp:extent cx="567055" cy="222885"/>
                      <wp:effectExtent l="0" t="0" r="0" b="0"/>
                      <wp:wrapNone/>
                      <wp:docPr id="5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400A4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.8pt;margin-top:52.25pt;width:44.65pt;height:17.55pt;z-index:25217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s2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 w:rsidRPr="00400A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F82" w:rsidRPr="00597F82">
              <w:rPr>
                <w:rFonts w:ascii="Arial" w:hAnsi="Arial" w:cs="Arial"/>
                <w:sz w:val="18"/>
                <w:szCs w:val="18"/>
              </w:rPr>
              <w:t>Find the total area.</w:t>
            </w:r>
            <w:r w:rsidR="00BC03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3D2" w:rsidRPr="004551EE">
              <w:rPr>
                <w:rFonts w:ascii="Arial" w:hAnsi="Arial" w:cs="Arial"/>
                <w:sz w:val="18"/>
                <w:szCs w:val="18"/>
                <w:highlight w:val="yellow"/>
              </w:rPr>
              <w:t>45 sq ft</w:t>
            </w:r>
          </w:p>
        </w:tc>
        <w:tc>
          <w:tcPr>
            <w:tcW w:w="2857" w:type="dxa"/>
          </w:tcPr>
          <w:p w:rsidR="00597F82" w:rsidRDefault="00597F82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Find the area of the square.</w:t>
            </w:r>
          </w:p>
          <w:p w:rsidR="00BC03D2" w:rsidRPr="00597F82" w:rsidRDefault="00BC03D2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4551EE">
              <w:rPr>
                <w:rFonts w:ascii="Arial" w:hAnsi="Arial" w:cs="Arial"/>
                <w:sz w:val="18"/>
                <w:szCs w:val="18"/>
                <w:highlight w:val="yellow"/>
              </w:rPr>
              <w:t>48 sq in.</w:t>
            </w:r>
          </w:p>
          <w:p w:rsidR="00597F82" w:rsidRPr="00597F82" w:rsidRDefault="00A25CEE" w:rsidP="009341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314960</wp:posOffset>
                      </wp:positionV>
                      <wp:extent cx="567055" cy="2228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9.3pt;margin-top:24.8pt;width:44.65pt;height:17.55pt;z-index:25215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-24130</wp:posOffset>
                      </wp:positionV>
                      <wp:extent cx="357505" cy="929005"/>
                      <wp:effectExtent l="285750" t="0" r="290195" b="0"/>
                      <wp:wrapNone/>
                      <wp:docPr id="55" name="Rectangl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7505" cy="929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DF956" id="Rectangle 881" o:spid="_x0000_s1026" style="position:absolute;margin-left:65.65pt;margin-top:-1.9pt;width:28.15pt;height:73.15pt;rotation:-90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92075</wp:posOffset>
                      </wp:positionV>
                      <wp:extent cx="567055" cy="222885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0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F82" w:rsidRPr="00400A40" w:rsidRDefault="00597F82" w:rsidP="00597F8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58.7pt;margin-top:7.25pt;width:44.65pt;height:17.55pt;z-index:25215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gd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" filled="f" stroked="f">
                      <v:textbox style="mso-fit-shape-to-text:t">
                        <w:txbxContent>
                          <w:p w:rsidR="00597F82" w:rsidRPr="00400A40" w:rsidRDefault="00597F82" w:rsidP="00597F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7F82" w:rsidRPr="002571D3" w:rsidTr="009341AF">
        <w:trPr>
          <w:trHeight w:hRule="exact" w:val="2215"/>
        </w:trPr>
        <w:tc>
          <w:tcPr>
            <w:tcW w:w="2468" w:type="dxa"/>
          </w:tcPr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97F82">
              <w:rPr>
                <w:rFonts w:ascii="Arial" w:hAnsi="Arial" w:cs="Arial"/>
                <w:noProof/>
                <w:sz w:val="20"/>
                <w:szCs w:val="20"/>
              </w:rPr>
              <w:t>How are the two shapes similar?</w:t>
            </w:r>
          </w:p>
          <w:p w:rsidR="00597F82" w:rsidRPr="00597F82" w:rsidRDefault="00A25CEE" w:rsidP="009341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514350" cy="790575"/>
                      <wp:effectExtent l="0" t="0" r="0" b="952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55269" id="Rectangle 3" o:spid="_x0000_s1026" style="position:absolute;margin-left:4.8pt;margin-top:3.65pt;width:40.5pt;height:62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46355</wp:posOffset>
                      </wp:positionV>
                      <wp:extent cx="685800" cy="790575"/>
                      <wp:effectExtent l="0" t="0" r="0" b="9525"/>
                      <wp:wrapNone/>
                      <wp:docPr id="18" name="Right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5800" cy="790575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730F5" id="Right Triangle 2" o:spid="_x0000_s1026" type="#_x0000_t6" style="position:absolute;margin-left:58.8pt;margin-top:3.65pt;width:54pt;height:62.2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" filled="f" strokecolor="black [3213]" strokeweight="2pt">
                      <v:path arrowok="t"/>
                    </v:shape>
                  </w:pict>
                </mc:Fallback>
              </mc:AlternateConten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97F82" w:rsidRPr="00597F82" w:rsidRDefault="00BC03D2" w:rsidP="009341AF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551EE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Both have right angles</w:t>
            </w:r>
          </w:p>
          <w:p w:rsidR="00597F82" w:rsidRPr="00597F82" w:rsidRDefault="00597F82" w:rsidP="009341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597F82" w:rsidRPr="00597F82" w:rsidRDefault="00597F82" w:rsidP="009341AF">
            <w:pPr>
              <w:rPr>
                <w:rFonts w:ascii="Arial" w:hAnsi="Arial" w:cs="Arial"/>
                <w:sz w:val="18"/>
                <w:szCs w:val="18"/>
              </w:rPr>
            </w:pPr>
            <w:r w:rsidRPr="00597F82">
              <w:rPr>
                <w:rFonts w:ascii="Arial" w:hAnsi="Arial" w:cs="Arial"/>
                <w:sz w:val="18"/>
                <w:szCs w:val="18"/>
              </w:rPr>
              <w:t>Circle all the fractions that are equivalent to 6/12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97F82" w:rsidRPr="00597F82" w:rsidTr="009341AF">
              <w:tc>
                <w:tcPr>
                  <w:tcW w:w="222" w:type="dxa"/>
                  <w:shd w:val="clear" w:color="auto" w:fill="92D050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92D050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97F82" w:rsidRPr="00597F82" w:rsidRDefault="00A25CEE" w:rsidP="00934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116205</wp:posOffset>
                      </wp:positionV>
                      <wp:extent cx="1762125" cy="219075"/>
                      <wp:effectExtent l="0" t="0" r="9525" b="9525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22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7E466" id="AutoShape 62" o:spid="_x0000_s1026" style="position:absolute;margin-left:-2.35pt;margin-top:9.15pt;width:138.75pt;height:17.2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" filled="f" fillcolor="#ffc000" strokecolor="#ffc000" strokeweight="1.75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597F82" w:rsidRPr="00597F82" w:rsidTr="009341AF"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97F82" w:rsidRPr="00597F82" w:rsidRDefault="00597F82" w:rsidP="009341AF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597F82" w:rsidRPr="00597F82" w:rsidTr="009341AF"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97F82" w:rsidRPr="00597F82" w:rsidRDefault="00597F82" w:rsidP="009341AF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886"/>
              <w:gridCol w:w="887"/>
            </w:tblGrid>
            <w:tr w:rsidR="00597F82" w:rsidRPr="00597F82" w:rsidTr="009341AF">
              <w:tc>
                <w:tcPr>
                  <w:tcW w:w="886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887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597F82" w:rsidRPr="00597F82" w:rsidRDefault="00A25CEE" w:rsidP="009341A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26670</wp:posOffset>
                      </wp:positionV>
                      <wp:extent cx="1762125" cy="219075"/>
                      <wp:effectExtent l="0" t="0" r="9525" b="9525"/>
                      <wp:wrapNone/>
                      <wp:docPr id="1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22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93873" id="AutoShape 63" o:spid="_x0000_s1026" style="position:absolute;margin-left:-2.35pt;margin-top:2.1pt;width:138.75pt;height:17.2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" filled="f" fillcolor="#ffc000" strokecolor="#ffc000" strokeweight="1.75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4"/>
            </w:tblGrid>
            <w:tr w:rsidR="00597F82" w:rsidRPr="00597F82" w:rsidTr="009341AF">
              <w:tc>
                <w:tcPr>
                  <w:tcW w:w="443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3" w:type="dxa"/>
                  <w:shd w:val="clear" w:color="auto" w:fill="A6A6A6" w:themeFill="background1" w:themeFillShade="A6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3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3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44" w:type="dxa"/>
                </w:tcPr>
                <w:p w:rsidR="00597F82" w:rsidRPr="00597F82" w:rsidRDefault="00597F82" w:rsidP="009341AF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597F82" w:rsidRPr="00597F82" w:rsidRDefault="00597F82" w:rsidP="009341AF">
            <w:pPr>
              <w:rPr>
                <w:rFonts w:ascii="Arial" w:hAnsi="Arial" w:cs="Arial"/>
                <w:sz w:val="10"/>
                <w:szCs w:val="10"/>
              </w:rPr>
            </w:pPr>
          </w:p>
          <w:p w:rsidR="00597F82" w:rsidRPr="00597F82" w:rsidRDefault="00597F82" w:rsidP="009341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</w:tcPr>
          <w:p w:rsidR="00597F82" w:rsidRPr="00597F82" w:rsidRDefault="00A25CEE" w:rsidP="009341AF">
            <w:pPr>
              <w:tabs>
                <w:tab w:val="left" w:pos="17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523240</wp:posOffset>
                      </wp:positionV>
                      <wp:extent cx="1266825" cy="495300"/>
                      <wp:effectExtent l="19050" t="0" r="28575" b="0"/>
                      <wp:wrapNone/>
                      <wp:docPr id="1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5300"/>
                              </a:xfrm>
                              <a:prstGeom prst="parallelogram">
                                <a:avLst>
                                  <a:gd name="adj" fmla="val 63942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3F1B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64" o:spid="_x0000_s1026" type="#_x0000_t7" style="position:absolute;margin-left:12.9pt;margin-top:41.2pt;width:99.75pt;height:39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" fillcolor="yellow"/>
                  </w:pict>
                </mc:Fallback>
              </mc:AlternateContent>
            </w:r>
            <w:r w:rsidR="00597F82" w:rsidRPr="00597F82">
              <w:rPr>
                <w:rFonts w:ascii="Arial" w:hAnsi="Arial" w:cs="Arial"/>
                <w:sz w:val="20"/>
                <w:szCs w:val="20"/>
              </w:rPr>
              <w:t xml:space="preserve">Draw a parallelogram. </w:t>
            </w:r>
          </w:p>
        </w:tc>
        <w:tc>
          <w:tcPr>
            <w:tcW w:w="2857" w:type="dxa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Fill in the missing number.</w:t>
            </w:r>
          </w:p>
          <w:p w:rsidR="00597F82" w:rsidRPr="00597F82" w:rsidRDefault="00A25CEE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125095</wp:posOffset>
                      </wp:positionV>
                      <wp:extent cx="288290" cy="266700"/>
                      <wp:effectExtent l="0" t="0" r="0" b="0"/>
                      <wp:wrapNone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3D2" w:rsidRDefault="00BC03D2">
                                  <w:r w:rsidRPr="004551EE">
                                    <w:rPr>
                                      <w:highlight w:val="yellow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5" o:spid="_x0000_s1042" type="#_x0000_t202" style="position:absolute;margin-left:63.95pt;margin-top:9.85pt;width:22.7pt;height:21pt;z-index:25217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/4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" filled="f" stroked="f">
                      <v:textbox style="mso-fit-shape-to-text:t">
                        <w:txbxContent>
                          <w:p w:rsidR="00BC03D2" w:rsidRDefault="00BC03D2">
                            <w:r w:rsidRPr="004551EE">
                              <w:rPr>
                                <w:highlight w:val="yellow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F82"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65632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3175</wp:posOffset>
                  </wp:positionV>
                  <wp:extent cx="819150" cy="466725"/>
                  <wp:effectExtent l="19050" t="0" r="0" b="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7F82" w:rsidRPr="00597F82" w:rsidRDefault="00A25CEE" w:rsidP="009341AF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479425</wp:posOffset>
                      </wp:positionV>
                      <wp:extent cx="288290" cy="266700"/>
                      <wp:effectExtent l="0" t="0" r="0" b="0"/>
                      <wp:wrapNone/>
                      <wp:docPr id="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3D2" w:rsidRDefault="00BC03D2" w:rsidP="00BC03D2">
                                  <w:r w:rsidRPr="004551EE">
                                    <w:rPr>
                                      <w:highlight w:val="yellow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6" o:spid="_x0000_s1043" type="#_x0000_t202" style="position:absolute;margin-left:29.45pt;margin-top:37.75pt;width:22.7pt;height:21pt;z-index:25217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cQuA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" filled="f" stroked="f">
                      <v:textbox style="mso-fit-shape-to-text:t">
                        <w:txbxContent>
                          <w:p w:rsidR="00BC03D2" w:rsidRDefault="00BC03D2" w:rsidP="00BC03D2">
                            <w:r w:rsidRPr="004551EE">
                              <w:rPr>
                                <w:highlight w:val="yellow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F82"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66656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395605</wp:posOffset>
                  </wp:positionV>
                  <wp:extent cx="781050" cy="647700"/>
                  <wp:effectExtent l="19050" t="0" r="0" b="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7F82"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597F82" w:rsidRPr="002571D3" w:rsidTr="009341AF">
        <w:trPr>
          <w:trHeight w:hRule="exact" w:val="1738"/>
        </w:trPr>
        <w:tc>
          <w:tcPr>
            <w:tcW w:w="2468" w:type="dxa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Compare the fractions using </w:t>
            </w:r>
          </w:p>
          <w:p w:rsidR="00597F82" w:rsidRPr="00597F82" w:rsidRDefault="00597F82" w:rsidP="009341AF">
            <w:pPr>
              <w:rPr>
                <w:noProof/>
                <w:sz w:val="28"/>
                <w:szCs w:val="28"/>
              </w:rPr>
            </w:pPr>
            <w:r w:rsidRPr="00597F82">
              <w:rPr>
                <w:noProof/>
              </w:rPr>
              <w:t xml:space="preserve">&gt;, &lt;, or </w:t>
            </w:r>
            <w:r w:rsidRPr="00597F82">
              <w:rPr>
                <w:noProof/>
                <w:sz w:val="28"/>
                <w:szCs w:val="28"/>
              </w:rPr>
              <w:t>=</w:t>
            </w:r>
            <w:r w:rsidR="003246A0">
              <w:rPr>
                <w:noProof/>
                <w:sz w:val="28"/>
                <w:szCs w:val="28"/>
              </w:rPr>
              <w:t>.</w:t>
            </w:r>
          </w:p>
          <w:p w:rsidR="00597F82" w:rsidRPr="00597F82" w:rsidRDefault="00A25CEE" w:rsidP="009341A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20320</wp:posOffset>
                      </wp:positionV>
                      <wp:extent cx="329565" cy="3505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FF3F7" id="Oval 4" o:spid="_x0000_s1026" style="position:absolute;margin-left:45.65pt;margin-top:1.6pt;width:25.95pt;height:27.6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597F82" w:rsidRPr="00597F82">
              <w:rPr>
                <w:sz w:val="16"/>
                <w:szCs w:val="16"/>
              </w:rPr>
              <w:t xml:space="preserve">             </w:t>
            </w:r>
            <w:r w:rsidR="00597F82" w:rsidRPr="00597F82">
              <w:rPr>
                <w:position w:val="-24"/>
                <w:sz w:val="16"/>
                <w:szCs w:val="16"/>
              </w:rPr>
              <w:object w:dxaOrig="240" w:dyaOrig="620">
                <v:shape id="_x0000_i1029" type="#_x0000_t75" style="width:12.75pt;height:32.25pt" o:ole="">
                  <v:imagedata r:id="rId10" o:title=""/>
                </v:shape>
                <o:OLEObject Type="Embed" ProgID="Equation.3" ShapeID="_x0000_i1029" DrawAspect="Content" ObjectID="_1531421360" r:id="rId19"/>
              </w:object>
            </w:r>
            <w:r w:rsidR="004551EE">
              <w:rPr>
                <w:sz w:val="16"/>
                <w:szCs w:val="16"/>
              </w:rPr>
              <w:t xml:space="preserve">       </w:t>
            </w:r>
            <w:r w:rsidR="00597F82" w:rsidRPr="00597F82">
              <w:rPr>
                <w:sz w:val="16"/>
                <w:szCs w:val="16"/>
              </w:rPr>
              <w:t xml:space="preserve">  </w:t>
            </w:r>
            <w:r w:rsidR="004551EE" w:rsidRPr="004551EE">
              <w:rPr>
                <w:noProof/>
                <w:highlight w:val="yellow"/>
              </w:rPr>
              <w:t>&gt;</w:t>
            </w:r>
            <w:r w:rsidR="00597F82" w:rsidRPr="00597F82">
              <w:rPr>
                <w:sz w:val="16"/>
                <w:szCs w:val="16"/>
              </w:rPr>
              <w:t xml:space="preserve">          </w:t>
            </w:r>
            <w:r w:rsidR="00597F82" w:rsidRPr="00597F82">
              <w:rPr>
                <w:position w:val="-24"/>
                <w:sz w:val="16"/>
                <w:szCs w:val="16"/>
              </w:rPr>
              <w:object w:dxaOrig="220" w:dyaOrig="620">
                <v:shape id="_x0000_i1030" type="#_x0000_t75" style="width:11.25pt;height:32.25pt" o:ole="">
                  <v:imagedata r:id="rId12" o:title=""/>
                </v:shape>
                <o:OLEObject Type="Embed" ProgID="Equation.3" ShapeID="_x0000_i1030" DrawAspect="Content" ObjectID="_1531421361" r:id="rId20"/>
              </w:object>
            </w: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90" w:type="dxa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Gracie ate 3/8 of the cookies, and Emma ate 3/6.  Who ate more cookies?</w:t>
            </w:r>
          </w:p>
          <w:p w:rsidR="00597F82" w:rsidRPr="00597F82" w:rsidRDefault="004551EE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551EE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Emma</w:t>
            </w: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75" w:type="dxa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Compare the fractions using </w:t>
            </w:r>
          </w:p>
          <w:p w:rsidR="00597F82" w:rsidRPr="00597F82" w:rsidRDefault="00597F82" w:rsidP="009341AF">
            <w:pPr>
              <w:rPr>
                <w:noProof/>
                <w:sz w:val="28"/>
                <w:szCs w:val="28"/>
              </w:rPr>
            </w:pPr>
            <w:r w:rsidRPr="00597F82">
              <w:rPr>
                <w:noProof/>
              </w:rPr>
              <w:t xml:space="preserve">&gt;, &lt;, or </w:t>
            </w:r>
            <w:r w:rsidRPr="00597F82">
              <w:rPr>
                <w:noProof/>
                <w:sz w:val="28"/>
                <w:szCs w:val="28"/>
              </w:rPr>
              <w:t>=</w:t>
            </w:r>
            <w:r w:rsidR="003246A0">
              <w:rPr>
                <w:noProof/>
                <w:sz w:val="28"/>
                <w:szCs w:val="28"/>
              </w:rPr>
              <w:t>.</w:t>
            </w:r>
          </w:p>
          <w:p w:rsidR="00597F82" w:rsidRPr="00597F82" w:rsidRDefault="00A25CEE" w:rsidP="009341A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20320</wp:posOffset>
                      </wp:positionV>
                      <wp:extent cx="329565" cy="350520"/>
                      <wp:effectExtent l="0" t="0" r="0" b="0"/>
                      <wp:wrapNone/>
                      <wp:docPr id="1048" name="Oval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B89EA" id="Oval 1048" o:spid="_x0000_s1026" style="position:absolute;margin-left:45.65pt;margin-top:1.6pt;width:25.95pt;height:27.6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597F82" w:rsidRPr="00597F82">
              <w:rPr>
                <w:sz w:val="16"/>
                <w:szCs w:val="16"/>
              </w:rPr>
              <w:t xml:space="preserve">             </w:t>
            </w:r>
            <w:r w:rsidR="00597F82" w:rsidRPr="00597F82">
              <w:rPr>
                <w:position w:val="-24"/>
                <w:sz w:val="16"/>
                <w:szCs w:val="16"/>
              </w:rPr>
              <w:object w:dxaOrig="240" w:dyaOrig="620">
                <v:shape id="_x0000_i1031" type="#_x0000_t75" style="width:12.6pt;height:32.4pt" o:ole="">
                  <v:imagedata r:id="rId14" o:title=""/>
                </v:shape>
                <o:OLEObject Type="Embed" ProgID="Equation.3" ShapeID="_x0000_i1031" DrawAspect="Content" ObjectID="_1531421362" r:id="rId21"/>
              </w:object>
            </w:r>
            <w:r w:rsidR="00597F82" w:rsidRPr="00597F82">
              <w:rPr>
                <w:sz w:val="16"/>
                <w:szCs w:val="16"/>
              </w:rPr>
              <w:t xml:space="preserve">          </w:t>
            </w:r>
            <w:r w:rsidR="004551EE" w:rsidRPr="004551EE">
              <w:rPr>
                <w:noProof/>
                <w:highlight w:val="yellow"/>
              </w:rPr>
              <w:t>&gt;</w:t>
            </w:r>
            <w:r w:rsidR="004551EE">
              <w:rPr>
                <w:sz w:val="16"/>
                <w:szCs w:val="16"/>
              </w:rPr>
              <w:t xml:space="preserve">       </w:t>
            </w:r>
            <w:r w:rsidR="00597F82" w:rsidRPr="00597F82">
              <w:rPr>
                <w:sz w:val="16"/>
                <w:szCs w:val="16"/>
              </w:rPr>
              <w:t xml:space="preserve">  </w:t>
            </w:r>
            <w:r w:rsidR="00597F82" w:rsidRPr="00597F82">
              <w:rPr>
                <w:position w:val="-24"/>
                <w:sz w:val="16"/>
                <w:szCs w:val="16"/>
              </w:rPr>
              <w:object w:dxaOrig="240" w:dyaOrig="620">
                <v:shape id="_x0000_i1032" type="#_x0000_t75" style="width:12.6pt;height:32.4pt" o:ole="">
                  <v:imagedata r:id="rId16" o:title=""/>
                </v:shape>
                <o:OLEObject Type="Embed" ProgID="Equation.3" ShapeID="_x0000_i1032" DrawAspect="Content" ObjectID="_1531421363" r:id="rId22"/>
              </w:object>
            </w: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57" w:type="dxa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Jonathan has a bag of marbels. </w:t>
            </w:r>
            <w:r w:rsidR="003246A0">
              <w:rPr>
                <w:rFonts w:ascii="Arial" w:hAnsi="Arial" w:cs="Arial"/>
                <w:noProof/>
                <w:sz w:val="18"/>
                <w:szCs w:val="18"/>
              </w:rPr>
              <w:t xml:space="preserve"> 4/8 of the marbles are red, and 1/8 of the marble</w:t>
            </w: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s are blue. Are there more red or blue marbels?</w:t>
            </w:r>
          </w:p>
          <w:p w:rsidR="00597F82" w:rsidRPr="00597F82" w:rsidRDefault="00597F82" w:rsidP="009341AF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597F82" w:rsidRPr="00597F82" w:rsidRDefault="004551EE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551EE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Red</w:t>
            </w:r>
          </w:p>
        </w:tc>
      </w:tr>
      <w:tr w:rsidR="00597F82" w:rsidRPr="002571D3" w:rsidTr="009341AF">
        <w:trPr>
          <w:trHeight w:hRule="exact" w:val="1612"/>
        </w:trPr>
        <w:tc>
          <w:tcPr>
            <w:tcW w:w="5358" w:type="dxa"/>
            <w:gridSpan w:val="2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594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392430</wp:posOffset>
                  </wp:positionV>
                  <wp:extent cx="3286125" cy="552450"/>
                  <wp:effectExtent l="0" t="0" r="9525" b="0"/>
                  <wp:wrapNone/>
                  <wp:docPr id="15" name="Picture 17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School starts at 8:15am.  Recess is 5 hours and 15 minutes later.  What time is recess?</w:t>
            </w:r>
            <w:r w:rsidR="004551E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51EE" w:rsidRPr="004551EE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1:30pm</w:t>
            </w:r>
          </w:p>
        </w:tc>
        <w:tc>
          <w:tcPr>
            <w:tcW w:w="5532" w:type="dxa"/>
            <w:gridSpan w:val="2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Use the number line to solve the problem.  </w:t>
            </w:r>
          </w:p>
          <w:p w:rsidR="00597F82" w:rsidRPr="00597F82" w:rsidRDefault="00A25CEE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21605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607694</wp:posOffset>
                      </wp:positionV>
                      <wp:extent cx="3362325" cy="0"/>
                      <wp:effectExtent l="38100" t="76200" r="0" b="7620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76E7B" id="Straight Connector 12" o:spid="_x0000_s1026" style="position:absolute;z-index:252160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47.85pt" to="264.3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" strokecolor="black [3213]" strokeweight="1.5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597F82" w:rsidRPr="00597F82">
              <w:rPr>
                <w:rFonts w:ascii="Arial" w:hAnsi="Arial" w:cs="Arial"/>
                <w:noProof/>
                <w:sz w:val="18"/>
                <w:szCs w:val="18"/>
              </w:rPr>
              <w:t>Everyday at 9:15am Jessie takes his dog fo</w:t>
            </w:r>
            <w:r w:rsidR="001C3232">
              <w:rPr>
                <w:rFonts w:ascii="Arial" w:hAnsi="Arial" w:cs="Arial"/>
                <w:noProof/>
                <w:sz w:val="18"/>
                <w:szCs w:val="18"/>
              </w:rPr>
              <w:t>r a walk for 30 minutes.  He the</w:t>
            </w:r>
            <w:r w:rsidR="00597F82" w:rsidRPr="00597F82">
              <w:rPr>
                <w:rFonts w:ascii="Arial" w:hAnsi="Arial" w:cs="Arial"/>
                <w:noProof/>
                <w:sz w:val="18"/>
                <w:szCs w:val="18"/>
              </w:rPr>
              <w:t>n takes the next 2 hours to work on his computer before he eats lunch. What time does he eat lunch?</w:t>
            </w:r>
            <w:r w:rsidR="004551E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4551EE" w:rsidRPr="004551EE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11:45am</w:t>
            </w:r>
          </w:p>
        </w:tc>
      </w:tr>
      <w:tr w:rsidR="00597F82" w:rsidRPr="002571D3" w:rsidTr="009341AF">
        <w:trPr>
          <w:trHeight w:hRule="exact" w:val="1630"/>
        </w:trPr>
        <w:tc>
          <w:tcPr>
            <w:tcW w:w="5358" w:type="dxa"/>
            <w:gridSpan w:val="2"/>
          </w:tcPr>
          <w:p w:rsidR="00597F82" w:rsidRPr="00597F82" w:rsidRDefault="00597F82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97F8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216153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440055</wp:posOffset>
                  </wp:positionV>
                  <wp:extent cx="3286125" cy="552450"/>
                  <wp:effectExtent l="0" t="0" r="9525" b="0"/>
                  <wp:wrapNone/>
                  <wp:docPr id="16" name="Picture 17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7F82">
              <w:rPr>
                <w:rFonts w:ascii="Arial" w:hAnsi="Arial" w:cs="Arial"/>
                <w:noProof/>
                <w:sz w:val="18"/>
                <w:szCs w:val="18"/>
              </w:rPr>
              <w:t>Ronnie goes to bed everynight at 8:30pm.  He sleeps for 10 hours and 15 minutes. What time does he wake up?</w:t>
            </w:r>
            <w:r w:rsidR="004551E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4551EE" w:rsidRPr="004551EE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6:45am</w:t>
            </w:r>
          </w:p>
        </w:tc>
        <w:tc>
          <w:tcPr>
            <w:tcW w:w="5532" w:type="dxa"/>
            <w:gridSpan w:val="2"/>
          </w:tcPr>
          <w:p w:rsidR="00597F82" w:rsidRPr="00597F82" w:rsidRDefault="00A25CEE" w:rsidP="009341A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21625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706119</wp:posOffset>
                      </wp:positionV>
                      <wp:extent cx="3362325" cy="0"/>
                      <wp:effectExtent l="38100" t="76200" r="0" b="7620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0D6E5" id="Straight Connector 53" o:spid="_x0000_s1026" style="position:absolute;z-index:252162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5pt,55.6pt" to="264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" strokecolor="windowText" strokeweight="1.5pt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="00597F82" w:rsidRPr="00597F82">
              <w:rPr>
                <w:rFonts w:ascii="Arial" w:hAnsi="Arial" w:cs="Arial"/>
                <w:noProof/>
                <w:sz w:val="18"/>
                <w:szCs w:val="18"/>
              </w:rPr>
              <w:t xml:space="preserve">Andy wakes up at 6:45am.  Before leaving for school, he takes 15 minutes to get dressed and 30 minutes to eat breakfast. What time does he leave for school? </w:t>
            </w:r>
            <w:r w:rsidR="004551E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51EE" w:rsidRPr="004551EE">
              <w:rPr>
                <w:rFonts w:ascii="Arial" w:hAnsi="Arial" w:cs="Arial"/>
                <w:noProof/>
                <w:sz w:val="18"/>
                <w:szCs w:val="18"/>
                <w:highlight w:val="yellow"/>
              </w:rPr>
              <w:t>7:30am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AF5EDC">
      <w:footerReference w:type="default" r:id="rId23"/>
      <w:pgSz w:w="12240" w:h="15840"/>
      <w:pgMar w:top="270" w:right="576" w:bottom="432" w:left="57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73" w:rsidRDefault="00C66573" w:rsidP="00A855D4">
      <w:r>
        <w:separator/>
      </w:r>
    </w:p>
  </w:endnote>
  <w:endnote w:type="continuationSeparator" w:id="0">
    <w:p w:rsidR="00C66573" w:rsidRDefault="00C66573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DC" w:rsidRDefault="00AF5EDC" w:rsidP="00AF5EDC">
    <w:r w:rsidRPr="00AF5EDC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AF5EDC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73" w:rsidRDefault="00C66573" w:rsidP="00A855D4">
      <w:r>
        <w:separator/>
      </w:r>
    </w:p>
  </w:footnote>
  <w:footnote w:type="continuationSeparator" w:id="0">
    <w:p w:rsidR="00C66573" w:rsidRDefault="00C66573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5B29"/>
    <w:rsid w:val="00005D5B"/>
    <w:rsid w:val="000144F3"/>
    <w:rsid w:val="00014FDA"/>
    <w:rsid w:val="00032B9D"/>
    <w:rsid w:val="000375E9"/>
    <w:rsid w:val="00050426"/>
    <w:rsid w:val="0005294C"/>
    <w:rsid w:val="00054C80"/>
    <w:rsid w:val="000646F4"/>
    <w:rsid w:val="0007320A"/>
    <w:rsid w:val="00080C73"/>
    <w:rsid w:val="000824A5"/>
    <w:rsid w:val="00083058"/>
    <w:rsid w:val="00084C89"/>
    <w:rsid w:val="0009293F"/>
    <w:rsid w:val="00096513"/>
    <w:rsid w:val="000A7126"/>
    <w:rsid w:val="000A74A2"/>
    <w:rsid w:val="000B34A9"/>
    <w:rsid w:val="000B5192"/>
    <w:rsid w:val="000C5553"/>
    <w:rsid w:val="000D200E"/>
    <w:rsid w:val="000D359F"/>
    <w:rsid w:val="000E0ACF"/>
    <w:rsid w:val="000E1F13"/>
    <w:rsid w:val="000E590C"/>
    <w:rsid w:val="000E6E7C"/>
    <w:rsid w:val="000F13A9"/>
    <w:rsid w:val="001050FC"/>
    <w:rsid w:val="0010683A"/>
    <w:rsid w:val="00106A98"/>
    <w:rsid w:val="00132956"/>
    <w:rsid w:val="001421BC"/>
    <w:rsid w:val="00146D6E"/>
    <w:rsid w:val="00155D9F"/>
    <w:rsid w:val="0015753E"/>
    <w:rsid w:val="00160DB8"/>
    <w:rsid w:val="0016193D"/>
    <w:rsid w:val="00177113"/>
    <w:rsid w:val="00177970"/>
    <w:rsid w:val="00182CA5"/>
    <w:rsid w:val="00197BCE"/>
    <w:rsid w:val="00197C4A"/>
    <w:rsid w:val="001A122D"/>
    <w:rsid w:val="001A1C5D"/>
    <w:rsid w:val="001B34C7"/>
    <w:rsid w:val="001C3232"/>
    <w:rsid w:val="001E64BC"/>
    <w:rsid w:val="001F094A"/>
    <w:rsid w:val="00207DB5"/>
    <w:rsid w:val="00215B4F"/>
    <w:rsid w:val="00216246"/>
    <w:rsid w:val="0022254E"/>
    <w:rsid w:val="00223760"/>
    <w:rsid w:val="00223A31"/>
    <w:rsid w:val="00226F47"/>
    <w:rsid w:val="00243703"/>
    <w:rsid w:val="00245E87"/>
    <w:rsid w:val="00253B4B"/>
    <w:rsid w:val="0025578A"/>
    <w:rsid w:val="002571D3"/>
    <w:rsid w:val="00280B47"/>
    <w:rsid w:val="00287F82"/>
    <w:rsid w:val="0029045E"/>
    <w:rsid w:val="002917C4"/>
    <w:rsid w:val="002A24DA"/>
    <w:rsid w:val="002B16BC"/>
    <w:rsid w:val="002B2709"/>
    <w:rsid w:val="002B2D90"/>
    <w:rsid w:val="002C2716"/>
    <w:rsid w:val="002C350B"/>
    <w:rsid w:val="002C7489"/>
    <w:rsid w:val="002D0172"/>
    <w:rsid w:val="002D3D93"/>
    <w:rsid w:val="002E2A49"/>
    <w:rsid w:val="002F760E"/>
    <w:rsid w:val="00304E6A"/>
    <w:rsid w:val="003126DF"/>
    <w:rsid w:val="003246A0"/>
    <w:rsid w:val="003508E7"/>
    <w:rsid w:val="00360302"/>
    <w:rsid w:val="003612C9"/>
    <w:rsid w:val="00363471"/>
    <w:rsid w:val="00366E16"/>
    <w:rsid w:val="00373D83"/>
    <w:rsid w:val="00377647"/>
    <w:rsid w:val="003923AD"/>
    <w:rsid w:val="003A11D9"/>
    <w:rsid w:val="003C419C"/>
    <w:rsid w:val="003C4A5F"/>
    <w:rsid w:val="003D4657"/>
    <w:rsid w:val="003D701B"/>
    <w:rsid w:val="003E142A"/>
    <w:rsid w:val="003E2350"/>
    <w:rsid w:val="003F3926"/>
    <w:rsid w:val="003F3DCA"/>
    <w:rsid w:val="00415916"/>
    <w:rsid w:val="004374C8"/>
    <w:rsid w:val="0044013E"/>
    <w:rsid w:val="00454A44"/>
    <w:rsid w:val="004551EE"/>
    <w:rsid w:val="004607D8"/>
    <w:rsid w:val="00474F74"/>
    <w:rsid w:val="00486D0C"/>
    <w:rsid w:val="004A282D"/>
    <w:rsid w:val="004A35A3"/>
    <w:rsid w:val="004B4AAC"/>
    <w:rsid w:val="004C181E"/>
    <w:rsid w:val="004C40ED"/>
    <w:rsid w:val="004C567D"/>
    <w:rsid w:val="004D2A8A"/>
    <w:rsid w:val="004D2E61"/>
    <w:rsid w:val="004D3B03"/>
    <w:rsid w:val="004F329E"/>
    <w:rsid w:val="004F43DD"/>
    <w:rsid w:val="00515B60"/>
    <w:rsid w:val="005222A6"/>
    <w:rsid w:val="005261B4"/>
    <w:rsid w:val="00534DE2"/>
    <w:rsid w:val="00556AC9"/>
    <w:rsid w:val="00563306"/>
    <w:rsid w:val="00566D05"/>
    <w:rsid w:val="00570EFA"/>
    <w:rsid w:val="005742DC"/>
    <w:rsid w:val="0057682F"/>
    <w:rsid w:val="0058243A"/>
    <w:rsid w:val="0059687C"/>
    <w:rsid w:val="00597F82"/>
    <w:rsid w:val="005B26D8"/>
    <w:rsid w:val="005B6100"/>
    <w:rsid w:val="005C0F99"/>
    <w:rsid w:val="005C7DAD"/>
    <w:rsid w:val="005D00AD"/>
    <w:rsid w:val="005D02F4"/>
    <w:rsid w:val="005D4610"/>
    <w:rsid w:val="005E2F5C"/>
    <w:rsid w:val="005E6241"/>
    <w:rsid w:val="005E7FB7"/>
    <w:rsid w:val="005F4E0D"/>
    <w:rsid w:val="0061180C"/>
    <w:rsid w:val="00616533"/>
    <w:rsid w:val="00623507"/>
    <w:rsid w:val="006303AA"/>
    <w:rsid w:val="00633807"/>
    <w:rsid w:val="00633FC1"/>
    <w:rsid w:val="00636989"/>
    <w:rsid w:val="00645A68"/>
    <w:rsid w:val="006461BC"/>
    <w:rsid w:val="00646A82"/>
    <w:rsid w:val="0064703B"/>
    <w:rsid w:val="0065404A"/>
    <w:rsid w:val="00654CCC"/>
    <w:rsid w:val="006655B6"/>
    <w:rsid w:val="00671156"/>
    <w:rsid w:val="00674AD8"/>
    <w:rsid w:val="006B02C3"/>
    <w:rsid w:val="006C423D"/>
    <w:rsid w:val="006C7381"/>
    <w:rsid w:val="006D60C1"/>
    <w:rsid w:val="006F25D6"/>
    <w:rsid w:val="006F76F5"/>
    <w:rsid w:val="0071006A"/>
    <w:rsid w:val="007209E9"/>
    <w:rsid w:val="00722835"/>
    <w:rsid w:val="00723BC8"/>
    <w:rsid w:val="0073212D"/>
    <w:rsid w:val="007377C9"/>
    <w:rsid w:val="0074744F"/>
    <w:rsid w:val="00763B90"/>
    <w:rsid w:val="007644CA"/>
    <w:rsid w:val="0077559B"/>
    <w:rsid w:val="00792C20"/>
    <w:rsid w:val="00792F78"/>
    <w:rsid w:val="00794857"/>
    <w:rsid w:val="007A2AF1"/>
    <w:rsid w:val="007B09AF"/>
    <w:rsid w:val="007B29BC"/>
    <w:rsid w:val="007C0752"/>
    <w:rsid w:val="007C2AB5"/>
    <w:rsid w:val="007F00A1"/>
    <w:rsid w:val="007F5374"/>
    <w:rsid w:val="00807731"/>
    <w:rsid w:val="00813CC4"/>
    <w:rsid w:val="00814508"/>
    <w:rsid w:val="00817B30"/>
    <w:rsid w:val="00845B81"/>
    <w:rsid w:val="008544D7"/>
    <w:rsid w:val="00854A90"/>
    <w:rsid w:val="00860200"/>
    <w:rsid w:val="0086172C"/>
    <w:rsid w:val="0086182F"/>
    <w:rsid w:val="00866990"/>
    <w:rsid w:val="00871F0A"/>
    <w:rsid w:val="00872255"/>
    <w:rsid w:val="008837DB"/>
    <w:rsid w:val="00885674"/>
    <w:rsid w:val="008878CC"/>
    <w:rsid w:val="00892C93"/>
    <w:rsid w:val="008A1E81"/>
    <w:rsid w:val="008C7EE5"/>
    <w:rsid w:val="008D2E7A"/>
    <w:rsid w:val="008D75E1"/>
    <w:rsid w:val="008E6A37"/>
    <w:rsid w:val="008F1EEE"/>
    <w:rsid w:val="008F47C0"/>
    <w:rsid w:val="00914845"/>
    <w:rsid w:val="00914E9E"/>
    <w:rsid w:val="00916C9E"/>
    <w:rsid w:val="0092004E"/>
    <w:rsid w:val="00947034"/>
    <w:rsid w:val="00947F6F"/>
    <w:rsid w:val="00951BBD"/>
    <w:rsid w:val="009533DA"/>
    <w:rsid w:val="00957796"/>
    <w:rsid w:val="00965806"/>
    <w:rsid w:val="0098159C"/>
    <w:rsid w:val="0099173A"/>
    <w:rsid w:val="009926C2"/>
    <w:rsid w:val="00993A3F"/>
    <w:rsid w:val="009954A5"/>
    <w:rsid w:val="00997A98"/>
    <w:rsid w:val="009B2D10"/>
    <w:rsid w:val="009C050A"/>
    <w:rsid w:val="009C7E45"/>
    <w:rsid w:val="009D61E7"/>
    <w:rsid w:val="009E1378"/>
    <w:rsid w:val="009E4AC6"/>
    <w:rsid w:val="00A25CEE"/>
    <w:rsid w:val="00A36733"/>
    <w:rsid w:val="00A40F50"/>
    <w:rsid w:val="00A421A0"/>
    <w:rsid w:val="00A43BE6"/>
    <w:rsid w:val="00A47ED2"/>
    <w:rsid w:val="00A63FD5"/>
    <w:rsid w:val="00A64318"/>
    <w:rsid w:val="00A70105"/>
    <w:rsid w:val="00A721D6"/>
    <w:rsid w:val="00A766C8"/>
    <w:rsid w:val="00A855D4"/>
    <w:rsid w:val="00A90CCF"/>
    <w:rsid w:val="00A952D6"/>
    <w:rsid w:val="00AA0F6C"/>
    <w:rsid w:val="00AB2052"/>
    <w:rsid w:val="00AC3761"/>
    <w:rsid w:val="00AD11B9"/>
    <w:rsid w:val="00AD3683"/>
    <w:rsid w:val="00AD73A8"/>
    <w:rsid w:val="00AD7E37"/>
    <w:rsid w:val="00AE0EB9"/>
    <w:rsid w:val="00AE122F"/>
    <w:rsid w:val="00AF4A4A"/>
    <w:rsid w:val="00AF5EDC"/>
    <w:rsid w:val="00AF636D"/>
    <w:rsid w:val="00B00E2A"/>
    <w:rsid w:val="00B0235D"/>
    <w:rsid w:val="00B059D4"/>
    <w:rsid w:val="00B20E3C"/>
    <w:rsid w:val="00B23895"/>
    <w:rsid w:val="00B25BAB"/>
    <w:rsid w:val="00B54430"/>
    <w:rsid w:val="00B55ABC"/>
    <w:rsid w:val="00B55E23"/>
    <w:rsid w:val="00B75643"/>
    <w:rsid w:val="00B75FCF"/>
    <w:rsid w:val="00B802AC"/>
    <w:rsid w:val="00B8276C"/>
    <w:rsid w:val="00B855C5"/>
    <w:rsid w:val="00B87953"/>
    <w:rsid w:val="00B942D9"/>
    <w:rsid w:val="00BA5DC7"/>
    <w:rsid w:val="00BA77B3"/>
    <w:rsid w:val="00BC03D2"/>
    <w:rsid w:val="00BC3F8D"/>
    <w:rsid w:val="00BC617C"/>
    <w:rsid w:val="00BD26F4"/>
    <w:rsid w:val="00BD6AD4"/>
    <w:rsid w:val="00BD762A"/>
    <w:rsid w:val="00BE498F"/>
    <w:rsid w:val="00C036DB"/>
    <w:rsid w:val="00C166B1"/>
    <w:rsid w:val="00C20041"/>
    <w:rsid w:val="00C23292"/>
    <w:rsid w:val="00C24A01"/>
    <w:rsid w:val="00C30CEF"/>
    <w:rsid w:val="00C32026"/>
    <w:rsid w:val="00C41912"/>
    <w:rsid w:val="00C438A7"/>
    <w:rsid w:val="00C45531"/>
    <w:rsid w:val="00C4616F"/>
    <w:rsid w:val="00C54778"/>
    <w:rsid w:val="00C62578"/>
    <w:rsid w:val="00C65770"/>
    <w:rsid w:val="00C66573"/>
    <w:rsid w:val="00C82FDD"/>
    <w:rsid w:val="00CA42BF"/>
    <w:rsid w:val="00CA4D8D"/>
    <w:rsid w:val="00CB67BE"/>
    <w:rsid w:val="00CD2182"/>
    <w:rsid w:val="00CD41B9"/>
    <w:rsid w:val="00CF6B66"/>
    <w:rsid w:val="00D001AD"/>
    <w:rsid w:val="00D0361C"/>
    <w:rsid w:val="00D121D8"/>
    <w:rsid w:val="00D13042"/>
    <w:rsid w:val="00D14A27"/>
    <w:rsid w:val="00D17921"/>
    <w:rsid w:val="00D2168D"/>
    <w:rsid w:val="00D27442"/>
    <w:rsid w:val="00D3120D"/>
    <w:rsid w:val="00D35D13"/>
    <w:rsid w:val="00D36D18"/>
    <w:rsid w:val="00D3737B"/>
    <w:rsid w:val="00D60126"/>
    <w:rsid w:val="00D73E29"/>
    <w:rsid w:val="00D740CA"/>
    <w:rsid w:val="00D74129"/>
    <w:rsid w:val="00D7489F"/>
    <w:rsid w:val="00D763D1"/>
    <w:rsid w:val="00D82643"/>
    <w:rsid w:val="00D859B5"/>
    <w:rsid w:val="00DA7A08"/>
    <w:rsid w:val="00DB370D"/>
    <w:rsid w:val="00DC2022"/>
    <w:rsid w:val="00DF2536"/>
    <w:rsid w:val="00E012D3"/>
    <w:rsid w:val="00E02CE9"/>
    <w:rsid w:val="00E074A3"/>
    <w:rsid w:val="00E14D87"/>
    <w:rsid w:val="00E15333"/>
    <w:rsid w:val="00E15F93"/>
    <w:rsid w:val="00E17568"/>
    <w:rsid w:val="00E328B1"/>
    <w:rsid w:val="00E43193"/>
    <w:rsid w:val="00E52D27"/>
    <w:rsid w:val="00E55F01"/>
    <w:rsid w:val="00E64936"/>
    <w:rsid w:val="00E7160F"/>
    <w:rsid w:val="00E82411"/>
    <w:rsid w:val="00E82A01"/>
    <w:rsid w:val="00E82AA3"/>
    <w:rsid w:val="00E84666"/>
    <w:rsid w:val="00EA57C7"/>
    <w:rsid w:val="00EB5B55"/>
    <w:rsid w:val="00EC1C94"/>
    <w:rsid w:val="00EC6211"/>
    <w:rsid w:val="00ED3366"/>
    <w:rsid w:val="00EE00E1"/>
    <w:rsid w:val="00EE4D7B"/>
    <w:rsid w:val="00EF5B6D"/>
    <w:rsid w:val="00F13B7A"/>
    <w:rsid w:val="00F14F1D"/>
    <w:rsid w:val="00F15DDD"/>
    <w:rsid w:val="00F24A40"/>
    <w:rsid w:val="00F26B58"/>
    <w:rsid w:val="00F27A2D"/>
    <w:rsid w:val="00F27D6D"/>
    <w:rsid w:val="00F34D6A"/>
    <w:rsid w:val="00F41BAD"/>
    <w:rsid w:val="00F46546"/>
    <w:rsid w:val="00F61199"/>
    <w:rsid w:val="00F62361"/>
    <w:rsid w:val="00F652AA"/>
    <w:rsid w:val="00F74EFD"/>
    <w:rsid w:val="00F8451F"/>
    <w:rsid w:val="00F97A43"/>
    <w:rsid w:val="00FA3502"/>
    <w:rsid w:val="00FB0120"/>
    <w:rsid w:val="00FB23E8"/>
    <w:rsid w:val="00FD18E2"/>
    <w:rsid w:val="00FD28DF"/>
    <w:rsid w:val="00FD3C58"/>
    <w:rsid w:val="00FD5115"/>
    <w:rsid w:val="00FE1933"/>
    <w:rsid w:val="00FE39B5"/>
    <w:rsid w:val="00FE6C82"/>
    <w:rsid w:val="00FF0F2B"/>
    <w:rsid w:val="00FF2443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0AA6C"/>
  <w15:docId w15:val="{ECE63063-56FF-4164-A80A-B88CFEB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D3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88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Kristin Rivera</cp:lastModifiedBy>
  <cp:revision>36</cp:revision>
  <cp:lastPrinted>2013-11-14T18:45:00Z</cp:lastPrinted>
  <dcterms:created xsi:type="dcterms:W3CDTF">2013-12-31T02:59:00Z</dcterms:created>
  <dcterms:modified xsi:type="dcterms:W3CDTF">2016-07-31T02:03:00Z</dcterms:modified>
</cp:coreProperties>
</file>