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C" w:rsidRDefault="00EC05D6" w:rsidP="0023211C">
      <w:pPr>
        <w:jc w:val="center"/>
      </w:pPr>
      <w:r>
        <w:rPr>
          <w:noProof/>
        </w:rPr>
        <w:drawing>
          <wp:inline distT="0" distB="0" distL="0" distR="0">
            <wp:extent cx="2024063" cy="1033463"/>
            <wp:effectExtent l="19050" t="0" r="0" b="0"/>
            <wp:docPr id="3" name="Picture 1" descr="Image result for crawfish bo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awfish boi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58" cy="10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25051" w:rsidRDefault="009D7284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BC7212">
        <w:rPr>
          <w:rFonts w:ascii="Comic Sans MS" w:hAnsi="Comic Sans MS"/>
          <w:b/>
          <w:sz w:val="18"/>
          <w:szCs w:val="18"/>
        </w:rPr>
        <w:t>0325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Pr="00A506DF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</w:rPr>
              <w:t>****</w:t>
            </w: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</w:rPr>
              <w:t>ALL STUDENTS WILL NEED ONE EMPTY LARGE CEREAL BOX AND TWO EMPTY PAPER TOWEL ROLLS BY WEDNESDAY, MARCH 27</w:t>
            </w: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</w:rPr>
              <w:t>.****</w:t>
            </w:r>
          </w:p>
          <w:p w:rsidR="004344B4" w:rsidRPr="006B1A18" w:rsidRDefault="004344B4" w:rsidP="004344B4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</w:pPr>
          </w:p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 w:rsidR="00F407FF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5-</w:t>
            </w:r>
            <w:r w:rsidR="003357BD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10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</w:p>
          <w:p w:rsidR="004344B4" w:rsidRPr="00F35E7C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Wise Vocabulary Lesson 11 Words: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average, border, cocoon, flutter, moisture, moist, nectar, process, span</w:t>
            </w:r>
          </w:p>
          <w:p w:rsidR="004344B4" w:rsidRPr="00F35E7C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Excellent home sites: </w:t>
            </w: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Wise words 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Lesson 11</w:t>
            </w:r>
          </w:p>
          <w:p w:rsidR="004344B4" w:rsidRPr="00F35E7C" w:rsidRDefault="00DC7C77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7" w:history="1">
              <w:r w:rsidR="004344B4"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http://www.wordlywise3000.com/word_lists/?book=03&amp;lesson=111</w:t>
              </w:r>
            </w:hyperlink>
            <w:r w:rsidR="004344B4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  (listen to words by clicking on Lesson 11 in lower left corner)</w:t>
            </w:r>
          </w:p>
          <w:p w:rsidR="004344B4" w:rsidRDefault="00DC7C77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8" w:history="1">
              <w:r w:rsidR="004344B4"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https://quizlet.com/31344891/wordly-wise-3000-book-3-lesson-11-flash-cards/</w:t>
              </w:r>
            </w:hyperlink>
            <w:r w:rsidR="004344B4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(to review and practice words after learning Lesson 11)</w:t>
            </w:r>
          </w:p>
          <w:p w:rsidR="00F35E7C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Lesson 16 Phonics: </w:t>
            </w: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Word Sounds – air, ear, are</w:t>
            </w:r>
            <w:r w:rsidR="00F35E7C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</w:p>
          <w:p w:rsidR="003357BD" w:rsidRDefault="003357BD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3357BD" w:rsidRPr="00542085" w:rsidRDefault="003357BD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RPr="00DC6D5B" w:rsidTr="004344B4">
        <w:trPr>
          <w:trHeight w:val="593"/>
        </w:trPr>
        <w:tc>
          <w:tcPr>
            <w:tcW w:w="2736" w:type="dxa"/>
          </w:tcPr>
          <w:p w:rsidR="00D804F8" w:rsidRPr="002E0565" w:rsidRDefault="002E0565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AD37EB">
              <w:rPr>
                <w:rFonts w:ascii="Comic Sans MS" w:hAnsi="Comic Sans MS"/>
                <w:b/>
              </w:rPr>
              <w:t>s</w:t>
            </w:r>
            <w:r w:rsidR="00826E17"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2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60810" w:rsidRDefault="004344B4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3357BD">
              <w:rPr>
                <w:rFonts w:ascii="Comic Sans MS" w:hAnsi="Comic Sans MS"/>
                <w:b/>
                <w:sz w:val="16"/>
                <w:szCs w:val="16"/>
              </w:rPr>
              <w:t>The Tiger Rising – Chapters 1-4 Vocabulary/Comprehension TEST</w:t>
            </w:r>
          </w:p>
          <w:p w:rsidR="003357BD" w:rsidRPr="0049508F" w:rsidRDefault="003357BD" w:rsidP="003357B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357BD"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16 air, ear, are TEST</w:t>
            </w:r>
          </w:p>
        </w:tc>
      </w:tr>
      <w:tr w:rsidR="002E0565" w:rsidRPr="00DC6D5B" w:rsidTr="00CB4A98">
        <w:trPr>
          <w:trHeight w:val="1178"/>
        </w:trPr>
        <w:tc>
          <w:tcPr>
            <w:tcW w:w="2736" w:type="dxa"/>
          </w:tcPr>
          <w:p w:rsidR="00CB4A98" w:rsidRDefault="002E0565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B4A98" w:rsidRPr="0049508F" w:rsidRDefault="00745581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5581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842962" cy="833438"/>
                  <wp:effectExtent l="19050" t="0" r="0" b="0"/>
                  <wp:docPr id="8" name="Picture 4" descr="Image result for free clipart crawfish b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ree clipart crawfish b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2" cy="83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8E6C06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 w:rsid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="009D399F"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CB4A98" w:rsidRPr="00CB4A98" w:rsidRDefault="00745581" w:rsidP="007455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*LUSHER CRAWFISH BOIL – MARCH 30th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11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12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Pr="00A506DF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3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4986"/>
    <w:rsid w:val="00020B5E"/>
    <w:rsid w:val="00040CFD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2368"/>
    <w:rsid w:val="000C73CD"/>
    <w:rsid w:val="000F2462"/>
    <w:rsid w:val="000F44D9"/>
    <w:rsid w:val="000F7511"/>
    <w:rsid w:val="001124C2"/>
    <w:rsid w:val="00130EFF"/>
    <w:rsid w:val="001356D1"/>
    <w:rsid w:val="00137E4D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215364"/>
    <w:rsid w:val="0022421E"/>
    <w:rsid w:val="0023211C"/>
    <w:rsid w:val="002442D0"/>
    <w:rsid w:val="002562A6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E4D20"/>
    <w:rsid w:val="006E721F"/>
    <w:rsid w:val="006F76D3"/>
    <w:rsid w:val="007302E1"/>
    <w:rsid w:val="00745581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C14CA"/>
    <w:rsid w:val="009C3283"/>
    <w:rsid w:val="009D399F"/>
    <w:rsid w:val="009D6AFF"/>
    <w:rsid w:val="009D7284"/>
    <w:rsid w:val="009E3D36"/>
    <w:rsid w:val="00A1075C"/>
    <w:rsid w:val="00A1445D"/>
    <w:rsid w:val="00A506DF"/>
    <w:rsid w:val="00A557F4"/>
    <w:rsid w:val="00A95238"/>
    <w:rsid w:val="00AA7416"/>
    <w:rsid w:val="00AD26A2"/>
    <w:rsid w:val="00AD37EB"/>
    <w:rsid w:val="00AE7C8E"/>
    <w:rsid w:val="00B10C2D"/>
    <w:rsid w:val="00B23F5B"/>
    <w:rsid w:val="00B30A9B"/>
    <w:rsid w:val="00B6358F"/>
    <w:rsid w:val="00B66035"/>
    <w:rsid w:val="00B66751"/>
    <w:rsid w:val="00B70FA3"/>
    <w:rsid w:val="00B809CB"/>
    <w:rsid w:val="00B97395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33117"/>
    <w:rsid w:val="00C7455D"/>
    <w:rsid w:val="00CB4A98"/>
    <w:rsid w:val="00CB59CC"/>
    <w:rsid w:val="00CD30E5"/>
    <w:rsid w:val="00CD4063"/>
    <w:rsid w:val="00CD7C48"/>
    <w:rsid w:val="00CE443D"/>
    <w:rsid w:val="00D04736"/>
    <w:rsid w:val="00D22B1F"/>
    <w:rsid w:val="00D33EAF"/>
    <w:rsid w:val="00D36147"/>
    <w:rsid w:val="00D52844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A0CD8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1344891/wordly-wise-3000-book-3-lesson-11-flash-cards/" TargetMode="External"/><Relationship Id="rId13" Type="http://schemas.openxmlformats.org/officeDocument/2006/relationships/hyperlink" Target="http://msbalsamothirdgrad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ywise3000.com/word_lists/?book=03&amp;lesson=111" TargetMode="External"/><Relationship Id="rId12" Type="http://schemas.openxmlformats.org/officeDocument/2006/relationships/hyperlink" Target="http://thirdgradelusher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honda_balsamo@lusherschoo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6</cp:revision>
  <dcterms:created xsi:type="dcterms:W3CDTF">2019-03-22T02:57:00Z</dcterms:created>
  <dcterms:modified xsi:type="dcterms:W3CDTF">2019-03-22T03:16:00Z</dcterms:modified>
</cp:coreProperties>
</file>