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1C" w:rsidRDefault="008B119C" w:rsidP="0023211C">
      <w:pPr>
        <w:jc w:val="center"/>
      </w:pPr>
      <w:r>
        <w:rPr>
          <w:noProof/>
        </w:rPr>
        <w:drawing>
          <wp:inline distT="0" distB="0" distL="0" distR="0">
            <wp:extent cx="938212" cy="990600"/>
            <wp:effectExtent l="19050" t="0" r="0" b="0"/>
            <wp:docPr id="6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44F" w:rsidRPr="00825051" w:rsidRDefault="009D7284" w:rsidP="00825051">
      <w:pPr>
        <w:spacing w:after="0"/>
        <w:jc w:val="center"/>
        <w:rPr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Reading</w:t>
      </w:r>
      <w:r w:rsidR="003457EB" w:rsidRPr="00825051">
        <w:rPr>
          <w:rFonts w:ascii="Comic Sans MS" w:hAnsi="Comic Sans MS"/>
          <w:b/>
          <w:sz w:val="18"/>
          <w:szCs w:val="18"/>
        </w:rPr>
        <w:t xml:space="preserve"> Classroom News</w:t>
      </w:r>
      <w:r w:rsidR="006F76D3">
        <w:rPr>
          <w:rFonts w:ascii="Comic Sans MS" w:hAnsi="Comic Sans MS"/>
          <w:b/>
          <w:sz w:val="18"/>
          <w:szCs w:val="18"/>
        </w:rPr>
        <w:t xml:space="preserve"> </w:t>
      </w:r>
      <w:r w:rsidR="00D359DF">
        <w:rPr>
          <w:rFonts w:ascii="Comic Sans MS" w:hAnsi="Comic Sans MS"/>
          <w:b/>
          <w:sz w:val="18"/>
          <w:szCs w:val="18"/>
        </w:rPr>
        <w:t>0401</w:t>
      </w:r>
      <w:r w:rsidR="003411A1">
        <w:rPr>
          <w:rFonts w:ascii="Comic Sans MS" w:hAnsi="Comic Sans MS"/>
          <w:b/>
          <w:sz w:val="18"/>
          <w:szCs w:val="18"/>
        </w:rPr>
        <w:t>19</w:t>
      </w:r>
    </w:p>
    <w:p w:rsidR="00522879" w:rsidRPr="00825051" w:rsidRDefault="00E924EA" w:rsidP="0086044F">
      <w:pPr>
        <w:spacing w:after="0"/>
        <w:jc w:val="center"/>
        <w:rPr>
          <w:sz w:val="18"/>
          <w:szCs w:val="18"/>
        </w:rPr>
      </w:pPr>
      <w:r w:rsidRPr="00825051">
        <w:rPr>
          <w:rFonts w:ascii="Comic Sans MS" w:hAnsi="Comic Sans MS"/>
          <w:b/>
          <w:sz w:val="18"/>
          <w:szCs w:val="18"/>
        </w:rPr>
        <w:t>Mrs. R. Balsamo</w:t>
      </w:r>
    </w:p>
    <w:tbl>
      <w:tblPr>
        <w:tblStyle w:val="TableGrid"/>
        <w:tblW w:w="0" w:type="auto"/>
        <w:tblLook w:val="04A0"/>
      </w:tblPr>
      <w:tblGrid>
        <w:gridCol w:w="2736"/>
        <w:gridCol w:w="6840"/>
      </w:tblGrid>
      <w:tr w:rsidR="00E924EA" w:rsidTr="00D04736">
        <w:trPr>
          <w:trHeight w:val="998"/>
        </w:trPr>
        <w:tc>
          <w:tcPr>
            <w:tcW w:w="2736" w:type="dxa"/>
          </w:tcPr>
          <w:p w:rsidR="0027535B" w:rsidRDefault="00E924EA" w:rsidP="001E6F8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924EA">
              <w:rPr>
                <w:rFonts w:ascii="Comic Sans MS" w:hAnsi="Comic Sans MS"/>
                <w:b/>
                <w:sz w:val="20"/>
                <w:szCs w:val="20"/>
              </w:rPr>
              <w:t>Readin</w:t>
            </w:r>
            <w:r w:rsidR="0048019C">
              <w:rPr>
                <w:rFonts w:ascii="Comic Sans MS" w:hAnsi="Comic Sans MS"/>
                <w:b/>
                <w:sz w:val="20"/>
                <w:szCs w:val="20"/>
              </w:rPr>
              <w:t>g</w:t>
            </w:r>
            <w:r w:rsidR="001E6F8F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</w:p>
          <w:p w:rsidR="00F35E7C" w:rsidRPr="00F407FF" w:rsidRDefault="00AD37EB" w:rsidP="00BE67D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  <w:p w:rsidR="00F35E7C" w:rsidRPr="00A506DF" w:rsidRDefault="00745581" w:rsidP="00BE67D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     </w:t>
            </w:r>
            <w:r w:rsidR="00F35E7C" w:rsidRPr="00F35E7C"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813752" cy="1124032"/>
                  <wp:effectExtent l="19050" t="0" r="5398" b="0"/>
                  <wp:docPr id="5" name="Picture 4" descr="Image result for The Tiger Rising 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he Tiger Rising 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542" cy="1123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4344B4" w:rsidRDefault="004344B4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 xml:space="preserve">THE TIGER RISING by Kate </w:t>
            </w:r>
            <w:proofErr w:type="spellStart"/>
            <w:r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>DiCamillo</w:t>
            </w:r>
            <w:proofErr w:type="spellEnd"/>
            <w:r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 xml:space="preserve">  Chapters</w:t>
            </w:r>
            <w:r w:rsidR="00D359DF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11-16</w:t>
            </w:r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Vocabulary/comprehension</w:t>
            </w:r>
          </w:p>
          <w:p w:rsidR="004344B4" w:rsidRDefault="004344B4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Vocabulary and questions will be in student notebooks for review purposes as information/chapters are completed.</w:t>
            </w:r>
          </w:p>
          <w:p w:rsidR="00D359DF" w:rsidRDefault="00D359DF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4344B4" w:rsidRPr="00F35E7C" w:rsidRDefault="004344B4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proofErr w:type="spellStart"/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Wordly</w:t>
            </w:r>
            <w:proofErr w:type="spellEnd"/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 xml:space="preserve"> Wise Vocabulary Lesson 11 Words:</w:t>
            </w:r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 average, border, cocoon, flutter, moisture, moist, nectar, process, span</w:t>
            </w:r>
          </w:p>
          <w:p w:rsidR="004344B4" w:rsidRPr="00F35E7C" w:rsidRDefault="004344B4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Excellent home sites: </w:t>
            </w:r>
            <w:proofErr w:type="spellStart"/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Wordly</w:t>
            </w:r>
            <w:proofErr w:type="spellEnd"/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Wise words </w:t>
            </w:r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Lesson 11</w:t>
            </w:r>
          </w:p>
          <w:p w:rsidR="004344B4" w:rsidRPr="00F35E7C" w:rsidRDefault="00265592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hyperlink r:id="rId7" w:history="1">
              <w:r w:rsidR="004344B4" w:rsidRPr="00F35E7C">
                <w:rPr>
                  <w:rStyle w:val="Hyperlink"/>
                  <w:rFonts w:ascii="Comic Sans MS" w:eastAsia="Calibri" w:hAnsi="Comic Sans MS" w:cs="Times New Roman"/>
                  <w:b/>
                  <w:sz w:val="16"/>
                  <w:szCs w:val="16"/>
                </w:rPr>
                <w:t>http://www.wordlywise3000.com/word_lists/?book=03&amp;lesson=111</w:t>
              </w:r>
            </w:hyperlink>
            <w:r w:rsidR="004344B4"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   (listen to words by clicking on Lesson 11 in lower left corner)</w:t>
            </w:r>
          </w:p>
          <w:p w:rsidR="004344B4" w:rsidRDefault="00265592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hyperlink r:id="rId8" w:history="1">
              <w:r w:rsidR="004344B4" w:rsidRPr="00F35E7C">
                <w:rPr>
                  <w:rStyle w:val="Hyperlink"/>
                  <w:rFonts w:ascii="Comic Sans MS" w:eastAsia="Calibri" w:hAnsi="Comic Sans MS" w:cs="Times New Roman"/>
                  <w:b/>
                  <w:sz w:val="16"/>
                  <w:szCs w:val="16"/>
                </w:rPr>
                <w:t>https://quizlet.com/31344891/wordly-wise-3000-book-3-lesson-11-flash-cards/</w:t>
              </w:r>
            </w:hyperlink>
            <w:r w:rsidR="004344B4"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(to review and practice words after learning Lesson 11)</w:t>
            </w:r>
          </w:p>
          <w:p w:rsidR="003357BD" w:rsidRDefault="00D359DF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Lesson 17:  Words with /j/ and /s/ sounds</w:t>
            </w:r>
          </w:p>
          <w:p w:rsidR="00D359DF" w:rsidRDefault="00D359DF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D359DF" w:rsidRDefault="00D359DF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D359DF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PROJECT BASED LEARNING PROJECT: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 Biography (Informational Writing):  Research completed on Introduction (Birth/Death/Importance) /Character Traits (with supporting details) /Childhood /Adulthood – Final draft completed on these sections (REMAINING RESEARCH:  Current Day/ Influence)</w:t>
            </w:r>
          </w:p>
          <w:p w:rsidR="00D359DF" w:rsidRDefault="00D359DF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3357BD" w:rsidRPr="00542085" w:rsidRDefault="003357BD" w:rsidP="004344B4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794A30">
              <w:rPr>
                <w:rFonts w:ascii="Comic Sans MS" w:eastAsia="Calibri" w:hAnsi="Comic Sans MS" w:cs="Times New Roman"/>
                <w:b/>
                <w:i/>
                <w:sz w:val="20"/>
                <w:szCs w:val="20"/>
                <w:highlight w:val="yellow"/>
                <w:u w:val="single"/>
              </w:rPr>
              <w:t>*REMINDER:  READING HOMEWORK IS TO COMPLETE 2 KIDBIZ SELECTIONS WEEKLY – STORY AND QUESTIONS.</w:t>
            </w:r>
          </w:p>
        </w:tc>
      </w:tr>
      <w:tr w:rsidR="00E924EA" w:rsidRPr="00DC6D5B" w:rsidTr="004344B4">
        <w:trPr>
          <w:trHeight w:val="593"/>
        </w:trPr>
        <w:tc>
          <w:tcPr>
            <w:tcW w:w="2736" w:type="dxa"/>
          </w:tcPr>
          <w:p w:rsidR="00D804F8" w:rsidRPr="002E0565" w:rsidRDefault="002E0565" w:rsidP="00AD37EB">
            <w:pPr>
              <w:rPr>
                <w:rFonts w:ascii="Comic Sans MS" w:hAnsi="Comic Sans MS"/>
                <w:b/>
              </w:rPr>
            </w:pPr>
            <w:r w:rsidRPr="00061201">
              <w:rPr>
                <w:rFonts w:ascii="Comic Sans MS" w:hAnsi="Comic Sans MS"/>
                <w:b/>
              </w:rPr>
              <w:t>Assessmen</w:t>
            </w:r>
            <w:r>
              <w:rPr>
                <w:rFonts w:ascii="Comic Sans MS" w:hAnsi="Comic Sans MS"/>
                <w:b/>
              </w:rPr>
              <w:t>t</w:t>
            </w:r>
            <w:r w:rsidR="00AD37EB">
              <w:rPr>
                <w:rFonts w:ascii="Comic Sans MS" w:hAnsi="Comic Sans MS"/>
                <w:b/>
              </w:rPr>
              <w:t>s</w:t>
            </w:r>
            <w:r w:rsidR="00826E17" w:rsidRPr="00826E17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257175" cy="341935"/>
                  <wp:effectExtent l="19050" t="0" r="9525" b="0"/>
                  <wp:docPr id="2" name="Picture 4" descr="Image result for clipart tes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art tes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2" cy="34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060810" w:rsidRDefault="004344B4" w:rsidP="003357B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E6A5D">
              <w:rPr>
                <w:rFonts w:ascii="Comic Sans MS" w:hAnsi="Comic Sans MS"/>
                <w:b/>
                <w:sz w:val="16"/>
                <w:szCs w:val="16"/>
                <w:u w:val="single"/>
              </w:rPr>
              <w:t>Reading: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D359DF">
              <w:rPr>
                <w:rFonts w:ascii="Comic Sans MS" w:hAnsi="Comic Sans MS"/>
                <w:b/>
                <w:sz w:val="16"/>
                <w:szCs w:val="16"/>
              </w:rPr>
              <w:t>The Tiger Rising – Chapters 1-8</w:t>
            </w:r>
            <w:r w:rsidR="003357BD">
              <w:rPr>
                <w:rFonts w:ascii="Comic Sans MS" w:hAnsi="Comic Sans MS"/>
                <w:b/>
                <w:sz w:val="16"/>
                <w:szCs w:val="16"/>
              </w:rPr>
              <w:t xml:space="preserve"> Vocabulary/Comprehension TEST</w:t>
            </w:r>
            <w:r w:rsidR="00D359DF">
              <w:rPr>
                <w:rFonts w:ascii="Comic Sans MS" w:hAnsi="Comic Sans MS"/>
                <w:b/>
                <w:sz w:val="16"/>
                <w:szCs w:val="16"/>
              </w:rPr>
              <w:t xml:space="preserve">  4/3/19</w:t>
            </w:r>
          </w:p>
          <w:p w:rsidR="003357BD" w:rsidRPr="00D359DF" w:rsidRDefault="00D359DF" w:rsidP="003357BD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Wordly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Wise: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Lesson 11 TEST 4/3/19</w:t>
            </w:r>
          </w:p>
        </w:tc>
      </w:tr>
      <w:tr w:rsidR="002E0565" w:rsidRPr="00DC6D5B" w:rsidTr="00CB4A98">
        <w:trPr>
          <w:trHeight w:val="1178"/>
        </w:trPr>
        <w:tc>
          <w:tcPr>
            <w:tcW w:w="2736" w:type="dxa"/>
          </w:tcPr>
          <w:p w:rsidR="00CB4A98" w:rsidRDefault="002E0565" w:rsidP="004344B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E2810">
              <w:rPr>
                <w:rFonts w:ascii="Comic Sans MS" w:hAnsi="Comic Sans MS"/>
                <w:b/>
                <w:sz w:val="20"/>
                <w:szCs w:val="20"/>
              </w:rPr>
              <w:t>Notes and Reminders</w:t>
            </w:r>
          </w:p>
          <w:p w:rsidR="00CB4A98" w:rsidRPr="0049508F" w:rsidRDefault="00CB4A98" w:rsidP="0049508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:rsidR="00C7455D" w:rsidRPr="00504161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*Test folders are red will be sent home on Wednesdays.  Parents should review work with students, initial ALL tests, and return to school in their test folder by Friday. </w:t>
            </w:r>
          </w:p>
          <w:p w:rsidR="008E6C06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 xml:space="preserve">*Our class is a </w:t>
            </w: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NUT FREE ZONE</w:t>
            </w: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!  Please a</w:t>
            </w:r>
            <w:r w:rsidR="009D399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void sending nuts for any snac</w:t>
            </w:r>
            <w:r w:rsidR="009D399F" w:rsidRPr="009D399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k.</w:t>
            </w:r>
          </w:p>
          <w:p w:rsidR="00D359DF" w:rsidRDefault="00D359DF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359DF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*THANKS TO PARENTS OFFERING TO PAINT FOR OUR PROJECT – YOU ARE GREATLY APPRECIATED! </w:t>
            </w:r>
            <w:r w:rsidRPr="00D359DF">
              <w:rPr>
                <w:rFonts w:ascii="Comic Sans MS" w:hAnsi="Comic Sans MS"/>
                <w:b/>
                <w:sz w:val="16"/>
                <w:szCs w:val="16"/>
              </w:rPr>
              <w:drawing>
                <wp:inline distT="0" distB="0" distL="0" distR="0">
                  <wp:extent cx="309562" cy="190500"/>
                  <wp:effectExtent l="19050" t="0" r="0" b="0"/>
                  <wp:docPr id="4" name="Picture 1" descr="Image result for hear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ear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55D" w:rsidRPr="00504161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*My email address is </w:t>
            </w:r>
            <w:hyperlink r:id="rId11" w:history="1">
              <w:r w:rsidRPr="00504161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Rhonda_balsamo@lusherschool.org</w:t>
              </w:r>
            </w:hyperlink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C7455D" w:rsidRPr="00504161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*Third grade website is:  </w:t>
            </w:r>
            <w:hyperlink r:id="rId12" w:tgtFrame="_blank" w:history="1">
              <w:r w:rsidRPr="00504161">
                <w:rPr>
                  <w:rStyle w:val="Hyperlink"/>
                  <w:rFonts w:ascii="Comic Sans MS" w:hAnsi="Comic Sans MS" w:cs="Arial"/>
                  <w:b/>
                  <w:color w:val="1155CC"/>
                  <w:sz w:val="16"/>
                  <w:szCs w:val="16"/>
                  <w:shd w:val="clear" w:color="auto" w:fill="FFFFFF"/>
                </w:rPr>
                <w:t>http://thirdgradelusher.weebly.com/</w:t>
              </w:r>
            </w:hyperlink>
          </w:p>
          <w:p w:rsidR="00370633" w:rsidRPr="00A506DF" w:rsidRDefault="00C7455D" w:rsidP="0037063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*Our class website is: </w:t>
            </w:r>
            <w:hyperlink r:id="rId13" w:history="1">
              <w:r w:rsidRPr="00504161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http://msbalsamothirdgrade.weebly.com/</w:t>
              </w:r>
            </w:hyperlink>
            <w:r w:rsidRPr="00F4638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</w:tr>
    </w:tbl>
    <w:p w:rsidR="00E924EA" w:rsidRDefault="00E924EA" w:rsidP="003D2CAE">
      <w:pPr>
        <w:jc w:val="center"/>
      </w:pPr>
    </w:p>
    <w:p w:rsidR="00F35E7C" w:rsidRDefault="00F35E7C" w:rsidP="003D2CAE">
      <w:pPr>
        <w:jc w:val="center"/>
      </w:pPr>
    </w:p>
    <w:sectPr w:rsidR="00F35E7C" w:rsidSect="00654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0F5"/>
    <w:multiLevelType w:val="hybridMultilevel"/>
    <w:tmpl w:val="067AB9C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C46046"/>
    <w:multiLevelType w:val="hybridMultilevel"/>
    <w:tmpl w:val="3A00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A354C"/>
    <w:multiLevelType w:val="hybridMultilevel"/>
    <w:tmpl w:val="BDE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03A2B"/>
    <w:multiLevelType w:val="hybridMultilevel"/>
    <w:tmpl w:val="C632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E7789"/>
    <w:multiLevelType w:val="hybridMultilevel"/>
    <w:tmpl w:val="1F428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E924EA"/>
    <w:rsid w:val="0000379E"/>
    <w:rsid w:val="000108BF"/>
    <w:rsid w:val="00014986"/>
    <w:rsid w:val="00020B5E"/>
    <w:rsid w:val="00040CFD"/>
    <w:rsid w:val="0004644D"/>
    <w:rsid w:val="000507FE"/>
    <w:rsid w:val="0005179F"/>
    <w:rsid w:val="00055DDA"/>
    <w:rsid w:val="00060810"/>
    <w:rsid w:val="0006409C"/>
    <w:rsid w:val="00066FCF"/>
    <w:rsid w:val="000722C1"/>
    <w:rsid w:val="000841D0"/>
    <w:rsid w:val="0009612C"/>
    <w:rsid w:val="000B0E20"/>
    <w:rsid w:val="000C2368"/>
    <w:rsid w:val="000C73CD"/>
    <w:rsid w:val="000F2462"/>
    <w:rsid w:val="000F44D9"/>
    <w:rsid w:val="000F7511"/>
    <w:rsid w:val="001124C2"/>
    <w:rsid w:val="00130EFF"/>
    <w:rsid w:val="001356D1"/>
    <w:rsid w:val="00137E4D"/>
    <w:rsid w:val="00162D56"/>
    <w:rsid w:val="00182A28"/>
    <w:rsid w:val="00182EE5"/>
    <w:rsid w:val="001A6769"/>
    <w:rsid w:val="001B7C8F"/>
    <w:rsid w:val="001C4E7E"/>
    <w:rsid w:val="001D742C"/>
    <w:rsid w:val="001E3C20"/>
    <w:rsid w:val="001E6F8F"/>
    <w:rsid w:val="001F0EE1"/>
    <w:rsid w:val="00215364"/>
    <w:rsid w:val="0022421E"/>
    <w:rsid w:val="0023211C"/>
    <w:rsid w:val="002442D0"/>
    <w:rsid w:val="002562A6"/>
    <w:rsid w:val="00265592"/>
    <w:rsid w:val="0027535B"/>
    <w:rsid w:val="0028388A"/>
    <w:rsid w:val="00293249"/>
    <w:rsid w:val="002B2ADF"/>
    <w:rsid w:val="002B3590"/>
    <w:rsid w:val="002C25DB"/>
    <w:rsid w:val="002E0565"/>
    <w:rsid w:val="00307276"/>
    <w:rsid w:val="0031473B"/>
    <w:rsid w:val="0033577A"/>
    <w:rsid w:val="003357BD"/>
    <w:rsid w:val="003411A1"/>
    <w:rsid w:val="00341FC6"/>
    <w:rsid w:val="003457EB"/>
    <w:rsid w:val="00370633"/>
    <w:rsid w:val="0038407C"/>
    <w:rsid w:val="00393638"/>
    <w:rsid w:val="00395CB5"/>
    <w:rsid w:val="003B4399"/>
    <w:rsid w:val="003C1B12"/>
    <w:rsid w:val="003C3666"/>
    <w:rsid w:val="003D2209"/>
    <w:rsid w:val="003D2CAE"/>
    <w:rsid w:val="003F7004"/>
    <w:rsid w:val="00400DB2"/>
    <w:rsid w:val="00407F0E"/>
    <w:rsid w:val="004344B4"/>
    <w:rsid w:val="0046349A"/>
    <w:rsid w:val="004706BC"/>
    <w:rsid w:val="00477295"/>
    <w:rsid w:val="0048019C"/>
    <w:rsid w:val="004923FF"/>
    <w:rsid w:val="0049508F"/>
    <w:rsid w:val="004A752C"/>
    <w:rsid w:val="004B2567"/>
    <w:rsid w:val="004B5B31"/>
    <w:rsid w:val="004D5360"/>
    <w:rsid w:val="004D5CBD"/>
    <w:rsid w:val="004E4408"/>
    <w:rsid w:val="004E4BD8"/>
    <w:rsid w:val="004E4D70"/>
    <w:rsid w:val="00500111"/>
    <w:rsid w:val="00500743"/>
    <w:rsid w:val="00504161"/>
    <w:rsid w:val="00505899"/>
    <w:rsid w:val="00507A04"/>
    <w:rsid w:val="00522879"/>
    <w:rsid w:val="00531280"/>
    <w:rsid w:val="00532594"/>
    <w:rsid w:val="00532F4B"/>
    <w:rsid w:val="005330D2"/>
    <w:rsid w:val="00542085"/>
    <w:rsid w:val="00542D4D"/>
    <w:rsid w:val="00560F54"/>
    <w:rsid w:val="00563A65"/>
    <w:rsid w:val="005749D7"/>
    <w:rsid w:val="00583B61"/>
    <w:rsid w:val="00586871"/>
    <w:rsid w:val="005C28C6"/>
    <w:rsid w:val="005D2436"/>
    <w:rsid w:val="005E0836"/>
    <w:rsid w:val="005E4C95"/>
    <w:rsid w:val="006411DB"/>
    <w:rsid w:val="006540AC"/>
    <w:rsid w:val="00663BB2"/>
    <w:rsid w:val="00665CD3"/>
    <w:rsid w:val="00683678"/>
    <w:rsid w:val="00692D76"/>
    <w:rsid w:val="006A4E9A"/>
    <w:rsid w:val="006B0F8A"/>
    <w:rsid w:val="006B1D08"/>
    <w:rsid w:val="006C6A90"/>
    <w:rsid w:val="006D0189"/>
    <w:rsid w:val="006E4D20"/>
    <w:rsid w:val="006E721F"/>
    <w:rsid w:val="006F76D3"/>
    <w:rsid w:val="007302E1"/>
    <w:rsid w:val="00745581"/>
    <w:rsid w:val="007763B6"/>
    <w:rsid w:val="00785D01"/>
    <w:rsid w:val="00792FCA"/>
    <w:rsid w:val="007A1E9B"/>
    <w:rsid w:val="007A2417"/>
    <w:rsid w:val="007A6F97"/>
    <w:rsid w:val="007B0CA2"/>
    <w:rsid w:val="007C6486"/>
    <w:rsid w:val="007D09DE"/>
    <w:rsid w:val="007E09BF"/>
    <w:rsid w:val="007F2C6C"/>
    <w:rsid w:val="008105BF"/>
    <w:rsid w:val="00813B1A"/>
    <w:rsid w:val="008171DC"/>
    <w:rsid w:val="00825051"/>
    <w:rsid w:val="008253A1"/>
    <w:rsid w:val="00826E17"/>
    <w:rsid w:val="008452C0"/>
    <w:rsid w:val="0086044F"/>
    <w:rsid w:val="00862F2F"/>
    <w:rsid w:val="0088093C"/>
    <w:rsid w:val="00894A2E"/>
    <w:rsid w:val="00895207"/>
    <w:rsid w:val="008A2830"/>
    <w:rsid w:val="008B119C"/>
    <w:rsid w:val="008E6C06"/>
    <w:rsid w:val="00901AC9"/>
    <w:rsid w:val="00901D25"/>
    <w:rsid w:val="00906F54"/>
    <w:rsid w:val="0092429A"/>
    <w:rsid w:val="0092572B"/>
    <w:rsid w:val="0094374E"/>
    <w:rsid w:val="009542D8"/>
    <w:rsid w:val="00955ABC"/>
    <w:rsid w:val="00976236"/>
    <w:rsid w:val="00986494"/>
    <w:rsid w:val="009975FB"/>
    <w:rsid w:val="009A1EFC"/>
    <w:rsid w:val="009C14CA"/>
    <w:rsid w:val="009C3283"/>
    <w:rsid w:val="009D399F"/>
    <w:rsid w:val="009D6AFF"/>
    <w:rsid w:val="009D7284"/>
    <w:rsid w:val="009E3D36"/>
    <w:rsid w:val="00A1075C"/>
    <w:rsid w:val="00A1445D"/>
    <w:rsid w:val="00A506DF"/>
    <w:rsid w:val="00A557F4"/>
    <w:rsid w:val="00A95238"/>
    <w:rsid w:val="00AA7416"/>
    <w:rsid w:val="00AD26A2"/>
    <w:rsid w:val="00AD37EB"/>
    <w:rsid w:val="00AE7C8E"/>
    <w:rsid w:val="00B10C2D"/>
    <w:rsid w:val="00B23F5B"/>
    <w:rsid w:val="00B30A9B"/>
    <w:rsid w:val="00B6358F"/>
    <w:rsid w:val="00B66035"/>
    <w:rsid w:val="00B66751"/>
    <w:rsid w:val="00B70FA3"/>
    <w:rsid w:val="00B809CB"/>
    <w:rsid w:val="00B97395"/>
    <w:rsid w:val="00BA3392"/>
    <w:rsid w:val="00BB6762"/>
    <w:rsid w:val="00BC7212"/>
    <w:rsid w:val="00BE67DC"/>
    <w:rsid w:val="00BE6A5D"/>
    <w:rsid w:val="00C06C0D"/>
    <w:rsid w:val="00C0744B"/>
    <w:rsid w:val="00C175B1"/>
    <w:rsid w:val="00C207F1"/>
    <w:rsid w:val="00C20D71"/>
    <w:rsid w:val="00C33117"/>
    <w:rsid w:val="00C7455D"/>
    <w:rsid w:val="00CB4A98"/>
    <w:rsid w:val="00CB59CC"/>
    <w:rsid w:val="00CD30E5"/>
    <w:rsid w:val="00CD4063"/>
    <w:rsid w:val="00CD7C48"/>
    <w:rsid w:val="00CE443D"/>
    <w:rsid w:val="00D04736"/>
    <w:rsid w:val="00D22B1F"/>
    <w:rsid w:val="00D33EAF"/>
    <w:rsid w:val="00D359DF"/>
    <w:rsid w:val="00D36147"/>
    <w:rsid w:val="00D52844"/>
    <w:rsid w:val="00D755C6"/>
    <w:rsid w:val="00D75B12"/>
    <w:rsid w:val="00D804F8"/>
    <w:rsid w:val="00D8106A"/>
    <w:rsid w:val="00D93361"/>
    <w:rsid w:val="00DA03B9"/>
    <w:rsid w:val="00DA27F2"/>
    <w:rsid w:val="00DA5E2A"/>
    <w:rsid w:val="00DB3D8A"/>
    <w:rsid w:val="00DC601B"/>
    <w:rsid w:val="00DC6D5B"/>
    <w:rsid w:val="00DC7C77"/>
    <w:rsid w:val="00DD5F63"/>
    <w:rsid w:val="00DD648A"/>
    <w:rsid w:val="00DD7897"/>
    <w:rsid w:val="00DE3EB2"/>
    <w:rsid w:val="00E12EBC"/>
    <w:rsid w:val="00E31A13"/>
    <w:rsid w:val="00E42BA1"/>
    <w:rsid w:val="00E60394"/>
    <w:rsid w:val="00E63630"/>
    <w:rsid w:val="00E652A1"/>
    <w:rsid w:val="00E67474"/>
    <w:rsid w:val="00E82D66"/>
    <w:rsid w:val="00E8303F"/>
    <w:rsid w:val="00E866A0"/>
    <w:rsid w:val="00E867E2"/>
    <w:rsid w:val="00E924EA"/>
    <w:rsid w:val="00EA332F"/>
    <w:rsid w:val="00EC05D6"/>
    <w:rsid w:val="00EC2BA8"/>
    <w:rsid w:val="00EC2FE2"/>
    <w:rsid w:val="00ED2218"/>
    <w:rsid w:val="00EE7006"/>
    <w:rsid w:val="00EE70F3"/>
    <w:rsid w:val="00F13F36"/>
    <w:rsid w:val="00F24B85"/>
    <w:rsid w:val="00F27B4B"/>
    <w:rsid w:val="00F34B92"/>
    <w:rsid w:val="00F35E7C"/>
    <w:rsid w:val="00F407FF"/>
    <w:rsid w:val="00F56BE5"/>
    <w:rsid w:val="00F57455"/>
    <w:rsid w:val="00F65BAD"/>
    <w:rsid w:val="00F800AE"/>
    <w:rsid w:val="00F8155B"/>
    <w:rsid w:val="00F93FAC"/>
    <w:rsid w:val="00FA0CD8"/>
    <w:rsid w:val="00FA20C5"/>
    <w:rsid w:val="00FA5525"/>
    <w:rsid w:val="00FA7615"/>
    <w:rsid w:val="00FE2810"/>
    <w:rsid w:val="00FE3281"/>
    <w:rsid w:val="00FF3830"/>
    <w:rsid w:val="00FF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4EA"/>
    <w:pPr>
      <w:ind w:left="720"/>
      <w:contextualSpacing/>
    </w:pPr>
  </w:style>
  <w:style w:type="character" w:styleId="Hyperlink">
    <w:name w:val="Hyperlink"/>
    <w:basedOn w:val="DefaultParagraphFont"/>
    <w:rsid w:val="00E924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F0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867E2"/>
  </w:style>
  <w:style w:type="paragraph" w:styleId="NormalWeb">
    <w:name w:val="Normal (Web)"/>
    <w:basedOn w:val="Normal"/>
    <w:uiPriority w:val="99"/>
    <w:unhideWhenUsed/>
    <w:rsid w:val="0034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31344891/wordly-wise-3000-book-3-lesson-11-flash-cards/" TargetMode="External"/><Relationship Id="rId13" Type="http://schemas.openxmlformats.org/officeDocument/2006/relationships/hyperlink" Target="http://msbalsamothirdgrade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dlywise3000.com/word_lists/?book=03&amp;lesson=111" TargetMode="External"/><Relationship Id="rId12" Type="http://schemas.openxmlformats.org/officeDocument/2006/relationships/hyperlink" Target="http://thirdgradelusher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Rhonda_balsamo@lusherschool.or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rbalsamo</dc:creator>
  <cp:lastModifiedBy>Rhonda_Balsamo</cp:lastModifiedBy>
  <cp:revision>3</cp:revision>
  <dcterms:created xsi:type="dcterms:W3CDTF">2019-03-30T00:10:00Z</dcterms:created>
  <dcterms:modified xsi:type="dcterms:W3CDTF">2019-03-30T00:21:00Z</dcterms:modified>
</cp:coreProperties>
</file>