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1C" w:rsidRDefault="00C21443" w:rsidP="0023211C">
      <w:pPr>
        <w:jc w:val="center"/>
      </w:pPr>
      <w:r>
        <w:rPr>
          <w:noProof/>
        </w:rPr>
        <w:drawing>
          <wp:inline distT="0" distB="0" distL="0" distR="0">
            <wp:extent cx="1566863" cy="747713"/>
            <wp:effectExtent l="19050" t="0" r="0" b="0"/>
            <wp:docPr id="1" name="Picture 1" descr="Image result for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63" cy="7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4F" w:rsidRPr="00825051" w:rsidRDefault="009D7284" w:rsidP="00825051">
      <w:pPr>
        <w:spacing w:after="0"/>
        <w:jc w:val="center"/>
        <w:rPr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Reading</w:t>
      </w:r>
      <w:r w:rsidR="003457EB" w:rsidRPr="00825051">
        <w:rPr>
          <w:rFonts w:ascii="Comic Sans MS" w:hAnsi="Comic Sans MS"/>
          <w:b/>
          <w:sz w:val="18"/>
          <w:szCs w:val="18"/>
        </w:rPr>
        <w:t xml:space="preserve">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E94A2F">
        <w:rPr>
          <w:rFonts w:ascii="Comic Sans MS" w:hAnsi="Comic Sans MS"/>
          <w:b/>
          <w:sz w:val="18"/>
          <w:szCs w:val="18"/>
        </w:rPr>
        <w:t>0408</w:t>
      </w:r>
      <w:r w:rsidR="003411A1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6044F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736"/>
        <w:gridCol w:w="6840"/>
      </w:tblGrid>
      <w:tr w:rsidR="00E924EA" w:rsidTr="00D04736">
        <w:trPr>
          <w:trHeight w:val="998"/>
        </w:trPr>
        <w:tc>
          <w:tcPr>
            <w:tcW w:w="2736" w:type="dxa"/>
          </w:tcPr>
          <w:p w:rsidR="0027535B" w:rsidRDefault="00E924EA" w:rsidP="001E6F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1E6F8F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F35E7C" w:rsidRPr="00F407FF" w:rsidRDefault="00AD37EB" w:rsidP="00BE67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F35E7C" w:rsidRPr="00A506DF" w:rsidRDefault="00745581" w:rsidP="00BE67D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</w:t>
            </w:r>
            <w:r w:rsidR="00F35E7C" w:rsidRPr="00F35E7C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5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344B4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Chapters</w:t>
            </w:r>
            <w:r w:rsidR="00E94A2F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17-24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Vocabulary/comprehension</w:t>
            </w:r>
          </w:p>
          <w:p w:rsidR="004344B4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Vocabulary and questions will be in student notebooks for review purposes as information/chapters are completed.</w:t>
            </w:r>
            <w:r w:rsidR="00FC415A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Reading will be completed on this book break Spring Break.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E947A5" w:rsidRDefault="00E947A5" w:rsidP="00E947A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Phonics:  Lesson 17:  Words with /j/ and /s/ sounds; Lesson 18:  Words with /k/ and /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kw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/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359DF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PROJECT BASED LEARNING PROJECT: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Biography (Informational Writing):  Research completed on Introduction (Birth/Death/Importance) /Character Traits (with supporting details) /Childhood /Adulthood – Final draft completed on these sections (REMAINING RESEARCH:  Current Day/ Influence)</w:t>
            </w:r>
            <w:r w:rsidR="00E94A2F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 Report completed by 4/18 so construction of project after the break</w:t>
            </w:r>
            <w:r w:rsidR="00C2144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– STUDENTS NEED THE</w:t>
            </w:r>
            <w:r w:rsidR="001470BA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IR</w:t>
            </w:r>
            <w:r w:rsidR="00C2144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r w:rsidR="00CE13C8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BOOK DAILY BUT ARE WELCOME TO L</w:t>
            </w:r>
            <w:r w:rsidR="00C2144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EAVE IN SCHOOL.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3357BD" w:rsidRPr="00542085" w:rsidRDefault="003357BD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</w:tc>
      </w:tr>
      <w:tr w:rsidR="00E924EA" w:rsidRPr="00DC6D5B" w:rsidTr="004344B4">
        <w:trPr>
          <w:trHeight w:val="593"/>
        </w:trPr>
        <w:tc>
          <w:tcPr>
            <w:tcW w:w="2736" w:type="dxa"/>
          </w:tcPr>
          <w:p w:rsidR="00D804F8" w:rsidRPr="002E0565" w:rsidRDefault="002E0565" w:rsidP="00AD37EB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AD37EB">
              <w:rPr>
                <w:rFonts w:ascii="Comic Sans MS" w:hAnsi="Comic Sans MS"/>
                <w:b/>
              </w:rPr>
              <w:t>s</w:t>
            </w:r>
            <w:r w:rsidR="00826E17" w:rsidRPr="00826E17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257175" cy="341935"/>
                  <wp:effectExtent l="19050" t="0" r="9525" b="0"/>
                  <wp:docPr id="2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4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060810" w:rsidRDefault="004344B4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6A5D">
              <w:rPr>
                <w:rFonts w:ascii="Comic Sans MS" w:hAnsi="Comic Sans MS"/>
                <w:b/>
                <w:sz w:val="16"/>
                <w:szCs w:val="16"/>
                <w:u w:val="single"/>
              </w:rPr>
              <w:t>Reading: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C21443">
              <w:rPr>
                <w:rFonts w:ascii="Comic Sans MS" w:hAnsi="Comic Sans MS"/>
                <w:b/>
                <w:sz w:val="16"/>
                <w:szCs w:val="16"/>
              </w:rPr>
              <w:t>The Tiger Rising – Chapters 1-16</w:t>
            </w:r>
            <w:r w:rsidR="003357BD">
              <w:rPr>
                <w:rFonts w:ascii="Comic Sans MS" w:hAnsi="Comic Sans MS"/>
                <w:b/>
                <w:sz w:val="16"/>
                <w:szCs w:val="16"/>
              </w:rPr>
              <w:t xml:space="preserve"> Vocabulary/Comprehension TEST</w:t>
            </w:r>
            <w:r w:rsidR="00C21443">
              <w:rPr>
                <w:rFonts w:ascii="Comic Sans MS" w:hAnsi="Comic Sans MS"/>
                <w:b/>
                <w:sz w:val="16"/>
                <w:szCs w:val="16"/>
              </w:rPr>
              <w:t xml:space="preserve">  4/17</w:t>
            </w:r>
          </w:p>
          <w:p w:rsidR="003357BD" w:rsidRPr="00E94A2F" w:rsidRDefault="00E94A2F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Phonics: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17 Words with /j/ and /s/ TEST 4/10</w:t>
            </w:r>
            <w:r w:rsidR="00C21443">
              <w:rPr>
                <w:rFonts w:ascii="Comic Sans MS" w:hAnsi="Comic Sans MS"/>
                <w:b/>
                <w:sz w:val="16"/>
                <w:szCs w:val="16"/>
              </w:rPr>
              <w:t>; Lesson 18 Words with /k/ and /</w:t>
            </w:r>
            <w:proofErr w:type="spellStart"/>
            <w:r w:rsidR="00C21443">
              <w:rPr>
                <w:rFonts w:ascii="Comic Sans MS" w:hAnsi="Comic Sans MS"/>
                <w:b/>
                <w:sz w:val="16"/>
                <w:szCs w:val="16"/>
              </w:rPr>
              <w:t>kw</w:t>
            </w:r>
            <w:proofErr w:type="spellEnd"/>
            <w:r w:rsidR="00C21443">
              <w:rPr>
                <w:rFonts w:ascii="Comic Sans MS" w:hAnsi="Comic Sans MS"/>
                <w:b/>
                <w:sz w:val="16"/>
                <w:szCs w:val="16"/>
              </w:rPr>
              <w:t>/ TEST 4/17</w:t>
            </w:r>
          </w:p>
        </w:tc>
      </w:tr>
      <w:tr w:rsidR="002E0565" w:rsidRPr="00DC6D5B" w:rsidTr="00CB4A98">
        <w:trPr>
          <w:trHeight w:val="1178"/>
        </w:trPr>
        <w:tc>
          <w:tcPr>
            <w:tcW w:w="2736" w:type="dxa"/>
          </w:tcPr>
          <w:p w:rsidR="00CB4A98" w:rsidRDefault="002E0565" w:rsidP="004344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CB4A98" w:rsidRPr="0049508F" w:rsidRDefault="00CB4A98" w:rsidP="004950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D359DF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</w:t>
            </w:r>
            <w:r w:rsid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void sending nuts for any snac</w:t>
            </w:r>
            <w:r w:rsidR="009D399F" w:rsidRP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k.</w:t>
            </w:r>
          </w:p>
          <w:p w:rsidR="006D55F0" w:rsidRDefault="006D55F0" w:rsidP="006D55F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*Spring Break:  April 19-26  School resumes Monday, April 29</w:t>
            </w:r>
            <w:r w:rsidRPr="00150204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6D55F0" w:rsidRDefault="006D55F0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*State Testing for third grade:  April 30 – May 3 (Attendance and arrival on time is EXTREMELY important!)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8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9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370633" w:rsidRPr="00A506DF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0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3D2CAE">
      <w:pPr>
        <w:jc w:val="center"/>
      </w:pPr>
    </w:p>
    <w:p w:rsidR="00F35E7C" w:rsidRDefault="00F35E7C" w:rsidP="003D2CAE">
      <w:pPr>
        <w:jc w:val="center"/>
      </w:pPr>
    </w:p>
    <w:sectPr w:rsidR="00F35E7C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08BF"/>
    <w:rsid w:val="00014986"/>
    <w:rsid w:val="00020B5E"/>
    <w:rsid w:val="00040CFD"/>
    <w:rsid w:val="0004644D"/>
    <w:rsid w:val="000507FE"/>
    <w:rsid w:val="0005179F"/>
    <w:rsid w:val="00055DDA"/>
    <w:rsid w:val="00060810"/>
    <w:rsid w:val="0006409C"/>
    <w:rsid w:val="00066FCF"/>
    <w:rsid w:val="000722C1"/>
    <w:rsid w:val="000841D0"/>
    <w:rsid w:val="0009612C"/>
    <w:rsid w:val="000B0E20"/>
    <w:rsid w:val="000C2368"/>
    <w:rsid w:val="000C73CD"/>
    <w:rsid w:val="000D4F43"/>
    <w:rsid w:val="000F2462"/>
    <w:rsid w:val="000F44D9"/>
    <w:rsid w:val="000F7511"/>
    <w:rsid w:val="001124C2"/>
    <w:rsid w:val="00130EFF"/>
    <w:rsid w:val="001356D1"/>
    <w:rsid w:val="00137E4D"/>
    <w:rsid w:val="001470BA"/>
    <w:rsid w:val="00162D56"/>
    <w:rsid w:val="00182A28"/>
    <w:rsid w:val="00182EE5"/>
    <w:rsid w:val="001A6769"/>
    <w:rsid w:val="001B7C8F"/>
    <w:rsid w:val="001C4E7E"/>
    <w:rsid w:val="001D742C"/>
    <w:rsid w:val="001E3C20"/>
    <w:rsid w:val="001E6F8F"/>
    <w:rsid w:val="001F0EE1"/>
    <w:rsid w:val="00215364"/>
    <w:rsid w:val="0022421E"/>
    <w:rsid w:val="0023211C"/>
    <w:rsid w:val="002442D0"/>
    <w:rsid w:val="002562A6"/>
    <w:rsid w:val="00265592"/>
    <w:rsid w:val="0027535B"/>
    <w:rsid w:val="0028388A"/>
    <w:rsid w:val="00293249"/>
    <w:rsid w:val="002B2ADF"/>
    <w:rsid w:val="002B3590"/>
    <w:rsid w:val="002C25DB"/>
    <w:rsid w:val="002E0565"/>
    <w:rsid w:val="00307276"/>
    <w:rsid w:val="0031473B"/>
    <w:rsid w:val="0033577A"/>
    <w:rsid w:val="003357BD"/>
    <w:rsid w:val="003411A1"/>
    <w:rsid w:val="00341FC6"/>
    <w:rsid w:val="003457EB"/>
    <w:rsid w:val="00370633"/>
    <w:rsid w:val="0038407C"/>
    <w:rsid w:val="00393638"/>
    <w:rsid w:val="00395CB5"/>
    <w:rsid w:val="003B4399"/>
    <w:rsid w:val="003C1B12"/>
    <w:rsid w:val="003C3666"/>
    <w:rsid w:val="003D2209"/>
    <w:rsid w:val="003D2CAE"/>
    <w:rsid w:val="003F7004"/>
    <w:rsid w:val="00400DB2"/>
    <w:rsid w:val="00407F0E"/>
    <w:rsid w:val="004344B4"/>
    <w:rsid w:val="0046349A"/>
    <w:rsid w:val="004706BC"/>
    <w:rsid w:val="00477295"/>
    <w:rsid w:val="0048019C"/>
    <w:rsid w:val="004923FF"/>
    <w:rsid w:val="0049508F"/>
    <w:rsid w:val="004A752C"/>
    <w:rsid w:val="004B2567"/>
    <w:rsid w:val="004B5B31"/>
    <w:rsid w:val="004D5360"/>
    <w:rsid w:val="004D5CBD"/>
    <w:rsid w:val="004E4408"/>
    <w:rsid w:val="004E4BD8"/>
    <w:rsid w:val="004E4D70"/>
    <w:rsid w:val="00500111"/>
    <w:rsid w:val="00500743"/>
    <w:rsid w:val="00504161"/>
    <w:rsid w:val="00505899"/>
    <w:rsid w:val="00507A04"/>
    <w:rsid w:val="00522879"/>
    <w:rsid w:val="00531280"/>
    <w:rsid w:val="00532594"/>
    <w:rsid w:val="00532F4B"/>
    <w:rsid w:val="005330D2"/>
    <w:rsid w:val="00542085"/>
    <w:rsid w:val="00542D4D"/>
    <w:rsid w:val="00560F54"/>
    <w:rsid w:val="00563A65"/>
    <w:rsid w:val="005749D7"/>
    <w:rsid w:val="00583B61"/>
    <w:rsid w:val="00586871"/>
    <w:rsid w:val="005C28C6"/>
    <w:rsid w:val="005D2436"/>
    <w:rsid w:val="005E0836"/>
    <w:rsid w:val="005E4C95"/>
    <w:rsid w:val="006411DB"/>
    <w:rsid w:val="006540AC"/>
    <w:rsid w:val="00663BB2"/>
    <w:rsid w:val="00665CD3"/>
    <w:rsid w:val="00683678"/>
    <w:rsid w:val="00692D76"/>
    <w:rsid w:val="006A4E9A"/>
    <w:rsid w:val="006B0F8A"/>
    <w:rsid w:val="006B1D08"/>
    <w:rsid w:val="006C6A90"/>
    <w:rsid w:val="006D0189"/>
    <w:rsid w:val="006D55F0"/>
    <w:rsid w:val="006E4D20"/>
    <w:rsid w:val="006E721F"/>
    <w:rsid w:val="006F76D3"/>
    <w:rsid w:val="007302E1"/>
    <w:rsid w:val="00745581"/>
    <w:rsid w:val="007763B6"/>
    <w:rsid w:val="00785D01"/>
    <w:rsid w:val="00792FCA"/>
    <w:rsid w:val="007A1E9B"/>
    <w:rsid w:val="007A2417"/>
    <w:rsid w:val="007A6F97"/>
    <w:rsid w:val="007B0CA2"/>
    <w:rsid w:val="007C6486"/>
    <w:rsid w:val="007D09DE"/>
    <w:rsid w:val="007E09BF"/>
    <w:rsid w:val="007F2C6C"/>
    <w:rsid w:val="008105BF"/>
    <w:rsid w:val="00813B1A"/>
    <w:rsid w:val="008171DC"/>
    <w:rsid w:val="00825051"/>
    <w:rsid w:val="008253A1"/>
    <w:rsid w:val="00826E17"/>
    <w:rsid w:val="008452C0"/>
    <w:rsid w:val="0086044F"/>
    <w:rsid w:val="00862F2F"/>
    <w:rsid w:val="0088093C"/>
    <w:rsid w:val="00894A2E"/>
    <w:rsid w:val="00895207"/>
    <w:rsid w:val="008A2830"/>
    <w:rsid w:val="008B119C"/>
    <w:rsid w:val="008E6C06"/>
    <w:rsid w:val="00901AC9"/>
    <w:rsid w:val="00901D25"/>
    <w:rsid w:val="00906F54"/>
    <w:rsid w:val="0092429A"/>
    <w:rsid w:val="0092572B"/>
    <w:rsid w:val="0094374E"/>
    <w:rsid w:val="009542D8"/>
    <w:rsid w:val="00955ABC"/>
    <w:rsid w:val="00976236"/>
    <w:rsid w:val="00986494"/>
    <w:rsid w:val="009975FB"/>
    <w:rsid w:val="009A1EFC"/>
    <w:rsid w:val="009B2DE6"/>
    <w:rsid w:val="009C14CA"/>
    <w:rsid w:val="009C3283"/>
    <w:rsid w:val="009D399F"/>
    <w:rsid w:val="009D6AFF"/>
    <w:rsid w:val="009D7284"/>
    <w:rsid w:val="009E3D36"/>
    <w:rsid w:val="00A1075C"/>
    <w:rsid w:val="00A1445D"/>
    <w:rsid w:val="00A506DF"/>
    <w:rsid w:val="00A557F4"/>
    <w:rsid w:val="00A95238"/>
    <w:rsid w:val="00AA7416"/>
    <w:rsid w:val="00AD26A2"/>
    <w:rsid w:val="00AD37EB"/>
    <w:rsid w:val="00AE7C8E"/>
    <w:rsid w:val="00B10C2D"/>
    <w:rsid w:val="00B23F5B"/>
    <w:rsid w:val="00B30A9B"/>
    <w:rsid w:val="00B6358F"/>
    <w:rsid w:val="00B66035"/>
    <w:rsid w:val="00B66751"/>
    <w:rsid w:val="00B70FA3"/>
    <w:rsid w:val="00B809CB"/>
    <w:rsid w:val="00B97395"/>
    <w:rsid w:val="00BA3392"/>
    <w:rsid w:val="00BB6762"/>
    <w:rsid w:val="00BC7212"/>
    <w:rsid w:val="00BE67DC"/>
    <w:rsid w:val="00BE6A5D"/>
    <w:rsid w:val="00C06C0D"/>
    <w:rsid w:val="00C0744B"/>
    <w:rsid w:val="00C175B1"/>
    <w:rsid w:val="00C207F1"/>
    <w:rsid w:val="00C20D71"/>
    <w:rsid w:val="00C21443"/>
    <w:rsid w:val="00C33117"/>
    <w:rsid w:val="00C7455D"/>
    <w:rsid w:val="00CB4A98"/>
    <w:rsid w:val="00CB59CC"/>
    <w:rsid w:val="00CD30E5"/>
    <w:rsid w:val="00CD4063"/>
    <w:rsid w:val="00CD7C48"/>
    <w:rsid w:val="00CE13C8"/>
    <w:rsid w:val="00CE443D"/>
    <w:rsid w:val="00D04736"/>
    <w:rsid w:val="00D22B1F"/>
    <w:rsid w:val="00D33EAF"/>
    <w:rsid w:val="00D359DF"/>
    <w:rsid w:val="00D36147"/>
    <w:rsid w:val="00D52844"/>
    <w:rsid w:val="00D60E97"/>
    <w:rsid w:val="00D755C6"/>
    <w:rsid w:val="00D75B12"/>
    <w:rsid w:val="00D804F8"/>
    <w:rsid w:val="00D8106A"/>
    <w:rsid w:val="00D93361"/>
    <w:rsid w:val="00DA03B9"/>
    <w:rsid w:val="00DA27F2"/>
    <w:rsid w:val="00DA5E2A"/>
    <w:rsid w:val="00DB3D8A"/>
    <w:rsid w:val="00DC601B"/>
    <w:rsid w:val="00DC6D5B"/>
    <w:rsid w:val="00DC7C77"/>
    <w:rsid w:val="00DD5F63"/>
    <w:rsid w:val="00DD648A"/>
    <w:rsid w:val="00DD7897"/>
    <w:rsid w:val="00DE3EB2"/>
    <w:rsid w:val="00E12EBC"/>
    <w:rsid w:val="00E31A13"/>
    <w:rsid w:val="00E42BA1"/>
    <w:rsid w:val="00E60394"/>
    <w:rsid w:val="00E63630"/>
    <w:rsid w:val="00E652A1"/>
    <w:rsid w:val="00E67474"/>
    <w:rsid w:val="00E82D66"/>
    <w:rsid w:val="00E8303F"/>
    <w:rsid w:val="00E866A0"/>
    <w:rsid w:val="00E867E2"/>
    <w:rsid w:val="00E924EA"/>
    <w:rsid w:val="00E947A5"/>
    <w:rsid w:val="00E94A2F"/>
    <w:rsid w:val="00EA332F"/>
    <w:rsid w:val="00EC05D6"/>
    <w:rsid w:val="00EC2BA8"/>
    <w:rsid w:val="00EC2FE2"/>
    <w:rsid w:val="00ED2218"/>
    <w:rsid w:val="00EE7006"/>
    <w:rsid w:val="00EE70F3"/>
    <w:rsid w:val="00F13F36"/>
    <w:rsid w:val="00F24B85"/>
    <w:rsid w:val="00F27B4B"/>
    <w:rsid w:val="00F34B92"/>
    <w:rsid w:val="00F35E7C"/>
    <w:rsid w:val="00F407FF"/>
    <w:rsid w:val="00F56BE5"/>
    <w:rsid w:val="00F57455"/>
    <w:rsid w:val="00F65BAD"/>
    <w:rsid w:val="00F800AE"/>
    <w:rsid w:val="00F8155B"/>
    <w:rsid w:val="00F93FAC"/>
    <w:rsid w:val="00FA0CD8"/>
    <w:rsid w:val="00FA20C5"/>
    <w:rsid w:val="00FA5525"/>
    <w:rsid w:val="00FA7615"/>
    <w:rsid w:val="00FC415A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_balsamo@lusher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sbalsamothirdgrad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irdgradelush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10</cp:revision>
  <dcterms:created xsi:type="dcterms:W3CDTF">2019-04-06T23:04:00Z</dcterms:created>
  <dcterms:modified xsi:type="dcterms:W3CDTF">2019-04-06T23:40:00Z</dcterms:modified>
</cp:coreProperties>
</file>