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3" w:rsidRDefault="000F12B3" w:rsidP="00825051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819274" cy="1243013"/>
            <wp:effectExtent l="19050" t="0" r="0" b="0"/>
            <wp:docPr id="1" name="Picture 1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4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0F12B3">
        <w:rPr>
          <w:rFonts w:ascii="Comic Sans MS" w:hAnsi="Comic Sans MS"/>
          <w:b/>
          <w:sz w:val="18"/>
          <w:szCs w:val="18"/>
        </w:rPr>
        <w:t>0506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344B4" w:rsidRPr="000F12B3" w:rsidRDefault="004344B4" w:rsidP="000F12B3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</w:t>
            </w:r>
            <w:r w:rsid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END of the BOOK review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E947A5" w:rsidRDefault="000F12B3" w:rsidP="00E947A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Phonics:  Lesson 19:Vowel Sounds in </w:t>
            </w:r>
            <w:r w:rsidRP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spoon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and </w:t>
            </w:r>
            <w:r w:rsidRP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wood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</w:t>
            </w:r>
            <w:r w:rsidR="00E94A2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- Report completed by 4/18 so construction of project after the break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– STUDENTS NEED THE</w:t>
            </w:r>
            <w:r w:rsidR="001470B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IR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CE13C8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BOOK DAILY BUT ARE WELCOME TO L</w:t>
            </w:r>
            <w:r w:rsidR="00C2144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EAVE IN SCHOOL.</w:t>
            </w:r>
            <w:r w:rsidR="00A474A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Autobiography (Information Wri</w:t>
            </w:r>
            <w:r w:rsidR="000F12B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ting):  Part 2 of project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– Cover design/ Introduction of Appearance/ My Family and Friends/ Life at School/ Life at Home</w:t>
            </w:r>
          </w:p>
          <w:p w:rsidR="00A474AE" w:rsidRDefault="00A474AE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After the break we will work on the final sections:  My Future Plans/ How Will I Change H</w:t>
            </w:r>
            <w:r w:rsidR="000F12B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istory – Report completed by 5/10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so that construction of project can take place before parent presentations on 5/13 and 5/14 (PLEASE COME!)</w:t>
            </w:r>
          </w:p>
          <w:p w:rsidR="003357BD" w:rsidRPr="00542085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60810" w:rsidRDefault="004344B4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C21443">
              <w:rPr>
                <w:rFonts w:ascii="Comic Sans MS" w:hAnsi="Comic Sans MS"/>
                <w:b/>
                <w:sz w:val="16"/>
                <w:szCs w:val="16"/>
              </w:rPr>
              <w:t>The Tiger Rising –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Chapters 1-30 TEST 5/8 </w:t>
            </w:r>
          </w:p>
          <w:p w:rsidR="003357BD" w:rsidRDefault="00E94A2F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 w:rsidR="00A474A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Lesson 19 Vowel Sounds in 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spoon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="00F96C2E" w:rsidRP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wood</w:t>
            </w:r>
            <w:r w:rsidR="00F96C2E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  <w:r w:rsidR="00F96C2E">
              <w:rPr>
                <w:rFonts w:ascii="Comic Sans MS" w:hAnsi="Comic Sans MS"/>
                <w:b/>
                <w:sz w:val="16"/>
                <w:szCs w:val="16"/>
              </w:rPr>
              <w:t>TEST 5/8</w:t>
            </w:r>
          </w:p>
          <w:p w:rsidR="00F96C2E" w:rsidRDefault="00F96C2E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12 TEST 5/15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F96C2E" w:rsidRPr="00F96C2E" w:rsidRDefault="000F12B3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7</w:t>
            </w:r>
            <w:r w:rsidR="00F96C2E"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-10 students will complete the END OF THE YEAR LEVEL SET TEST FOR KIDBIZ!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CB4A98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7455D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0F12B3" w:rsidRDefault="000F12B3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*Arts Happening – Thursday, May 9</w:t>
            </w:r>
            <w:r w:rsidRPr="000F12B3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F12B3" w:rsidRDefault="000F12B3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*BIOGRAPHY/AUTOBIOGRAPHY Presentations:  </w:t>
            </w:r>
          </w:p>
          <w:p w:rsidR="00043298" w:rsidRPr="00043298" w:rsidRDefault="000F12B3" w:rsidP="00043298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Monday, May 13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="00043298"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(First Period 9:30-10:00/Third Period 12:45-1:15)</w:t>
            </w:r>
          </w:p>
          <w:p w:rsidR="000F12B3" w:rsidRPr="00504161" w:rsidRDefault="00043298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6D55F0" w:rsidRDefault="00C7455D" w:rsidP="006D55F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6D55F0" w:rsidRDefault="006D55F0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*State Testing for third grade:  April 30 – May 3</w:t>
            </w:r>
            <w:r w:rsidR="000F12B3">
              <w:rPr>
                <w:rFonts w:ascii="Comic Sans MS" w:hAnsi="Comic Sans MS"/>
                <w:b/>
                <w:sz w:val="16"/>
                <w:szCs w:val="16"/>
              </w:rPr>
              <w:t>, May 6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(Attendance and arrival on time is EXTREMELY important!)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1D98"/>
    <w:rsid w:val="00014986"/>
    <w:rsid w:val="00020B5E"/>
    <w:rsid w:val="00040CFD"/>
    <w:rsid w:val="00043298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2368"/>
    <w:rsid w:val="000C73CD"/>
    <w:rsid w:val="000D4F43"/>
    <w:rsid w:val="000F12B3"/>
    <w:rsid w:val="000F2462"/>
    <w:rsid w:val="000F44D9"/>
    <w:rsid w:val="000F7511"/>
    <w:rsid w:val="001124C2"/>
    <w:rsid w:val="00130EFF"/>
    <w:rsid w:val="001356D1"/>
    <w:rsid w:val="00137E4D"/>
    <w:rsid w:val="001470BA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D55F0"/>
    <w:rsid w:val="006E4D20"/>
    <w:rsid w:val="006E721F"/>
    <w:rsid w:val="006F76D3"/>
    <w:rsid w:val="007302E1"/>
    <w:rsid w:val="00745581"/>
    <w:rsid w:val="00754563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D485E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B2DE6"/>
    <w:rsid w:val="009C14CA"/>
    <w:rsid w:val="009C3283"/>
    <w:rsid w:val="009D399F"/>
    <w:rsid w:val="009D6AFF"/>
    <w:rsid w:val="009D7284"/>
    <w:rsid w:val="009E3D36"/>
    <w:rsid w:val="00A1075C"/>
    <w:rsid w:val="00A1445D"/>
    <w:rsid w:val="00A474AE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405ED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21443"/>
    <w:rsid w:val="00C33117"/>
    <w:rsid w:val="00C7455D"/>
    <w:rsid w:val="00CB4A98"/>
    <w:rsid w:val="00CB59CC"/>
    <w:rsid w:val="00CD30E5"/>
    <w:rsid w:val="00CD4063"/>
    <w:rsid w:val="00CD7C48"/>
    <w:rsid w:val="00CE13C8"/>
    <w:rsid w:val="00CE443D"/>
    <w:rsid w:val="00D04736"/>
    <w:rsid w:val="00D148FC"/>
    <w:rsid w:val="00D22B1F"/>
    <w:rsid w:val="00D33EAF"/>
    <w:rsid w:val="00D359DF"/>
    <w:rsid w:val="00D36147"/>
    <w:rsid w:val="00D47B6A"/>
    <w:rsid w:val="00D52844"/>
    <w:rsid w:val="00D60E97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947A5"/>
    <w:rsid w:val="00E94A2F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96C2E"/>
    <w:rsid w:val="00FA0CD8"/>
    <w:rsid w:val="00FA20C5"/>
    <w:rsid w:val="00FA5525"/>
    <w:rsid w:val="00FA7615"/>
    <w:rsid w:val="00FC415A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2019-05-06T00:39:00Z</dcterms:created>
  <dcterms:modified xsi:type="dcterms:W3CDTF">2019-05-06T00:54:00Z</dcterms:modified>
</cp:coreProperties>
</file>