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2B3" w:rsidRDefault="000F12B3" w:rsidP="00825051">
      <w:pPr>
        <w:spacing w:after="0"/>
        <w:jc w:val="center"/>
        <w:rPr>
          <w:rFonts w:ascii="Comic Sans MS" w:hAnsi="Comic Sans MS"/>
          <w:b/>
          <w:sz w:val="18"/>
          <w:szCs w:val="18"/>
        </w:rPr>
      </w:pPr>
      <w:r>
        <w:rPr>
          <w:noProof/>
        </w:rPr>
        <w:drawing>
          <wp:inline distT="0" distB="0" distL="0" distR="0">
            <wp:extent cx="1819274" cy="1243013"/>
            <wp:effectExtent l="19050" t="0" r="0" b="0"/>
            <wp:docPr id="1" name="Picture 1" descr="Image result for Ma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y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4" cy="1243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DD6" w:rsidRPr="001F4DD6" w:rsidRDefault="001F4DD6" w:rsidP="00825051">
      <w:pPr>
        <w:spacing w:after="0"/>
        <w:jc w:val="center"/>
        <w:rPr>
          <w:rFonts w:ascii="Comic Sans MS" w:hAnsi="Comic Sans MS"/>
          <w:b/>
          <w:i/>
          <w:sz w:val="18"/>
          <w:szCs w:val="18"/>
          <w:u w:val="single"/>
        </w:rPr>
      </w:pPr>
      <w:r w:rsidRPr="001F4DD6">
        <w:rPr>
          <w:rFonts w:ascii="Comic Sans MS" w:hAnsi="Comic Sans MS"/>
          <w:b/>
          <w:i/>
          <w:sz w:val="18"/>
          <w:szCs w:val="18"/>
          <w:u w:val="single"/>
        </w:rPr>
        <w:t>HAPPY MOTHER’S DAY!</w:t>
      </w:r>
    </w:p>
    <w:p w:rsidR="0086044F" w:rsidRPr="00825051" w:rsidRDefault="009D7284" w:rsidP="00825051">
      <w:pPr>
        <w:spacing w:after="0"/>
        <w:jc w:val="center"/>
        <w:rPr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Reading</w:t>
      </w:r>
      <w:r w:rsidR="003457EB" w:rsidRPr="00825051">
        <w:rPr>
          <w:rFonts w:ascii="Comic Sans MS" w:hAnsi="Comic Sans MS"/>
          <w:b/>
          <w:sz w:val="18"/>
          <w:szCs w:val="18"/>
        </w:rPr>
        <w:t xml:space="preserve"> Classroom News</w:t>
      </w:r>
      <w:r w:rsidR="006F76D3">
        <w:rPr>
          <w:rFonts w:ascii="Comic Sans MS" w:hAnsi="Comic Sans MS"/>
          <w:b/>
          <w:sz w:val="18"/>
          <w:szCs w:val="18"/>
        </w:rPr>
        <w:t xml:space="preserve"> </w:t>
      </w:r>
      <w:r w:rsidR="001F4DD6">
        <w:rPr>
          <w:rFonts w:ascii="Comic Sans MS" w:hAnsi="Comic Sans MS"/>
          <w:b/>
          <w:sz w:val="18"/>
          <w:szCs w:val="18"/>
        </w:rPr>
        <w:t>0512</w:t>
      </w:r>
      <w:r w:rsidR="003411A1">
        <w:rPr>
          <w:rFonts w:ascii="Comic Sans MS" w:hAnsi="Comic Sans MS"/>
          <w:b/>
          <w:sz w:val="18"/>
          <w:szCs w:val="18"/>
        </w:rPr>
        <w:t>19</w:t>
      </w:r>
    </w:p>
    <w:p w:rsidR="00522879" w:rsidRPr="00825051" w:rsidRDefault="00E924EA" w:rsidP="0086044F">
      <w:pPr>
        <w:spacing w:after="0"/>
        <w:jc w:val="center"/>
        <w:rPr>
          <w:sz w:val="18"/>
          <w:szCs w:val="18"/>
        </w:rPr>
      </w:pPr>
      <w:r w:rsidRPr="00825051">
        <w:rPr>
          <w:rFonts w:ascii="Comic Sans MS" w:hAnsi="Comic Sans MS"/>
          <w:b/>
          <w:sz w:val="18"/>
          <w:szCs w:val="18"/>
        </w:rPr>
        <w:t>Mrs. R. Balsamo</w:t>
      </w:r>
    </w:p>
    <w:tbl>
      <w:tblPr>
        <w:tblStyle w:val="TableGrid"/>
        <w:tblW w:w="0" w:type="auto"/>
        <w:tblLook w:val="04A0"/>
      </w:tblPr>
      <w:tblGrid>
        <w:gridCol w:w="2736"/>
        <w:gridCol w:w="6840"/>
      </w:tblGrid>
      <w:tr w:rsidR="00E924EA" w:rsidTr="00D04736">
        <w:trPr>
          <w:trHeight w:val="998"/>
        </w:trPr>
        <w:tc>
          <w:tcPr>
            <w:tcW w:w="2736" w:type="dxa"/>
          </w:tcPr>
          <w:p w:rsidR="0027535B" w:rsidRDefault="00E924EA" w:rsidP="001E6F8F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E924EA">
              <w:rPr>
                <w:rFonts w:ascii="Comic Sans MS" w:hAnsi="Comic Sans MS"/>
                <w:b/>
                <w:sz w:val="20"/>
                <w:szCs w:val="20"/>
              </w:rPr>
              <w:t>Readin</w:t>
            </w:r>
            <w:r w:rsidR="0048019C">
              <w:rPr>
                <w:rFonts w:ascii="Comic Sans MS" w:hAnsi="Comic Sans MS"/>
                <w:b/>
                <w:sz w:val="20"/>
                <w:szCs w:val="20"/>
              </w:rPr>
              <w:t>g</w:t>
            </w:r>
            <w:r w:rsidR="001E6F8F">
              <w:rPr>
                <w:rFonts w:ascii="Comic Sans MS" w:hAnsi="Comic Sans MS"/>
                <w:b/>
                <w:sz w:val="20"/>
                <w:szCs w:val="20"/>
              </w:rPr>
              <w:t xml:space="preserve">: </w:t>
            </w:r>
          </w:p>
          <w:p w:rsidR="00F35E7C" w:rsidRPr="00F407FF" w:rsidRDefault="00AD37EB" w:rsidP="00BE67D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 </w:t>
            </w:r>
          </w:p>
          <w:p w:rsidR="00F35E7C" w:rsidRPr="00A506DF" w:rsidRDefault="00745581" w:rsidP="00BE67DC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     </w:t>
            </w:r>
            <w:r w:rsidR="00F35E7C" w:rsidRPr="00F35E7C">
              <w:rPr>
                <w:rFonts w:ascii="Comic Sans MS" w:hAnsi="Comic Sans MS"/>
                <w:b/>
                <w:noProof/>
                <w:sz w:val="20"/>
                <w:szCs w:val="20"/>
                <w:u w:val="single"/>
              </w:rPr>
              <w:drawing>
                <wp:inline distT="0" distB="0" distL="0" distR="0">
                  <wp:extent cx="813752" cy="1124032"/>
                  <wp:effectExtent l="19050" t="0" r="5398" b="0"/>
                  <wp:docPr id="5" name="Picture 4" descr="Image result for The Tiger Rising co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The Tiger Rising cov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542" cy="11237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</w:tcPr>
          <w:p w:rsidR="00E947A5" w:rsidRDefault="004344B4" w:rsidP="00E947A5">
            <w:pPr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  <w:r w:rsidRPr="006B1A18">
              <w:rPr>
                <w:rFonts w:ascii="Comic Sans MS" w:eastAsia="Calibri" w:hAnsi="Comic Sans MS" w:cs="Times New Roman"/>
                <w:b/>
                <w:i/>
                <w:sz w:val="16"/>
                <w:szCs w:val="16"/>
                <w:u w:val="single"/>
              </w:rPr>
              <w:t xml:space="preserve">THE TIGER RISING by Kate </w:t>
            </w:r>
            <w:proofErr w:type="spellStart"/>
            <w:r w:rsidRPr="006B1A18">
              <w:rPr>
                <w:rFonts w:ascii="Comic Sans MS" w:eastAsia="Calibri" w:hAnsi="Comic Sans MS" w:cs="Times New Roman"/>
                <w:b/>
                <w:i/>
                <w:sz w:val="16"/>
                <w:szCs w:val="16"/>
                <w:u w:val="single"/>
              </w:rPr>
              <w:t>DiCamillo</w:t>
            </w:r>
            <w:proofErr w:type="spellEnd"/>
            <w:r w:rsidRPr="006B1A18">
              <w:rPr>
                <w:rFonts w:ascii="Comic Sans MS" w:eastAsia="Calibri" w:hAnsi="Comic Sans MS" w:cs="Times New Roman"/>
                <w:b/>
                <w:i/>
                <w:sz w:val="16"/>
                <w:szCs w:val="16"/>
                <w:u w:val="single"/>
              </w:rPr>
              <w:t xml:space="preserve">  </w:t>
            </w:r>
            <w:r w:rsidR="000F12B3">
              <w:rPr>
                <w:rFonts w:ascii="Comic Sans MS" w:eastAsia="Calibri" w:hAnsi="Comic Sans MS" w:cs="Times New Roman"/>
                <w:b/>
                <w:i/>
                <w:sz w:val="16"/>
                <w:szCs w:val="16"/>
              </w:rPr>
              <w:t xml:space="preserve"> </w:t>
            </w:r>
            <w:r w:rsidR="001F4DD6">
              <w:rPr>
                <w:rFonts w:ascii="Comic Sans MS" w:eastAsia="Calibri" w:hAnsi="Comic Sans MS" w:cs="Times New Roman"/>
                <w:b/>
                <w:i/>
                <w:sz w:val="16"/>
                <w:szCs w:val="16"/>
              </w:rPr>
              <w:t>Activities involving the characters, setting, and plot – and ART!</w:t>
            </w:r>
          </w:p>
          <w:p w:rsidR="00D359DF" w:rsidRDefault="00D359DF" w:rsidP="004344B4">
            <w:pPr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</w:p>
          <w:p w:rsidR="001F4DD6" w:rsidRDefault="00D359DF" w:rsidP="001F4DD6">
            <w:pPr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  <w:r w:rsidRPr="00D359DF">
              <w:rPr>
                <w:rFonts w:ascii="Comic Sans MS" w:eastAsia="Calibri" w:hAnsi="Comic Sans MS" w:cs="Times New Roman"/>
                <w:b/>
                <w:sz w:val="16"/>
                <w:szCs w:val="16"/>
                <w:u w:val="single"/>
              </w:rPr>
              <w:t>PROJECT BASED LEARNING PROJECT:</w:t>
            </w:r>
            <w:r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 xml:space="preserve">  </w:t>
            </w:r>
            <w:r w:rsidR="001F4DD6"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>Presentations of Biography and Autobiography projects</w:t>
            </w:r>
          </w:p>
          <w:p w:rsidR="001F4DD6" w:rsidRDefault="001F4DD6" w:rsidP="001F4DD6">
            <w:pPr>
              <w:rPr>
                <w:rFonts w:ascii="Comic Sans MS" w:eastAsia="Calibri" w:hAnsi="Comic Sans MS" w:cs="Times New Roman"/>
                <w:b/>
                <w:sz w:val="16"/>
                <w:szCs w:val="16"/>
                <w:vertAlign w:val="superscript"/>
              </w:rPr>
            </w:pPr>
            <w:r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>First period (Balsamo) and Third period (</w:t>
            </w:r>
            <w:proofErr w:type="spellStart"/>
            <w:r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>Dayeh</w:t>
            </w:r>
            <w:proofErr w:type="spellEnd"/>
            <w:r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>):  Monday, May 13</w:t>
            </w:r>
            <w:r>
              <w:rPr>
                <w:rFonts w:ascii="Comic Sans MS" w:eastAsia="Calibri" w:hAnsi="Comic Sans MS" w:cs="Times New Roman"/>
                <w:b/>
                <w:sz w:val="16"/>
                <w:szCs w:val="16"/>
                <w:vertAlign w:val="superscript"/>
              </w:rPr>
              <w:t>th</w:t>
            </w:r>
          </w:p>
          <w:p w:rsidR="001F4DD6" w:rsidRPr="00043298" w:rsidRDefault="001F4DD6" w:rsidP="001F4DD6">
            <w:pPr>
              <w:rPr>
                <w:rFonts w:ascii="Comic Sans MS" w:hAnsi="Comic Sans MS"/>
                <w:b/>
                <w:sz w:val="24"/>
                <w:szCs w:val="24"/>
                <w:highlight w:val="yellow"/>
              </w:rPr>
            </w:pPr>
            <w:r w:rsidRPr="00043298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(First Period 9:30-10:00/Third Period 12:45-1:15)</w:t>
            </w:r>
          </w:p>
          <w:p w:rsidR="001F4DD6" w:rsidRDefault="001F4DD6" w:rsidP="001F4DD6">
            <w:pPr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  <w:r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>Second period (Tyler) and Fourth period (Louviere):  Tuesday, May 14</w:t>
            </w:r>
            <w:r w:rsidRPr="001F4DD6">
              <w:rPr>
                <w:rFonts w:ascii="Comic Sans MS" w:eastAsia="Calibri" w:hAnsi="Comic Sans MS" w:cs="Times New Roman"/>
                <w:b/>
                <w:sz w:val="16"/>
                <w:szCs w:val="16"/>
                <w:vertAlign w:val="superscript"/>
              </w:rPr>
              <w:t>th</w:t>
            </w:r>
          </w:p>
          <w:p w:rsidR="001F4DD6" w:rsidRDefault="001F4DD6" w:rsidP="001F4DD6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43298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Tuesday, May 14</w:t>
            </w:r>
            <w:r w:rsidRPr="00043298">
              <w:rPr>
                <w:rFonts w:ascii="Comic Sans MS" w:hAnsi="Comic Sans MS"/>
                <w:b/>
                <w:sz w:val="16"/>
                <w:szCs w:val="16"/>
                <w:highlight w:val="yellow"/>
                <w:vertAlign w:val="superscript"/>
              </w:rPr>
              <w:t>th</w:t>
            </w:r>
            <w:r w:rsidRPr="00043298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 xml:space="preserve"> (Second Period 10:30-11:00/Fourth Period  2:45-3:15)</w:t>
            </w:r>
          </w:p>
          <w:p w:rsidR="001F4DD6" w:rsidRDefault="001F4DD6" w:rsidP="001F4DD6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Parents will take projects home after presentations!</w:t>
            </w:r>
          </w:p>
          <w:p w:rsidR="001F4DD6" w:rsidRPr="001F4DD6" w:rsidRDefault="001F4DD6" w:rsidP="001F4DD6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                          PLEASE COME!!!!!!</w:t>
            </w:r>
          </w:p>
          <w:p w:rsidR="003357BD" w:rsidRPr="00542085" w:rsidRDefault="003357BD" w:rsidP="001F4DD6">
            <w:pPr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  <w:r w:rsidRPr="00794A30">
              <w:rPr>
                <w:rFonts w:ascii="Comic Sans MS" w:eastAsia="Calibri" w:hAnsi="Comic Sans MS" w:cs="Times New Roman"/>
                <w:b/>
                <w:i/>
                <w:sz w:val="20"/>
                <w:szCs w:val="20"/>
                <w:highlight w:val="yellow"/>
                <w:u w:val="single"/>
              </w:rPr>
              <w:t>*REMINDER:  READING HOMEWORK IS TO COMPLETE 2 KIDBIZ SELECTIONS WEEKLY – STORY AND QUESTIONS.</w:t>
            </w:r>
          </w:p>
        </w:tc>
      </w:tr>
      <w:tr w:rsidR="00E924EA" w:rsidRPr="00DC6D5B" w:rsidTr="004344B4">
        <w:trPr>
          <w:trHeight w:val="593"/>
        </w:trPr>
        <w:tc>
          <w:tcPr>
            <w:tcW w:w="2736" w:type="dxa"/>
          </w:tcPr>
          <w:p w:rsidR="00D804F8" w:rsidRPr="002E0565" w:rsidRDefault="002E0565" w:rsidP="00AD37EB">
            <w:pPr>
              <w:rPr>
                <w:rFonts w:ascii="Comic Sans MS" w:hAnsi="Comic Sans MS"/>
                <w:b/>
              </w:rPr>
            </w:pPr>
            <w:r w:rsidRPr="00061201">
              <w:rPr>
                <w:rFonts w:ascii="Comic Sans MS" w:hAnsi="Comic Sans MS"/>
                <w:b/>
              </w:rPr>
              <w:t>Assessmen</w:t>
            </w:r>
            <w:r>
              <w:rPr>
                <w:rFonts w:ascii="Comic Sans MS" w:hAnsi="Comic Sans MS"/>
                <w:b/>
              </w:rPr>
              <w:t>t</w:t>
            </w:r>
            <w:r w:rsidR="00AD37EB">
              <w:rPr>
                <w:rFonts w:ascii="Comic Sans MS" w:hAnsi="Comic Sans MS"/>
                <w:b/>
              </w:rPr>
              <w:t>s</w:t>
            </w:r>
            <w:r w:rsidR="00826E17" w:rsidRPr="00826E17">
              <w:rPr>
                <w:rFonts w:ascii="Comic Sans MS" w:hAnsi="Comic Sans MS"/>
                <w:b/>
                <w:noProof/>
              </w:rPr>
              <w:drawing>
                <wp:inline distT="0" distB="0" distL="0" distR="0">
                  <wp:extent cx="257175" cy="341935"/>
                  <wp:effectExtent l="19050" t="0" r="9525" b="0"/>
                  <wp:docPr id="2" name="Picture 4" descr="Image result for clipart tes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clipart test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2" cy="344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</w:tcPr>
          <w:p w:rsidR="00F96C2E" w:rsidRDefault="00F96C2E" w:rsidP="003357BD">
            <w:pPr>
              <w:rPr>
                <w:rFonts w:ascii="Comic Sans MS" w:hAnsi="Comic Sans MS"/>
                <w:b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b/>
                <w:sz w:val="16"/>
                <w:szCs w:val="16"/>
                <w:u w:val="single"/>
              </w:rPr>
              <w:t>Wordly</w:t>
            </w:r>
            <w:proofErr w:type="spellEnd"/>
            <w:r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 Wise:</w:t>
            </w:r>
            <w:r w:rsidR="001F4DD6">
              <w:rPr>
                <w:rFonts w:ascii="Comic Sans MS" w:hAnsi="Comic Sans MS"/>
                <w:b/>
                <w:sz w:val="16"/>
                <w:szCs w:val="16"/>
              </w:rPr>
              <w:t xml:space="preserve">  Lesson 12 TEST 5/16 (changed due to our field trip to the Botanical Gardens)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Pr="00F96C2E">
              <w:rPr>
                <w:rFonts w:ascii="Comic Sans MS" w:hAnsi="Comic Sans MS"/>
                <w:b/>
                <w:sz w:val="16"/>
                <w:szCs w:val="16"/>
                <w:highlight w:val="cyan"/>
              </w:rPr>
              <w:t>(FINAL TEST FOR THE YEAR!)</w:t>
            </w:r>
          </w:p>
          <w:p w:rsidR="00F96C2E" w:rsidRPr="00F96C2E" w:rsidRDefault="000F12B3" w:rsidP="003357BD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During the week of May 7</w:t>
            </w:r>
            <w:r w:rsidR="00F96C2E" w:rsidRPr="00F96C2E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-10 students will complete the END OF THE YEAR LEVEL SET TEST FOR KIDBIZ!</w:t>
            </w:r>
          </w:p>
        </w:tc>
      </w:tr>
      <w:tr w:rsidR="002E0565" w:rsidRPr="00DC6D5B" w:rsidTr="00CB4A98">
        <w:trPr>
          <w:trHeight w:val="1178"/>
        </w:trPr>
        <w:tc>
          <w:tcPr>
            <w:tcW w:w="2736" w:type="dxa"/>
          </w:tcPr>
          <w:p w:rsidR="00CB4A98" w:rsidRDefault="002E0565" w:rsidP="004344B4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E2810">
              <w:rPr>
                <w:rFonts w:ascii="Comic Sans MS" w:hAnsi="Comic Sans MS"/>
                <w:b/>
                <w:sz w:val="20"/>
                <w:szCs w:val="20"/>
              </w:rPr>
              <w:t>Notes and Reminders</w:t>
            </w:r>
          </w:p>
          <w:p w:rsidR="00CB4A98" w:rsidRPr="0049508F" w:rsidRDefault="00CB4A98" w:rsidP="0049508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840" w:type="dxa"/>
          </w:tcPr>
          <w:p w:rsidR="00C7455D" w:rsidRDefault="00C7455D" w:rsidP="00C7455D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04161">
              <w:rPr>
                <w:rFonts w:ascii="Comic Sans MS" w:hAnsi="Comic Sans MS"/>
                <w:b/>
                <w:sz w:val="16"/>
                <w:szCs w:val="16"/>
              </w:rPr>
              <w:t xml:space="preserve">*Test folders are red will be sent home on Wednesdays.  Parents should review work with students, initial ALL tests, and return to school in their test folder by Friday. </w:t>
            </w:r>
          </w:p>
          <w:p w:rsidR="000F12B3" w:rsidRDefault="000F12B3" w:rsidP="00C7455D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*BIOGRAPHY/AUTOBIOGRAPHY Presentations:  </w:t>
            </w:r>
          </w:p>
          <w:p w:rsidR="00043298" w:rsidRPr="00043298" w:rsidRDefault="000F12B3" w:rsidP="00043298">
            <w:pPr>
              <w:rPr>
                <w:rFonts w:ascii="Comic Sans MS" w:hAnsi="Comic Sans MS"/>
                <w:b/>
                <w:sz w:val="24"/>
                <w:szCs w:val="24"/>
                <w:highlight w:val="yellow"/>
              </w:rPr>
            </w:pPr>
            <w:r w:rsidRPr="00043298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Monday, May 13</w:t>
            </w:r>
            <w:r w:rsidRPr="00043298">
              <w:rPr>
                <w:rFonts w:ascii="Comic Sans MS" w:hAnsi="Comic Sans MS"/>
                <w:b/>
                <w:sz w:val="16"/>
                <w:szCs w:val="16"/>
                <w:highlight w:val="yellow"/>
                <w:vertAlign w:val="superscript"/>
              </w:rPr>
              <w:t>th</w:t>
            </w:r>
            <w:r w:rsidR="00043298" w:rsidRPr="00043298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 xml:space="preserve"> (First Period 9:30-10:00/Third Period 12:45-1:15)</w:t>
            </w:r>
          </w:p>
          <w:p w:rsidR="000F12B3" w:rsidRDefault="00043298" w:rsidP="00C7455D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43298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Tuesday, May 14</w:t>
            </w:r>
            <w:r w:rsidRPr="00043298">
              <w:rPr>
                <w:rFonts w:ascii="Comic Sans MS" w:hAnsi="Comic Sans MS"/>
                <w:b/>
                <w:sz w:val="16"/>
                <w:szCs w:val="16"/>
                <w:highlight w:val="yellow"/>
                <w:vertAlign w:val="superscript"/>
              </w:rPr>
              <w:t>th</w:t>
            </w:r>
            <w:r w:rsidRPr="00043298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 xml:space="preserve"> (Second Period 10:30-11:00/Fourth Period  2:45-3:15)</w:t>
            </w:r>
          </w:p>
          <w:p w:rsidR="001F4DD6" w:rsidRPr="00504161" w:rsidRDefault="001F4DD6" w:rsidP="00C7455D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Botanical Gardens field trip- Wednesday, May 15</w:t>
            </w:r>
            <w:r w:rsidRPr="001F4DD6">
              <w:rPr>
                <w:rFonts w:ascii="Comic Sans MS" w:hAnsi="Comic Sans MS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Students will need a lunch/drink and comfortable shoes. (Fingers crossed for NO rain!)</w:t>
            </w:r>
          </w:p>
          <w:p w:rsidR="006D55F0" w:rsidRDefault="00C7455D" w:rsidP="006D55F0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9D6AFF">
              <w:rPr>
                <w:rFonts w:ascii="Comic Sans MS" w:hAnsi="Comic Sans MS"/>
                <w:b/>
                <w:sz w:val="16"/>
                <w:szCs w:val="16"/>
                <w:highlight w:val="cyan"/>
              </w:rPr>
              <w:t xml:space="preserve">*Our class is a </w:t>
            </w:r>
            <w:r w:rsidRPr="009D6AFF">
              <w:rPr>
                <w:rFonts w:ascii="Comic Sans MS" w:hAnsi="Comic Sans MS"/>
                <w:b/>
                <w:sz w:val="16"/>
                <w:szCs w:val="16"/>
                <w:highlight w:val="cyan"/>
                <w:u w:val="single"/>
              </w:rPr>
              <w:t>NUT FREE ZONE</w:t>
            </w:r>
            <w:r w:rsidRPr="009D6AFF">
              <w:rPr>
                <w:rFonts w:ascii="Comic Sans MS" w:hAnsi="Comic Sans MS"/>
                <w:b/>
                <w:sz w:val="16"/>
                <w:szCs w:val="16"/>
                <w:highlight w:val="cyan"/>
              </w:rPr>
              <w:t>!  Please a</w:t>
            </w:r>
            <w:r w:rsidR="009D399F">
              <w:rPr>
                <w:rFonts w:ascii="Comic Sans MS" w:hAnsi="Comic Sans MS"/>
                <w:b/>
                <w:sz w:val="16"/>
                <w:szCs w:val="16"/>
                <w:highlight w:val="cyan"/>
              </w:rPr>
              <w:t>void sending nuts for any snac</w:t>
            </w:r>
            <w:r w:rsidR="009D399F" w:rsidRPr="009D399F">
              <w:rPr>
                <w:rFonts w:ascii="Comic Sans MS" w:hAnsi="Comic Sans MS"/>
                <w:b/>
                <w:sz w:val="16"/>
                <w:szCs w:val="16"/>
                <w:highlight w:val="cyan"/>
              </w:rPr>
              <w:t>k.</w:t>
            </w:r>
          </w:p>
          <w:p w:rsidR="00C7455D" w:rsidRPr="00504161" w:rsidRDefault="00C7455D" w:rsidP="00C7455D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04161">
              <w:rPr>
                <w:rFonts w:ascii="Comic Sans MS" w:hAnsi="Comic Sans MS"/>
                <w:b/>
                <w:sz w:val="16"/>
                <w:szCs w:val="16"/>
              </w:rPr>
              <w:t xml:space="preserve">*My email address is </w:t>
            </w:r>
            <w:hyperlink r:id="rId8" w:history="1">
              <w:r w:rsidRPr="00504161">
                <w:rPr>
                  <w:rStyle w:val="Hyperlink"/>
                  <w:rFonts w:ascii="Comic Sans MS" w:hAnsi="Comic Sans MS"/>
                  <w:b/>
                  <w:sz w:val="16"/>
                  <w:szCs w:val="16"/>
                </w:rPr>
                <w:t>Rhonda_balsamo@lusherschool.org</w:t>
              </w:r>
            </w:hyperlink>
            <w:r w:rsidRPr="00504161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  <w:p w:rsidR="00C7455D" w:rsidRPr="00504161" w:rsidRDefault="00C7455D" w:rsidP="00C7455D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04161">
              <w:rPr>
                <w:rFonts w:ascii="Comic Sans MS" w:hAnsi="Comic Sans MS"/>
                <w:b/>
                <w:sz w:val="16"/>
                <w:szCs w:val="16"/>
              </w:rPr>
              <w:t xml:space="preserve">*Third grade website is:  </w:t>
            </w:r>
            <w:hyperlink r:id="rId9" w:tgtFrame="_blank" w:history="1">
              <w:r w:rsidRPr="00504161">
                <w:rPr>
                  <w:rStyle w:val="Hyperlink"/>
                  <w:rFonts w:ascii="Comic Sans MS" w:hAnsi="Comic Sans MS" w:cs="Arial"/>
                  <w:b/>
                  <w:color w:val="1155CC"/>
                  <w:sz w:val="16"/>
                  <w:szCs w:val="16"/>
                  <w:shd w:val="clear" w:color="auto" w:fill="FFFFFF"/>
                </w:rPr>
                <w:t>http://thirdgradelusher.weebly.com/</w:t>
              </w:r>
            </w:hyperlink>
          </w:p>
          <w:p w:rsidR="00370633" w:rsidRPr="00A506DF" w:rsidRDefault="00C7455D" w:rsidP="00370633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04161">
              <w:rPr>
                <w:rFonts w:ascii="Comic Sans MS" w:hAnsi="Comic Sans MS"/>
                <w:b/>
                <w:sz w:val="16"/>
                <w:szCs w:val="16"/>
              </w:rPr>
              <w:t xml:space="preserve">*Our class website is: </w:t>
            </w:r>
            <w:hyperlink r:id="rId10" w:history="1">
              <w:r w:rsidRPr="00504161">
                <w:rPr>
                  <w:rStyle w:val="Hyperlink"/>
                  <w:rFonts w:ascii="Comic Sans MS" w:hAnsi="Comic Sans MS"/>
                  <w:b/>
                  <w:sz w:val="16"/>
                  <w:szCs w:val="16"/>
                </w:rPr>
                <w:t>http://msbalsamothirdgrade.weebly.com/</w:t>
              </w:r>
            </w:hyperlink>
            <w:r w:rsidRPr="00F46385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</w:tc>
      </w:tr>
    </w:tbl>
    <w:p w:rsidR="00E924EA" w:rsidRDefault="00E924EA" w:rsidP="003D2CAE">
      <w:pPr>
        <w:jc w:val="center"/>
      </w:pPr>
    </w:p>
    <w:p w:rsidR="00F35E7C" w:rsidRDefault="00F35E7C" w:rsidP="003D2CAE">
      <w:pPr>
        <w:jc w:val="center"/>
      </w:pPr>
    </w:p>
    <w:sectPr w:rsidR="00F35E7C" w:rsidSect="006540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00F5"/>
    <w:multiLevelType w:val="hybridMultilevel"/>
    <w:tmpl w:val="067AB9C4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0C46046"/>
    <w:multiLevelType w:val="hybridMultilevel"/>
    <w:tmpl w:val="3A005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2A354C"/>
    <w:multiLevelType w:val="hybridMultilevel"/>
    <w:tmpl w:val="BDEC8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C03A2B"/>
    <w:multiLevelType w:val="hybridMultilevel"/>
    <w:tmpl w:val="C6320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CE7789"/>
    <w:multiLevelType w:val="hybridMultilevel"/>
    <w:tmpl w:val="1F428D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DisplayPageBoundaries/>
  <w:proofState w:spelling="clean" w:grammar="clean"/>
  <w:defaultTabStop w:val="720"/>
  <w:characterSpacingControl w:val="doNotCompress"/>
  <w:compat/>
  <w:rsids>
    <w:rsidRoot w:val="00E924EA"/>
    <w:rsid w:val="0000379E"/>
    <w:rsid w:val="000108BF"/>
    <w:rsid w:val="00011D98"/>
    <w:rsid w:val="00014986"/>
    <w:rsid w:val="00020B5E"/>
    <w:rsid w:val="00040CFD"/>
    <w:rsid w:val="00043298"/>
    <w:rsid w:val="0004644D"/>
    <w:rsid w:val="000507FE"/>
    <w:rsid w:val="0005179F"/>
    <w:rsid w:val="00055DDA"/>
    <w:rsid w:val="00060810"/>
    <w:rsid w:val="0006409C"/>
    <w:rsid w:val="00066FCF"/>
    <w:rsid w:val="000722C1"/>
    <w:rsid w:val="000841D0"/>
    <w:rsid w:val="0009612C"/>
    <w:rsid w:val="000B0E20"/>
    <w:rsid w:val="000C0EAE"/>
    <w:rsid w:val="000C2368"/>
    <w:rsid w:val="000C73CD"/>
    <w:rsid w:val="000D4F43"/>
    <w:rsid w:val="000F12B3"/>
    <w:rsid w:val="000F2462"/>
    <w:rsid w:val="000F44D9"/>
    <w:rsid w:val="000F7511"/>
    <w:rsid w:val="001124C2"/>
    <w:rsid w:val="00130EFF"/>
    <w:rsid w:val="001356D1"/>
    <w:rsid w:val="00137E4D"/>
    <w:rsid w:val="001470BA"/>
    <w:rsid w:val="00162D56"/>
    <w:rsid w:val="00182A28"/>
    <w:rsid w:val="00182EE5"/>
    <w:rsid w:val="001A6769"/>
    <w:rsid w:val="001B7C8F"/>
    <w:rsid w:val="001C4E7E"/>
    <w:rsid w:val="001D742C"/>
    <w:rsid w:val="001E3C20"/>
    <w:rsid w:val="001E6F8F"/>
    <w:rsid w:val="001F0EE1"/>
    <w:rsid w:val="001F4DD6"/>
    <w:rsid w:val="00215364"/>
    <w:rsid w:val="0022421E"/>
    <w:rsid w:val="0023211C"/>
    <w:rsid w:val="002442D0"/>
    <w:rsid w:val="002562A6"/>
    <w:rsid w:val="00265592"/>
    <w:rsid w:val="0027535B"/>
    <w:rsid w:val="0028388A"/>
    <w:rsid w:val="00293249"/>
    <w:rsid w:val="002B2ADF"/>
    <w:rsid w:val="002B3590"/>
    <w:rsid w:val="002C25DB"/>
    <w:rsid w:val="002E0565"/>
    <w:rsid w:val="00307276"/>
    <w:rsid w:val="0031473B"/>
    <w:rsid w:val="0033577A"/>
    <w:rsid w:val="003357BD"/>
    <w:rsid w:val="003411A1"/>
    <w:rsid w:val="00341FC6"/>
    <w:rsid w:val="003457EB"/>
    <w:rsid w:val="00370633"/>
    <w:rsid w:val="0038407C"/>
    <w:rsid w:val="00393638"/>
    <w:rsid w:val="00395CB5"/>
    <w:rsid w:val="003B4399"/>
    <w:rsid w:val="003C1B12"/>
    <w:rsid w:val="003C3666"/>
    <w:rsid w:val="003D2209"/>
    <w:rsid w:val="003D2CAE"/>
    <w:rsid w:val="003F7004"/>
    <w:rsid w:val="00400DB2"/>
    <w:rsid w:val="00407F0E"/>
    <w:rsid w:val="004344B4"/>
    <w:rsid w:val="0046349A"/>
    <w:rsid w:val="004706BC"/>
    <w:rsid w:val="00477295"/>
    <w:rsid w:val="0048019C"/>
    <w:rsid w:val="004923FF"/>
    <w:rsid w:val="0049508F"/>
    <w:rsid w:val="004A752C"/>
    <w:rsid w:val="004B2567"/>
    <w:rsid w:val="004B5B31"/>
    <w:rsid w:val="004D5360"/>
    <w:rsid w:val="004D5CBD"/>
    <w:rsid w:val="004E4408"/>
    <w:rsid w:val="004E4BD8"/>
    <w:rsid w:val="004E4D70"/>
    <w:rsid w:val="00500111"/>
    <w:rsid w:val="00500743"/>
    <w:rsid w:val="00504161"/>
    <w:rsid w:val="00505899"/>
    <w:rsid w:val="00507A04"/>
    <w:rsid w:val="00522879"/>
    <w:rsid w:val="00531280"/>
    <w:rsid w:val="00532594"/>
    <w:rsid w:val="00532F4B"/>
    <w:rsid w:val="005330D2"/>
    <w:rsid w:val="00542085"/>
    <w:rsid w:val="00542D4D"/>
    <w:rsid w:val="00560F54"/>
    <w:rsid w:val="00563A65"/>
    <w:rsid w:val="005749D7"/>
    <w:rsid w:val="00583B61"/>
    <w:rsid w:val="00586871"/>
    <w:rsid w:val="005C28C6"/>
    <w:rsid w:val="005D2436"/>
    <w:rsid w:val="005E0836"/>
    <w:rsid w:val="005E4C95"/>
    <w:rsid w:val="006411DB"/>
    <w:rsid w:val="006540AC"/>
    <w:rsid w:val="00663BB2"/>
    <w:rsid w:val="00665CD3"/>
    <w:rsid w:val="00683678"/>
    <w:rsid w:val="00692D76"/>
    <w:rsid w:val="006A4E9A"/>
    <w:rsid w:val="006B0F8A"/>
    <w:rsid w:val="006B1D08"/>
    <w:rsid w:val="006C6A90"/>
    <w:rsid w:val="006D0189"/>
    <w:rsid w:val="006D55F0"/>
    <w:rsid w:val="006E4D20"/>
    <w:rsid w:val="006E721F"/>
    <w:rsid w:val="006F76D3"/>
    <w:rsid w:val="007302E1"/>
    <w:rsid w:val="00745581"/>
    <w:rsid w:val="00754563"/>
    <w:rsid w:val="007763B6"/>
    <w:rsid w:val="00785D01"/>
    <w:rsid w:val="00792FCA"/>
    <w:rsid w:val="007A1E9B"/>
    <w:rsid w:val="007A2417"/>
    <w:rsid w:val="007A6F97"/>
    <w:rsid w:val="007B0CA2"/>
    <w:rsid w:val="007C6486"/>
    <w:rsid w:val="007D09DE"/>
    <w:rsid w:val="007E09BF"/>
    <w:rsid w:val="007F2C6C"/>
    <w:rsid w:val="008105BF"/>
    <w:rsid w:val="00813B1A"/>
    <w:rsid w:val="008171DC"/>
    <w:rsid w:val="00825051"/>
    <w:rsid w:val="008253A1"/>
    <w:rsid w:val="00826E17"/>
    <w:rsid w:val="008452C0"/>
    <w:rsid w:val="0086044F"/>
    <w:rsid w:val="00862F2F"/>
    <w:rsid w:val="0088093C"/>
    <w:rsid w:val="00894A2E"/>
    <w:rsid w:val="00895207"/>
    <w:rsid w:val="008A2830"/>
    <w:rsid w:val="008B119C"/>
    <w:rsid w:val="008D485E"/>
    <w:rsid w:val="008E6C06"/>
    <w:rsid w:val="00901AC9"/>
    <w:rsid w:val="00901D25"/>
    <w:rsid w:val="00906F54"/>
    <w:rsid w:val="0092429A"/>
    <w:rsid w:val="0092572B"/>
    <w:rsid w:val="0094374E"/>
    <w:rsid w:val="009542D8"/>
    <w:rsid w:val="00955ABC"/>
    <w:rsid w:val="00976236"/>
    <w:rsid w:val="00986494"/>
    <w:rsid w:val="009975FB"/>
    <w:rsid w:val="009A1EFC"/>
    <w:rsid w:val="009B2DE6"/>
    <w:rsid w:val="009C14CA"/>
    <w:rsid w:val="009C3283"/>
    <w:rsid w:val="009D399F"/>
    <w:rsid w:val="009D6AFF"/>
    <w:rsid w:val="009D7284"/>
    <w:rsid w:val="009E3D36"/>
    <w:rsid w:val="00A1075C"/>
    <w:rsid w:val="00A1445D"/>
    <w:rsid w:val="00A474AE"/>
    <w:rsid w:val="00A506DF"/>
    <w:rsid w:val="00A557F4"/>
    <w:rsid w:val="00A95238"/>
    <w:rsid w:val="00AA7416"/>
    <w:rsid w:val="00AD26A2"/>
    <w:rsid w:val="00AD37EB"/>
    <w:rsid w:val="00AE7C8E"/>
    <w:rsid w:val="00B10C2D"/>
    <w:rsid w:val="00B23F5B"/>
    <w:rsid w:val="00B30A9B"/>
    <w:rsid w:val="00B405ED"/>
    <w:rsid w:val="00B6358F"/>
    <w:rsid w:val="00B66035"/>
    <w:rsid w:val="00B66751"/>
    <w:rsid w:val="00B70FA3"/>
    <w:rsid w:val="00B809CB"/>
    <w:rsid w:val="00B97395"/>
    <w:rsid w:val="00BA3392"/>
    <w:rsid w:val="00BB6762"/>
    <w:rsid w:val="00BC7212"/>
    <w:rsid w:val="00BE67DC"/>
    <w:rsid w:val="00BE6A5D"/>
    <w:rsid w:val="00C06C0D"/>
    <w:rsid w:val="00C0744B"/>
    <w:rsid w:val="00C175B1"/>
    <w:rsid w:val="00C207F1"/>
    <w:rsid w:val="00C20D71"/>
    <w:rsid w:val="00C21443"/>
    <w:rsid w:val="00C33117"/>
    <w:rsid w:val="00C7455D"/>
    <w:rsid w:val="00CB4A98"/>
    <w:rsid w:val="00CB59CC"/>
    <w:rsid w:val="00CD30E5"/>
    <w:rsid w:val="00CD4063"/>
    <w:rsid w:val="00CD7C48"/>
    <w:rsid w:val="00CE13C8"/>
    <w:rsid w:val="00CE443D"/>
    <w:rsid w:val="00D04736"/>
    <w:rsid w:val="00D148FC"/>
    <w:rsid w:val="00D22B1F"/>
    <w:rsid w:val="00D33EAF"/>
    <w:rsid w:val="00D359DF"/>
    <w:rsid w:val="00D36147"/>
    <w:rsid w:val="00D47B6A"/>
    <w:rsid w:val="00D52844"/>
    <w:rsid w:val="00D60E97"/>
    <w:rsid w:val="00D755C6"/>
    <w:rsid w:val="00D75B12"/>
    <w:rsid w:val="00D804F8"/>
    <w:rsid w:val="00D8106A"/>
    <w:rsid w:val="00D93361"/>
    <w:rsid w:val="00DA03B9"/>
    <w:rsid w:val="00DA27F2"/>
    <w:rsid w:val="00DA5E2A"/>
    <w:rsid w:val="00DB3D8A"/>
    <w:rsid w:val="00DC601B"/>
    <w:rsid w:val="00DC6D5B"/>
    <w:rsid w:val="00DC7C77"/>
    <w:rsid w:val="00DD5F63"/>
    <w:rsid w:val="00DD648A"/>
    <w:rsid w:val="00DD7897"/>
    <w:rsid w:val="00DE3EB2"/>
    <w:rsid w:val="00E12EBC"/>
    <w:rsid w:val="00E31A13"/>
    <w:rsid w:val="00E42BA1"/>
    <w:rsid w:val="00E60394"/>
    <w:rsid w:val="00E63630"/>
    <w:rsid w:val="00E652A1"/>
    <w:rsid w:val="00E67474"/>
    <w:rsid w:val="00E82D66"/>
    <w:rsid w:val="00E8303F"/>
    <w:rsid w:val="00E866A0"/>
    <w:rsid w:val="00E867E2"/>
    <w:rsid w:val="00E924EA"/>
    <w:rsid w:val="00E947A5"/>
    <w:rsid w:val="00E94A2F"/>
    <w:rsid w:val="00EA332F"/>
    <w:rsid w:val="00EC05D6"/>
    <w:rsid w:val="00EC2BA8"/>
    <w:rsid w:val="00EC2FE2"/>
    <w:rsid w:val="00ED2218"/>
    <w:rsid w:val="00EE7006"/>
    <w:rsid w:val="00EE70F3"/>
    <w:rsid w:val="00F13F36"/>
    <w:rsid w:val="00F24B85"/>
    <w:rsid w:val="00F27B4B"/>
    <w:rsid w:val="00F34B92"/>
    <w:rsid w:val="00F35E7C"/>
    <w:rsid w:val="00F407FF"/>
    <w:rsid w:val="00F56BE5"/>
    <w:rsid w:val="00F57455"/>
    <w:rsid w:val="00F65BAD"/>
    <w:rsid w:val="00F800AE"/>
    <w:rsid w:val="00F8155B"/>
    <w:rsid w:val="00F93FAC"/>
    <w:rsid w:val="00F96C2E"/>
    <w:rsid w:val="00FA0CD8"/>
    <w:rsid w:val="00FA20C5"/>
    <w:rsid w:val="00FA5525"/>
    <w:rsid w:val="00FA7615"/>
    <w:rsid w:val="00FC415A"/>
    <w:rsid w:val="00FE2810"/>
    <w:rsid w:val="00FE3281"/>
    <w:rsid w:val="00FF3830"/>
    <w:rsid w:val="00FF6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0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2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4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24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24EA"/>
    <w:pPr>
      <w:ind w:left="720"/>
      <w:contextualSpacing/>
    </w:pPr>
  </w:style>
  <w:style w:type="character" w:styleId="Hyperlink">
    <w:name w:val="Hyperlink"/>
    <w:basedOn w:val="DefaultParagraphFont"/>
    <w:rsid w:val="00E924E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7F0E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E867E2"/>
  </w:style>
  <w:style w:type="paragraph" w:styleId="NormalWeb">
    <w:name w:val="Normal (Web)"/>
    <w:basedOn w:val="Normal"/>
    <w:uiPriority w:val="99"/>
    <w:unhideWhenUsed/>
    <w:rsid w:val="00341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honda_balsamo@lusherschool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msbalsamothirdgrade.weebly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hirdgradelusher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rbalsamo</dc:creator>
  <cp:lastModifiedBy>Rhonda_Balsamo</cp:lastModifiedBy>
  <cp:revision>2</cp:revision>
  <dcterms:created xsi:type="dcterms:W3CDTF">2019-05-12T12:18:00Z</dcterms:created>
  <dcterms:modified xsi:type="dcterms:W3CDTF">2019-05-12T12:18:00Z</dcterms:modified>
</cp:coreProperties>
</file>