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93" w:type="dxa"/>
        <w:tblLook w:val="04A0"/>
      </w:tblPr>
      <w:tblGrid>
        <w:gridCol w:w="5796"/>
        <w:gridCol w:w="5797"/>
      </w:tblGrid>
      <w:tr w:rsidR="00ED7C36" w:rsidRPr="005C28A7" w:rsidTr="000D4D08">
        <w:tc>
          <w:tcPr>
            <w:tcW w:w="5796" w:type="dxa"/>
            <w:shd w:val="clear" w:color="auto" w:fill="auto"/>
            <w:tcMar>
              <w:left w:w="108" w:type="dxa"/>
            </w:tcMar>
          </w:tcPr>
          <w:p w:rsidR="00ED7C36" w:rsidRDefault="00AC6E29" w:rsidP="0020248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What is a need? </w:t>
            </w:r>
            <w:r w:rsidR="00A84F71" w:rsidRPr="005C28A7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  <w:p w:rsidR="00AC6E29" w:rsidRDefault="00AC6E29" w:rsidP="0020248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C6E29" w:rsidRPr="005C28A7" w:rsidRDefault="00AC6E29" w:rsidP="0020248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Explain and give an example. </w:t>
            </w: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ED7C36" w:rsidRDefault="00AC6E29" w:rsidP="00AC6E29">
            <w:pPr>
              <w:spacing w:after="0" w:line="240" w:lineRule="auto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What is a want? </w:t>
            </w:r>
          </w:p>
          <w:p w:rsidR="00AC6E29" w:rsidRDefault="00AC6E29" w:rsidP="00AC6E29">
            <w:pPr>
              <w:spacing w:after="0" w:line="240" w:lineRule="auto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C6E29" w:rsidRPr="005C28A7" w:rsidRDefault="00AC6E29" w:rsidP="00AC6E29">
            <w:pPr>
              <w:spacing w:after="0" w:line="240" w:lineRule="auto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Explain and give an example. </w:t>
            </w:r>
          </w:p>
        </w:tc>
      </w:tr>
      <w:tr w:rsidR="00ED7C36" w:rsidRPr="005C28A7" w:rsidTr="00F36642">
        <w:tc>
          <w:tcPr>
            <w:tcW w:w="5796" w:type="dxa"/>
            <w:shd w:val="clear" w:color="auto" w:fill="auto"/>
            <w:tcMar>
              <w:left w:w="108" w:type="dxa"/>
            </w:tcMar>
          </w:tcPr>
          <w:p w:rsidR="00AC6E29" w:rsidRDefault="00AC6E29" w:rsidP="0020248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2488" w:rsidRDefault="00202488" w:rsidP="0020248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C28A7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200F48">
              <w:rPr>
                <w:rFonts w:ascii="Century Gothic" w:hAnsi="Century Gothic"/>
                <w:b/>
                <w:sz w:val="44"/>
                <w:szCs w:val="44"/>
              </w:rPr>
              <w:t xml:space="preserve">The value of the thing you give up when you choose one thing over another is ________? </w:t>
            </w:r>
          </w:p>
          <w:p w:rsidR="00AC6E29" w:rsidRPr="005C28A7" w:rsidRDefault="00AC6E29" w:rsidP="0020248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AC6E29" w:rsidRDefault="00AC6E29" w:rsidP="0020248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2488" w:rsidRPr="005C28A7" w:rsidRDefault="00200F48" w:rsidP="0020248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When there is very little supply of a good or service, there is ____________. </w:t>
            </w:r>
          </w:p>
        </w:tc>
      </w:tr>
      <w:tr w:rsidR="00ED7C36" w:rsidRPr="005C28A7" w:rsidTr="00F36642">
        <w:tc>
          <w:tcPr>
            <w:tcW w:w="5796" w:type="dxa"/>
            <w:shd w:val="clear" w:color="auto" w:fill="auto"/>
            <w:tcMar>
              <w:left w:w="108" w:type="dxa"/>
            </w:tcMar>
          </w:tcPr>
          <w:p w:rsidR="00ED7C36" w:rsidRDefault="00ED7C36" w:rsidP="00AC6E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C6E29" w:rsidRPr="005C28A7" w:rsidRDefault="00200F48" w:rsidP="00AC6E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When there is a lot of something, there is: ____________________. </w:t>
            </w:r>
            <w:r w:rsidR="00AC6E29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ED7C36" w:rsidRDefault="00ED7C36" w:rsidP="00200F48">
            <w:pPr>
              <w:spacing w:after="0" w:line="240" w:lineRule="auto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0F48" w:rsidRDefault="00200F48" w:rsidP="00200F48">
            <w:pPr>
              <w:spacing w:after="0" w:line="240" w:lineRule="auto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An item’s _____________ is what </w:t>
            </w:r>
            <w:proofErr w:type="gramStart"/>
            <w:r>
              <w:rPr>
                <w:rFonts w:ascii="Century Gothic" w:hAnsi="Century Gothic"/>
                <w:b/>
                <w:sz w:val="44"/>
                <w:szCs w:val="44"/>
              </w:rPr>
              <w:t>it’s</w:t>
            </w:r>
            <w:proofErr w:type="gramEnd"/>
            <w:r>
              <w:rPr>
                <w:rFonts w:ascii="Century Gothic" w:hAnsi="Century Gothic"/>
                <w:b/>
                <w:sz w:val="44"/>
                <w:szCs w:val="44"/>
              </w:rPr>
              <w:t xml:space="preserve"> worth to a person. </w:t>
            </w:r>
          </w:p>
          <w:p w:rsidR="00AC6E29" w:rsidRDefault="00AC6E29" w:rsidP="0020248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C6E29" w:rsidRPr="005C28A7" w:rsidRDefault="00AC6E29" w:rsidP="00202488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</w:tc>
      </w:tr>
      <w:tr w:rsidR="00ED7C36" w:rsidRPr="005C28A7" w:rsidTr="00F36642">
        <w:tc>
          <w:tcPr>
            <w:tcW w:w="5796" w:type="dxa"/>
            <w:shd w:val="clear" w:color="auto" w:fill="auto"/>
            <w:tcMar>
              <w:left w:w="108" w:type="dxa"/>
            </w:tcMar>
          </w:tcPr>
          <w:p w:rsidR="00A84F71" w:rsidRDefault="00A84F71" w:rsidP="00AC6E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0F48" w:rsidRDefault="00200F48" w:rsidP="00AC6E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The goods and services offered by businesses are _______? </w:t>
            </w:r>
          </w:p>
          <w:p w:rsidR="00200F48" w:rsidRPr="005C28A7" w:rsidRDefault="00200F48" w:rsidP="00AC6E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A84F71" w:rsidRPr="005C28A7" w:rsidRDefault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D7C36" w:rsidRPr="005C28A7" w:rsidRDefault="00200F4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Someone who makes a product or offers a service is a ___________? </w:t>
            </w:r>
          </w:p>
        </w:tc>
      </w:tr>
      <w:tr w:rsidR="00ED7C36" w:rsidRPr="005C28A7" w:rsidTr="00F36642">
        <w:tc>
          <w:tcPr>
            <w:tcW w:w="5796" w:type="dxa"/>
            <w:shd w:val="clear" w:color="auto" w:fill="auto"/>
            <w:tcMar>
              <w:left w:w="108" w:type="dxa"/>
            </w:tcMar>
          </w:tcPr>
          <w:p w:rsidR="00A84F71" w:rsidRPr="005C28A7" w:rsidRDefault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5C28A7" w:rsidRDefault="00200F48" w:rsidP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How can someone be both a producer and consumer? Give an example. </w:t>
            </w:r>
          </w:p>
          <w:p w:rsidR="00ED7C36" w:rsidRPr="005C28A7" w:rsidRDefault="00A84F71" w:rsidP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C28A7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ED7C36" w:rsidRPr="005C28A7" w:rsidRDefault="00ED7C3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D7C36" w:rsidRPr="005C28A7" w:rsidRDefault="00200F48" w:rsidP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When one business competes with another business to get more customers, this is called: ________________. </w:t>
            </w:r>
          </w:p>
        </w:tc>
      </w:tr>
      <w:tr w:rsidR="00ED7C36" w:rsidRPr="005C28A7" w:rsidTr="00F36642">
        <w:tc>
          <w:tcPr>
            <w:tcW w:w="5796" w:type="dxa"/>
            <w:shd w:val="clear" w:color="auto" w:fill="auto"/>
            <w:tcMar>
              <w:left w:w="108" w:type="dxa"/>
            </w:tcMar>
          </w:tcPr>
          <w:p w:rsidR="00ED7C36" w:rsidRPr="005C28A7" w:rsidRDefault="00ED7C3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D7C36" w:rsidRDefault="00F06B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Doing just one kind of work or to sell just one kind of product is to: </w:t>
            </w:r>
          </w:p>
          <w:p w:rsidR="00F06BE1" w:rsidRDefault="00F06B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F06BE1" w:rsidRDefault="00F06B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_______________</w:t>
            </w:r>
          </w:p>
          <w:p w:rsidR="005C28A7" w:rsidRPr="005C28A7" w:rsidRDefault="005C28A7" w:rsidP="00F06BE1">
            <w:pPr>
              <w:spacing w:after="0" w:line="240" w:lineRule="auto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ED7C36" w:rsidRPr="005C28A7" w:rsidRDefault="00ED7C3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D7C36" w:rsidRPr="005C28A7" w:rsidRDefault="00F06BE1" w:rsidP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The amount of money that is leftover after all the costs of running a business have been paid is the: ____________</w:t>
            </w:r>
          </w:p>
        </w:tc>
      </w:tr>
      <w:tr w:rsidR="00ED7C36" w:rsidRPr="005C28A7" w:rsidTr="00F36642">
        <w:tc>
          <w:tcPr>
            <w:tcW w:w="5796" w:type="dxa"/>
            <w:shd w:val="clear" w:color="auto" w:fill="auto"/>
            <w:tcMar>
              <w:left w:w="108" w:type="dxa"/>
            </w:tcMar>
          </w:tcPr>
          <w:p w:rsidR="005C28A7" w:rsidRDefault="005C28A7" w:rsidP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F06BE1" w:rsidRDefault="00F06BE1" w:rsidP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A _________ is a plan that shows your income, expenses, and savings. </w:t>
            </w:r>
          </w:p>
          <w:p w:rsidR="00F06BE1" w:rsidRDefault="00F06BE1" w:rsidP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84F71" w:rsidRPr="005C28A7" w:rsidRDefault="00A84F71" w:rsidP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C28A7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ED7C36" w:rsidRPr="005C28A7" w:rsidRDefault="00ED7C3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84F71" w:rsidRPr="005C28A7" w:rsidRDefault="00F06BE1" w:rsidP="00F06BE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What are the three types of resources that people and businesses use? </w:t>
            </w:r>
          </w:p>
        </w:tc>
      </w:tr>
      <w:tr w:rsidR="00ED7C36" w:rsidRPr="005C28A7" w:rsidTr="00F36642">
        <w:tc>
          <w:tcPr>
            <w:tcW w:w="5796" w:type="dxa"/>
            <w:shd w:val="clear" w:color="auto" w:fill="auto"/>
            <w:tcMar>
              <w:left w:w="108" w:type="dxa"/>
            </w:tcMar>
          </w:tcPr>
          <w:p w:rsidR="005C28A7" w:rsidRDefault="005C28A7" w:rsidP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854D21" w:rsidRDefault="00854D21" w:rsidP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What are two ways that people can pay for things? </w:t>
            </w:r>
          </w:p>
          <w:p w:rsidR="005C28A7" w:rsidRDefault="005C28A7" w:rsidP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5C28A7" w:rsidRPr="005C28A7" w:rsidRDefault="005C28A7" w:rsidP="00A84F7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5F6EA7" w:rsidRPr="005C28A7" w:rsidRDefault="005F6EA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D7C36" w:rsidRPr="00974FD1" w:rsidRDefault="00974F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974FD1">
              <w:rPr>
                <w:rFonts w:ascii="Century Gothic" w:hAnsi="Century Gothic"/>
                <w:b/>
                <w:sz w:val="44"/>
                <w:szCs w:val="44"/>
              </w:rPr>
              <w:t xml:space="preserve">What is the exchange of one thing for another called? </w:t>
            </w:r>
          </w:p>
        </w:tc>
      </w:tr>
      <w:tr w:rsidR="00ED7C36" w:rsidRPr="005C28A7" w:rsidTr="00F36642">
        <w:trPr>
          <w:trHeight w:val="3500"/>
        </w:trPr>
        <w:tc>
          <w:tcPr>
            <w:tcW w:w="5796" w:type="dxa"/>
            <w:shd w:val="clear" w:color="auto" w:fill="auto"/>
            <w:tcMar>
              <w:left w:w="108" w:type="dxa"/>
            </w:tcMar>
          </w:tcPr>
          <w:p w:rsidR="00ED7C36" w:rsidRPr="005C28A7" w:rsidRDefault="00ED7C3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5F6EA7" w:rsidRDefault="005F6EA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74FD1" w:rsidRDefault="00974F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What is it called when countries </w:t>
            </w:r>
            <w:r w:rsidRPr="00974FD1">
              <w:rPr>
                <w:rFonts w:ascii="Century Gothic" w:hAnsi="Century Gothic"/>
                <w:b/>
                <w:sz w:val="44"/>
                <w:szCs w:val="44"/>
                <w:u w:val="single"/>
              </w:rPr>
              <w:t>bring in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and sell products and resources from other countries? </w:t>
            </w:r>
          </w:p>
          <w:p w:rsidR="00974FD1" w:rsidRDefault="00974F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74FD1" w:rsidRPr="005C28A7" w:rsidRDefault="00974FD1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  <w:p w:rsidR="005C28A7" w:rsidRDefault="005F6EA7" w:rsidP="005C28A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C28A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 </w:t>
            </w:r>
          </w:p>
          <w:p w:rsidR="00974FD1" w:rsidRPr="005C28A7" w:rsidRDefault="00974FD1" w:rsidP="005C28A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How is importing a product different from exporting it? </w:t>
            </w: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ED7C36" w:rsidRPr="005C28A7" w:rsidRDefault="00ED7C3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D7C36" w:rsidRDefault="00ED7C3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74FD1" w:rsidRPr="005C28A7" w:rsidRDefault="00974F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What is it called when countries </w:t>
            </w:r>
            <w:r w:rsidRPr="00974FD1">
              <w:rPr>
                <w:rFonts w:ascii="Century Gothic" w:hAnsi="Century Gothic"/>
                <w:b/>
                <w:sz w:val="44"/>
                <w:szCs w:val="44"/>
                <w:u w:val="single"/>
              </w:rPr>
              <w:t>send out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products and resources for other countries to sell? </w:t>
            </w:r>
          </w:p>
          <w:p w:rsidR="00ED7C36" w:rsidRPr="005C28A7" w:rsidRDefault="00ED7C3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D7C36" w:rsidRPr="005C28A7" w:rsidRDefault="00ED7C3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D7C36" w:rsidRPr="005C28A7" w:rsidRDefault="00ED7C3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D7C36" w:rsidRPr="005C28A7" w:rsidRDefault="00974FD1" w:rsidP="00974F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What is the dependence of countries in the world on one another for products and resources called? </w:t>
            </w:r>
          </w:p>
        </w:tc>
      </w:tr>
      <w:tr w:rsidR="00ED7C36" w:rsidRPr="005C28A7" w:rsidTr="00F36642">
        <w:tc>
          <w:tcPr>
            <w:tcW w:w="5796" w:type="dxa"/>
            <w:shd w:val="clear" w:color="auto" w:fill="auto"/>
            <w:tcMar>
              <w:left w:w="108" w:type="dxa"/>
            </w:tcMar>
          </w:tcPr>
          <w:p w:rsidR="00974FD1" w:rsidRDefault="00974FD1" w:rsidP="005F6EA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5C28A7" w:rsidRPr="005C28A7" w:rsidRDefault="00974FD1" w:rsidP="005F6EA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Give an example of two businesses that depend on each other. </w:t>
            </w:r>
            <w:r w:rsidR="005C28A7" w:rsidRPr="005C28A7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ED7C36" w:rsidRPr="005C28A7" w:rsidRDefault="00ED7C3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ED7C36" w:rsidRPr="005C28A7" w:rsidRDefault="00974FD1" w:rsidP="005C28A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What is the name of an economy that allows people to choose what to make and buy? (Hint: this is the type of economy we have in the USA)</w:t>
            </w:r>
          </w:p>
        </w:tc>
      </w:tr>
      <w:tr w:rsidR="00ED7C36" w:rsidRPr="005C28A7" w:rsidTr="000D4D08">
        <w:tc>
          <w:tcPr>
            <w:tcW w:w="5796" w:type="dxa"/>
            <w:shd w:val="clear" w:color="auto" w:fill="auto"/>
            <w:tcMar>
              <w:left w:w="108" w:type="dxa"/>
            </w:tcMar>
          </w:tcPr>
          <w:p w:rsidR="00ED7C36" w:rsidRPr="0066197C" w:rsidRDefault="00C62DCE" w:rsidP="00974F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66197C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  <w:p w:rsidR="00974FD1" w:rsidRPr="0066197C" w:rsidRDefault="00974FD1" w:rsidP="00974FD1">
            <w:pPr>
              <w:spacing w:after="0" w:line="240" w:lineRule="auto"/>
              <w:rPr>
                <w:rFonts w:ascii="Century Gothic" w:hAnsi="Century Gothic"/>
                <w:b/>
                <w:sz w:val="44"/>
                <w:szCs w:val="44"/>
              </w:rPr>
            </w:pPr>
            <w:r w:rsidRPr="0066197C">
              <w:rPr>
                <w:rFonts w:ascii="Century Gothic" w:hAnsi="Century Gothic"/>
                <w:b/>
                <w:sz w:val="44"/>
                <w:szCs w:val="44"/>
              </w:rPr>
              <w:t xml:space="preserve">Give two examples of natural resources that we have in Louisiana. </w:t>
            </w: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ED7C36" w:rsidRPr="0066197C" w:rsidRDefault="00ED7C3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5C28A7" w:rsidRPr="0066197C" w:rsidRDefault="00974FD1" w:rsidP="00974F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66197C">
              <w:rPr>
                <w:rFonts w:ascii="Century Gothic" w:hAnsi="Century Gothic"/>
                <w:b/>
                <w:sz w:val="44"/>
                <w:szCs w:val="44"/>
              </w:rPr>
              <w:t>Give two examples of farming resources that we have in Louisiana.</w:t>
            </w:r>
          </w:p>
        </w:tc>
      </w:tr>
      <w:tr w:rsidR="00ED7C36" w:rsidRPr="005C28A7" w:rsidTr="000D4D08">
        <w:tc>
          <w:tcPr>
            <w:tcW w:w="5796" w:type="dxa"/>
            <w:shd w:val="clear" w:color="auto" w:fill="auto"/>
            <w:tcMar>
              <w:left w:w="108" w:type="dxa"/>
            </w:tcMar>
          </w:tcPr>
          <w:p w:rsidR="00ED7C36" w:rsidRPr="0066197C" w:rsidRDefault="00ED7C36" w:rsidP="00974F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74FD1" w:rsidRPr="0066197C" w:rsidRDefault="00974FD1" w:rsidP="00974F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66197C">
              <w:rPr>
                <w:rFonts w:ascii="Century Gothic" w:hAnsi="Century Gothic"/>
                <w:b/>
                <w:sz w:val="44"/>
                <w:szCs w:val="44"/>
              </w:rPr>
              <w:t>Give two examples of fishing resources that we have in Louisiana.</w:t>
            </w: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ED7C36" w:rsidRPr="0066197C" w:rsidRDefault="00ED7C3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5C28A7" w:rsidRPr="0066197C" w:rsidRDefault="00974FD1" w:rsidP="00974F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66197C">
              <w:rPr>
                <w:rFonts w:ascii="Century Gothic" w:hAnsi="Century Gothic"/>
                <w:b/>
                <w:sz w:val="44"/>
                <w:szCs w:val="44"/>
              </w:rPr>
              <w:t xml:space="preserve">Why is transportation and shipping such a big part of our state economy? </w:t>
            </w:r>
          </w:p>
          <w:p w:rsidR="00974FD1" w:rsidRPr="0066197C" w:rsidRDefault="00974FD1" w:rsidP="00974FD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ED7C36" w:rsidRPr="005C28A7" w:rsidTr="000D4D08">
        <w:tc>
          <w:tcPr>
            <w:tcW w:w="5796" w:type="dxa"/>
            <w:shd w:val="clear" w:color="auto" w:fill="auto"/>
            <w:tcMar>
              <w:left w:w="108" w:type="dxa"/>
            </w:tcMar>
          </w:tcPr>
          <w:p w:rsidR="00ED7C36" w:rsidRPr="0066197C" w:rsidRDefault="00ED7C36" w:rsidP="00974FD1">
            <w:pPr>
              <w:spacing w:after="0" w:line="240" w:lineRule="auto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974FD1" w:rsidRPr="0066197C" w:rsidRDefault="00974FD1" w:rsidP="00974FD1">
            <w:pPr>
              <w:spacing w:after="0" w:line="240" w:lineRule="auto"/>
              <w:rPr>
                <w:rFonts w:ascii="Century Gothic" w:hAnsi="Century Gothic"/>
                <w:b/>
                <w:sz w:val="44"/>
                <w:szCs w:val="44"/>
              </w:rPr>
            </w:pPr>
            <w:r w:rsidRPr="0066197C">
              <w:rPr>
                <w:rFonts w:ascii="Century Gothic" w:hAnsi="Century Gothic"/>
                <w:b/>
                <w:sz w:val="44"/>
                <w:szCs w:val="44"/>
              </w:rPr>
              <w:t>Why are natural resources an important part</w:t>
            </w:r>
            <w:r w:rsidR="0066197C" w:rsidRPr="0066197C">
              <w:rPr>
                <w:rFonts w:ascii="Century Gothic" w:hAnsi="Century Gothic"/>
                <w:b/>
                <w:sz w:val="44"/>
                <w:szCs w:val="44"/>
              </w:rPr>
              <w:t xml:space="preserve"> of Louisiana’s economy? </w:t>
            </w:r>
          </w:p>
          <w:p w:rsidR="00974FD1" w:rsidRPr="0066197C" w:rsidRDefault="00974FD1" w:rsidP="00974FD1">
            <w:pPr>
              <w:spacing w:after="0" w:line="240" w:lineRule="auto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797" w:type="dxa"/>
            <w:shd w:val="clear" w:color="auto" w:fill="auto"/>
            <w:tcMar>
              <w:left w:w="108" w:type="dxa"/>
            </w:tcMar>
          </w:tcPr>
          <w:p w:rsidR="00ED7C36" w:rsidRPr="0066197C" w:rsidRDefault="00ED7C36" w:rsidP="005C28A7">
            <w:pPr>
              <w:spacing w:after="0" w:line="240" w:lineRule="auto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6197C" w:rsidRPr="0066197C" w:rsidRDefault="0066197C" w:rsidP="005C28A7">
            <w:pPr>
              <w:spacing w:after="0" w:line="240" w:lineRule="auto"/>
              <w:rPr>
                <w:rFonts w:ascii="Century Gothic" w:hAnsi="Century Gothic"/>
                <w:b/>
                <w:sz w:val="44"/>
                <w:szCs w:val="44"/>
              </w:rPr>
            </w:pPr>
            <w:r w:rsidRPr="0066197C">
              <w:rPr>
                <w:rFonts w:ascii="Century Gothic" w:hAnsi="Century Gothic"/>
                <w:b/>
                <w:sz w:val="44"/>
                <w:szCs w:val="44"/>
              </w:rPr>
              <w:t xml:space="preserve">What is tourism? Why do tourists come to Louisiana and how is tourism helpful to Louisiana’s economy? </w:t>
            </w:r>
          </w:p>
        </w:tc>
      </w:tr>
    </w:tbl>
    <w:p w:rsidR="00ED7C36" w:rsidRPr="005C28A7" w:rsidRDefault="00ED7C36">
      <w:pPr>
        <w:jc w:val="center"/>
        <w:rPr>
          <w:sz w:val="44"/>
          <w:szCs w:val="44"/>
        </w:rPr>
      </w:pPr>
    </w:p>
    <w:sectPr w:rsidR="00ED7C36" w:rsidRPr="005C28A7" w:rsidSect="00ED7C36">
      <w:pgSz w:w="12240" w:h="15840"/>
      <w:pgMar w:top="432" w:right="432" w:bottom="432" w:left="43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D7C36"/>
    <w:rsid w:val="000D4D08"/>
    <w:rsid w:val="00200F48"/>
    <w:rsid w:val="00202488"/>
    <w:rsid w:val="002B5CE0"/>
    <w:rsid w:val="005C28A7"/>
    <w:rsid w:val="005F6EA7"/>
    <w:rsid w:val="0066197C"/>
    <w:rsid w:val="006F75D7"/>
    <w:rsid w:val="007A1D3F"/>
    <w:rsid w:val="00854D21"/>
    <w:rsid w:val="008B2121"/>
    <w:rsid w:val="00974FD1"/>
    <w:rsid w:val="00A84F71"/>
    <w:rsid w:val="00AC6E29"/>
    <w:rsid w:val="00C23769"/>
    <w:rsid w:val="00C62DCE"/>
    <w:rsid w:val="00ED7C36"/>
    <w:rsid w:val="00F06BE1"/>
    <w:rsid w:val="00F36642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ED7C3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rsid w:val="00ED7C36"/>
    <w:pPr>
      <w:spacing w:after="140" w:line="288" w:lineRule="auto"/>
    </w:pPr>
  </w:style>
  <w:style w:type="paragraph" w:styleId="List">
    <w:name w:val="List"/>
    <w:basedOn w:val="BodyText"/>
    <w:rsid w:val="00ED7C36"/>
    <w:rPr>
      <w:rFonts w:cs="Lohit Devanagari"/>
    </w:rPr>
  </w:style>
  <w:style w:type="paragraph" w:styleId="Caption">
    <w:name w:val="caption"/>
    <w:basedOn w:val="Normal"/>
    <w:qFormat/>
    <w:rsid w:val="00ED7C3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ED7C36"/>
    <w:pPr>
      <w:suppressLineNumbers/>
    </w:pPr>
    <w:rPr>
      <w:rFonts w:cs="Lohit Devanagari"/>
    </w:rPr>
  </w:style>
  <w:style w:type="table" w:styleId="TableGrid">
    <w:name w:val="Table Grid"/>
    <w:basedOn w:val="TableNormal"/>
    <w:uiPriority w:val="59"/>
    <w:rsid w:val="0047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Howe</dc:creator>
  <cp:lastModifiedBy>brittney_dayeh</cp:lastModifiedBy>
  <cp:revision>2</cp:revision>
  <cp:lastPrinted>2017-03-27T14:37:00Z</cp:lastPrinted>
  <dcterms:created xsi:type="dcterms:W3CDTF">2019-05-05T23:04:00Z</dcterms:created>
  <dcterms:modified xsi:type="dcterms:W3CDTF">2019-05-05T23:04:00Z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