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54" w:rsidRPr="00CD0891" w:rsidRDefault="00F6215E" w:rsidP="006B58F8">
      <w:pPr>
        <w:jc w:val="center"/>
        <w:rPr>
          <w:sz w:val="36"/>
          <w:szCs w:val="36"/>
          <w:u w:val="single"/>
        </w:rPr>
      </w:pPr>
      <w:r>
        <w:rPr>
          <w:sz w:val="36"/>
          <w:szCs w:val="36"/>
          <w:u w:val="single"/>
        </w:rPr>
        <w:t>Math Topic 2 Study Guide – Number Sense: Addition and Subtraction</w:t>
      </w:r>
    </w:p>
    <w:p w:rsidR="006B58F8" w:rsidRPr="004E0959" w:rsidRDefault="006B58F8" w:rsidP="006B58F8">
      <w:pPr>
        <w:jc w:val="center"/>
      </w:pPr>
    </w:p>
    <w:p w:rsidR="006B58F8" w:rsidRPr="00CD0891" w:rsidRDefault="006B58F8" w:rsidP="006B58F8">
      <w:pPr>
        <w:rPr>
          <w:b/>
          <w:sz w:val="28"/>
          <w:szCs w:val="28"/>
        </w:rPr>
      </w:pPr>
      <w:r w:rsidRPr="00CD0891">
        <w:rPr>
          <w:b/>
          <w:sz w:val="28"/>
          <w:szCs w:val="28"/>
        </w:rPr>
        <w:t xml:space="preserve">Target: I can </w:t>
      </w:r>
      <w:r w:rsidR="00F6215E">
        <w:rPr>
          <w:b/>
          <w:sz w:val="28"/>
          <w:szCs w:val="28"/>
        </w:rPr>
        <w:t>answer addition problems using the three properties of addition: Commutative (Order) Property, Associative (Grouping) Property, and Zero Property.</w:t>
      </w:r>
    </w:p>
    <w:p w:rsidR="006B58F8" w:rsidRPr="00CD0891" w:rsidRDefault="006B58F8" w:rsidP="006B58F8"/>
    <w:p w:rsidR="006111D3" w:rsidRDefault="00546308" w:rsidP="00546308">
      <w:pPr>
        <w:pStyle w:val="ListParagraph"/>
        <w:numPr>
          <w:ilvl w:val="0"/>
          <w:numId w:val="1"/>
        </w:numPr>
        <w:ind w:left="360"/>
      </w:pPr>
      <w:r>
        <w:t>What number sentence can be used to find how many stars in all?</w:t>
      </w:r>
    </w:p>
    <w:p w:rsidR="00546308" w:rsidRPr="00CD0891" w:rsidRDefault="005B1836" w:rsidP="00546308">
      <w:r>
        <w:rPr>
          <w:noProof/>
        </w:rPr>
        <w:pict>
          <v:shape id="5-Point Star 5" o:spid="_x0000_s1026" style="position:absolute;margin-left:3in;margin-top:3.3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KkuVwCAAAZBQAADgAAAGRycy9lMm9Eb2MueG1srFRNaxsxEL0X+h+E7snajt02JutgElIKITF1&#10;Ss6KVooFkkYdyV67v74j7XoT0kKg9KKd2fnSvHmji8u9s2ynMBrwNR+fjjhTXkJj/HPNfzzcnHzh&#10;LCbhG2HBq5ofVOSXi48fLtowVxPYgG0UMkri47wNNd+kFOZVFeVGORFPIShPRg3oRCIVn6sGRUvZ&#10;na0mo9GnqgVsAoJUMdLf687IFyW/1kqme62jSszWnO6WyonlfMpntbgQ82cUYWNkfw3xD7dwwngq&#10;OqS6FkmwLZo/UjkjESLodCrBVaC1kar0QN2MR2+6WW9EUKUXAieGAab4/9LKu90KmWlqPuPMC0cj&#10;mp2swPjE1kkgm2WE2hDn5LgOK+y1SGJud6/R5S81wvYF1cOAqtonJunn2XRyPiLsJZl6mbJUL8EB&#10;Y/qqwLEs1JzogrMCptjdxtT5Hn0oMN+mq1+kdLAqX8H670pTJ1RxXKILh9SVRbYTNH0hpfJpnPuh&#10;2sU7h2lj7RB49n5g759DVeHXEDx5P3iIKJXBpyHYGQ/4twR2uLLu/I8IdH1nCJ6gOdAQETp2xyBv&#10;DCF5K2JaCSQ6E/i0oumeDm2hrTn0EmcbwF9/+5/9iWVk5ayl9aCx/NwKVJzZb574dz6eTvM+FWU6&#10;+zwhBV9bnl5b/NZdAc1gTI9BkEXM/skeRY3gHmmTl7kqmYSXVLvmMuFRuUrd2tJbINVyWdxoh4JI&#10;t34d5HHqmSgP+0eBoadTIh7ewXGVxPwNqTrfPA8Py20CbQrjXnDt8ab9K8Tp34q84K/14vXyoi1+&#10;AwAA//8DAFBLAwQUAAYACAAAACEACm7Hk90AAAAIAQAADwAAAGRycy9kb3ducmV2LnhtbEyPy07D&#10;MBBF90j8gzVI7KhDSU0JcSqEgA1SJdqK9TSeJhF+pLGbhr9nWMHy6I7unFuuJmfFSEPsgtdwO8tA&#10;kK+D6XyjYbd9vVmCiAm9QRs8afimCKvq8qLEwoSz/6BxkxrBJT4WqKFNqS+kjHVLDuMs9OQ5O4TB&#10;YWIcGmkGPHO5s3KeZUo67Dx/aLGn55bqr83JaTjaxf0uX7w8UHx/26b1iAf1edT6+mp6egSRaEp/&#10;x/Crz+pQsdM+nLyJwmrI7+a8JWlQCgTn+VIx75kzBbIq5f8B1Q8AAAD//wMAUEsBAi0AFAAGAAgA&#10;AAAhAOSZw8D7AAAA4QEAABMAAAAAAAAAAAAAAAAAAAAAAFtDb250ZW50X1R5cGVzXS54bWxQSwEC&#10;LQAUAAYACAAAACEAI7Jq4dcAAACUAQAACwAAAAAAAAAAAAAAAAAsAQAAX3JlbHMvLnJlbHNQSwEC&#10;LQAUAAYACAAAACEAfyKkuVwCAAAZBQAADgAAAAAAAAAAAAAAAAAsAgAAZHJzL2Uyb0RvYy54bWxQ&#10;SwECLQAUAAYACAAAACEACm7Hk90AAAAIAQAADwAAAAAAAAAAAAAAAAC0BAAAZHJzL2Rvd25yZXYu&#10;eG1sUEsFBgAAAAAEAAQA8wAAAL4FAAAAAA==&#10;" path="m,130976r130977,1l171450,r40473,130977l342900,130976,236937,211923r40475,130976l171450,261950,65488,342899,105963,211923,,130976xe" fillcolor="#4f81bd [3204]" strokecolor="#4579b8 [3044]">
            <v:fill color2="#a7bfde [1620]" rotate="t" type="gradient">
              <o:fill v:ext="view" type="gradientUnscaled"/>
            </v:fill>
            <v:shadow on="t40000f" opacity="22937f" origin=",.5" offset="0,.63889mm"/>
            <v:path arrowok="t" o:connecttype="custom" o:connectlocs="0,130976;130977,130977;171450,0;211923,130977;342900,130976;236937,211923;277412,342899;171450,261950;65488,342899;105963,211923;0,130976" o:connectangles="0,0,0,0,0,0,0,0,0,0,0"/>
          </v:shape>
        </w:pict>
      </w:r>
      <w:r>
        <w:rPr>
          <w:noProof/>
        </w:rPr>
        <w:pict>
          <v:shape id="5-Point Star 4" o:spid="_x0000_s1043" style="position:absolute;margin-left:36pt;margin-top:3.3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VTVlwCAAAZBQAADgAAAGRycy9lMm9Eb2MueG1srFRNTxsxEL1X6n+wfIdNQmhLxAZFIKpKCCJC&#10;xdl4bWLJ9rhjJ5v013fs3SyIIiFVvXhndr48b974/GLnLNsqjAZ8zcfHI86Ul9AY/1zznw/XR984&#10;i0n4RljwquZ7FfnF/POn8zbM1ATWYBuFjJL4OGtDzdcphVlVRblWTsRjCMqTUQM6kUjF56pB0VJ2&#10;Z6vJaPSlagGbgCBVjPT3qjPyecmvtZLpTuuoErM1p7ulcmI5n/JZzc/F7BlFWBvZX0P8wy2cMJ6K&#10;DqmuRBJsg+avVM5IhAg6HUtwFWhtpCo9UDfj0ZtuVmsRVOmFwIlhgCn+v7TydrtEZpqaTznzwtGI&#10;To+WYHxiqySQTTNCbYgzclyFJfZaJDG3u9Po8pcaYbuC6n5AVe0Sk/TzZDo5GxH2kky9TFmql+CA&#10;MX1X4FgWak50wdMCptjexNT5HnwoMN+mq1+ktLcqX8H6e6WpE6o4LtGFQ+rSItsKmr6QUvk0zv1Q&#10;7eKdw7Sxdgg8+Tiw98+hqvBrCJ58HDxElMrg0xDsjAd8L4Edrqw7/wMCXd8Zgido9jREhI7dMchr&#10;Q0jeiJiWAonOBD6taLqjQ1toaw69xNka8Pd7/7M/sYysnLW0HjSWXxuBijP7wxP/zsbTad6nokxP&#10;v05IwdeWp9cWv3GXQDMY02MQZBGzf7IHUSO4R9rkRa5KJuEl1a65THhQLlO3tvQWSLVYFDfaoSDS&#10;jV8FeZh6JsrD7lFg6OmUiIe3cFglMXtDqs43z8PDYpNAm8K4F1x7vGn/CnH6tyIv+Gu9eL28aPM/&#10;AAAA//8DAFBLAwQUAAYACAAAACEA/dTcANsAAAAHAQAADwAAAGRycy9kb3ducmV2LnhtbEyPwU7D&#10;MBBE70j8g7VI3KhDRF2axqkQAi5ISLQV5228TSLsdRq7afh73BMcn2Y187ZcT86KkYbQedZwP8tA&#10;ENfedNxo2G1f7x5BhIhs0HomDT8UYF1dX5VYGH/mTxo3sRGphEOBGtoY+0LKULfkMMx8T5yygx8c&#10;xoRDI82A51TurMyzTEmHHaeFFnt6bqn+3pychqOdL3YP85clhfe3bfwY8aC+jlrf3kxPKxCRpvh3&#10;DBf9pA5Vctr7E5sgrIZFnl6JGpQCcYlzlXifOFMgq1L+969+AQAA//8DAFBLAQItABQABgAIAAAA&#10;IQDkmcPA+wAAAOEBAAATAAAAAAAAAAAAAAAAAAAAAABbQ29udGVudF9UeXBlc10ueG1sUEsBAi0A&#10;FAAGAAgAAAAhACOyauHXAAAAlAEAAAsAAAAAAAAAAAAAAAAALAEAAF9yZWxzLy5yZWxzUEsBAi0A&#10;FAAGAAgAAAAhAI1VU1ZcAgAAGQUAAA4AAAAAAAAAAAAAAAAALAIAAGRycy9lMm9Eb2MueG1sUEsB&#10;Ai0AFAAGAAgAAAAhAP3U3ADbAAAABwEAAA8AAAAAAAAAAAAAAAAAtAQAAGRycy9kb3ducmV2Lnht&#10;bFBLBQYAAAAABAAEAPMAAAC8BQAAAAA=&#10;" path="m,130976r130977,1l171450,r40473,130977l342900,130976,236937,211923r40475,130976l171450,261950,65488,342899,105963,211923,,130976xe" fillcolor="#4f81bd [3204]" strokecolor="#4579b8 [3044]">
            <v:fill color2="#a7bfde [1620]" rotate="t" type="gradient">
              <o:fill v:ext="view" type="gradientUnscaled"/>
            </v:fill>
            <v:shadow on="t40000f" opacity="22937f" origin=",.5" offset="0,.63889mm"/>
            <v:path arrowok="t" o:connecttype="custom" o:connectlocs="0,130976;130977,130977;171450,0;211923,130977;342900,130976;236937,211923;277412,342899;171450,261950;65488,342899;105963,211923;0,130976" o:connectangles="0,0,0,0,0,0,0,0,0,0,0"/>
          </v:shape>
        </w:pict>
      </w:r>
      <w:r>
        <w:rPr>
          <w:noProof/>
        </w:rPr>
        <w:pict>
          <v:shape id="5-Point Star 13" o:spid="_x0000_s1042" style="position:absolute;margin-left:1in;margin-top:3.3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0q10CAAAbBQAADgAAAGRycy9lMm9Eb2MueG1srFRNTxsxEL1X6n+wfIdNQmhLxAZFIKpKCCJC&#10;xdl4bWLJ9rhjJ5v013fs3SyIIiFVvezOeL48b974/GLnLNsqjAZ8zcfHI86Ul9AY/1zznw/XR984&#10;i0n4RljwquZ7FfnF/POn8zbM1ATWYBuFjJL4OGtDzdcphVlVRblWTsRjCMqTUQM6kUjF56pB0VJ2&#10;Z6vJaPSlagGbgCBVjHR61Rn5vOTXWsl0p3VUidma091S+WL5PuVvNT8Xs2cUYW1kfw3xD7dwwngq&#10;OqS6EkmwDZq/UjkjESLodCzBVaC1kar0QN2MR2+6Wa1FUKUXAieGAab4/9LK2+0SmWlodieceeFo&#10;RqdHSzA+sVUSyOiYMGpDnJHrKiyx1yKJueGdRpf/1ArbFVz3A65ql5ikw5Pp5GxE6Esy9TJlqV6C&#10;A8b0XYFjWag5EQZPC5xiexNT53vwocB8m65+kdLeqnwF6++Vpl6o4rhEFxapS4tsK2j+Qkrl0zj3&#10;Q7WLdw7Txtoh8OTjwN4/h6rCsCF48nHwEFEqg09DsDMe8L0Edriy7vwPCHR9ZwieoNnTGBE6fscg&#10;rw0heSNiWgokQhP4tKTpjj7aQltz6CXO1oC/3zvP/sQzsnLW0oLQWH5tBCrO7A9PDDwbT6d5o4oy&#10;Pf06IQVfW55eW/zGXQLNYEzPQZBFzP7JHkSN4B5plxe5KpmEl1S75jLhQblM3eLSayDVYlHcaIuC&#10;SDd+FeRh6pkoD7tHgaGnUyIe3sJhmcTsDak63zwPD4tNAm0K415w7fGmDSzE6V+LvOKv9eL18qbN&#10;/wAAAP//AwBQSwMEFAAGAAgAAAAhABSJXk7bAAAACAEAAA8AAABkcnMvZG93bnJldi54bWxMj01L&#10;w0AQhu+C/2EZwZvdKOnaxmyKiHoRBNvieZqdJsH9SLPbNP57pyd7fHiHd563XE3OipGG2AWv4X6W&#10;gSBfB9P5RsN283a3ABETeoM2eNLwSxFW1fVViYUJJ/9F4zo1gkt8LFBDm1JfSBnrlhzGWejJc7YP&#10;g8PEODTSDHjicmflQ5Yp6bDz/KHFnl5aqn/WR6fhYOeP23z+uqT48b5JnyPu1fdB69ub6fkJRKIp&#10;/R/DWZ/VoWKnXTh6E4VlznPekjQoBeKcLxfMO+ZMgaxKeTmg+gMAAP//AwBQSwECLQAUAAYACAAA&#10;ACEA5JnDwPsAAADhAQAAEwAAAAAAAAAAAAAAAAAAAAAAW0NvbnRlbnRfVHlwZXNdLnhtbFBLAQIt&#10;ABQABgAIAAAAIQAjsmrh1wAAAJQBAAALAAAAAAAAAAAAAAAAACwBAABfcmVscy8ucmVsc1BLAQIt&#10;ABQABgAIAAAAIQBsbDSrXQIAABsFAAAOAAAAAAAAAAAAAAAAACwCAABkcnMvZTJvRG9jLnhtbFBL&#10;AQItABQABgAIAAAAIQAUiV5O2wAAAAgBAAAPAAAAAAAAAAAAAAAAALUEAABkcnMvZG93bnJldi54&#10;bWxQSwUGAAAAAAQABADzAAAAvQUAAAAA&#10;" path="m,130976r130977,1l171450,r40473,130977l342900,130976,236937,211923r40475,130976l171450,261950,65488,342899,105963,211923,,130976xe" fillcolor="#4f81bd [3204]" strokecolor="#4579b8 [3044]">
            <v:fill color2="#a7bfde [1620]" rotate="t" type="gradient">
              <o:fill v:ext="view" type="gradientUnscaled"/>
            </v:fill>
            <v:shadow on="t40000f" opacity="22937f" origin=",.5" offset="0,.63889mm"/>
            <v:path arrowok="t" o:connecttype="custom" o:connectlocs="0,130976;130977,130977;171450,0;211923,130977;342900,130976;236937,211923;277412,342899;171450,261950;65488,342899;105963,211923;0,130976" o:connectangles="0,0,0,0,0,0,0,0,0,0,0"/>
          </v:shape>
        </w:pict>
      </w:r>
      <w:r>
        <w:rPr>
          <w:noProof/>
        </w:rPr>
        <w:pict>
          <v:shape id="5-Point Star 14" o:spid="_x0000_s1041" style="position:absolute;margin-left:180pt;margin-top:3.3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6elF0CAAAbBQAADgAAAGRycy9lMm9Eb2MueG1srFRNTxsxEL1X6n+wfIdNQmhLxAZFIKpKCCJC&#10;xdl4bWLJ9rhjJ5v013fs3SyIIiFVvezOeL48b974/GLnLNsqjAZ8zcfHI86Ul9AY/1zznw/XR984&#10;i0n4RljwquZ7FfnF/POn8zbM1ATWYBuFjJL4OGtDzdcphVlVRblWTsRjCMqTUQM6kUjF56pB0VJ2&#10;Z6vJaPSlagGbgCBVjHR61Rn5vOTXWsl0p3VUidma091S+WL5PuVvNT8Xs2cUYW1kfw3xD7dwwngq&#10;OqS6EkmwDZq/UjkjESLodCzBVaC1kar0QN2MR2+6Wa1FUKUXAieGAab4/9LK2+0SmWlodlPOvHA0&#10;o9OjJRif2CoJZHRMGLUhzsh1FZbYa5HE3PBOo8t/aoXtCq77AVe1S0zS4cl0cjYi9CWZepmyVC/B&#10;AWP6rsCxLNScCIOnBU6xvYmp8z34UGC+TVe/SGlvVb6C9fdKUy9UcVyiC4vUpUW2FTR/IaXyaZz7&#10;odrFO4dpY+0QePJxYO+fQ1Vh2BA8+Th4iCiVwach2BkP+F4CO1xZd/4HBLq+MwRP0OxpjAgdv2OQ&#10;14aQvBExLQUSoQl8WtJ0Rx9toa059BJna8Df751nf+IZWTlraUFoLL82AhVn9ocnBp6Np9O8UUWZ&#10;nn6dkIKvLU+vLX7jLoFmMKbnIMgiZv9kD6JGcI+0y4tclUzCS6pdc5nwoFymbnHpNZBqsShutEVB&#10;pBu/CvIw9UyUh92jwNDTKREPb+GwTGL2hlSdb56Hh8UmgTaFcS+49njTBhbi9K9FXvHXevF6edPm&#10;fwAAAP//AwBQSwMEFAAGAAgAAAAhAHW/d+3cAAAACAEAAA8AAABkcnMvZG93bnJldi54bWxMj8tO&#10;wzAQRfdI/IM1SOyoXUgNTeNUCAEbJCTaivU0mSYRfqSxm4a/Z1jB8uiO7pxbrCdnxUhD7II3MJ8p&#10;EOSrUHe+MbDbvtw8gIgJfY02eDLwTRHW5eVFgXkdzv6Dxk1qBJf4mKOBNqU+lzJWLTmMs9CT5+wQ&#10;BoeJcWhkPeCZy52Vt0pp6bDz/KHFnp5aqr42J2fgaBf3u2zxvKT49rpN7yMe9OfRmOur6XEFItGU&#10;/o7hV5/VoWSnfTj5Ogpr4E4r3pIMaA2C82yeMe+ZlQZZFvL/gPIHAAD//wMAUEsBAi0AFAAGAAgA&#10;AAAhAOSZw8D7AAAA4QEAABMAAAAAAAAAAAAAAAAAAAAAAFtDb250ZW50X1R5cGVzXS54bWxQSwEC&#10;LQAUAAYACAAAACEAI7Jq4dcAAACUAQAACwAAAAAAAAAAAAAAAAAsAQAAX3JlbHMvLnJlbHNQSwEC&#10;LQAUAAYACAAAACEA7F6elF0CAAAbBQAADgAAAAAAAAAAAAAAAAAsAgAAZHJzL2Uyb0RvYy54bWxQ&#10;SwECLQAUAAYACAAAACEAdb937dwAAAAIAQAADwAAAAAAAAAAAAAAAAC1BAAAZHJzL2Rvd25yZXYu&#10;eG1sUEsFBgAAAAAEAAQA8wAAAL4FAAAAAA==&#10;" path="m,130976r130977,1l171450,r40473,130977l342900,130976,236937,211923r40475,130976l171450,261950,65488,342899,105963,211923,,130976xe" fillcolor="#4f81bd [3204]" strokecolor="#4579b8 [3044]">
            <v:fill color2="#a7bfde [1620]" rotate="t" type="gradient">
              <o:fill v:ext="view" type="gradientUnscaled"/>
            </v:fill>
            <v:shadow on="t40000f" opacity="22937f" origin=",.5" offset="0,.63889mm"/>
            <v:path arrowok="t" o:connecttype="custom" o:connectlocs="0,130976;130977,130977;171450,0;211923,130977;342900,130976;236937,211923;277412,342899;171450,261950;65488,342899;105963,211923;0,130976" o:connectangles="0,0,0,0,0,0,0,0,0,0,0"/>
          </v:shape>
        </w:pict>
      </w:r>
      <w:r>
        <w:rPr>
          <w:noProof/>
        </w:rPr>
        <w:pict>
          <v:shape id="5-Point Star 15" o:spid="_x0000_s1040" style="position:absolute;margin-left:108pt;margin-top:3.3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uWUl0CAAAbBQAADgAAAGRycy9lMm9Eb2MueG1srFRNaxsxEL0X+h+E7snajt02JutgElIKITF1&#10;Ss6KVooFkkYdyV67v74j7XoT0kKg9LI7o/nSvHmji8u9s2ynMBrwNR+fjjhTXkJj/HPNfzzcnHzh&#10;LCbhG2HBq5ofVOSXi48fLtowVxPYgG0UMkri47wNNd+kFOZVFeVGORFPIShPRg3oRCIVn6sGRUvZ&#10;na0mo9GnqgVsAoJUMdLpdWfki5JfayXTvdZRJWZrTndL5Yvl+5S/1eJCzJ9RhI2R/TXEP9zCCeOp&#10;6JDqWiTBtmj+SOWMRIig06kEV4HWRqrSA3UzHr3pZr0RQZVeCJwYBpji/0sr73YrZKah2c0488LR&#10;jGYnKzA+sXUSyOiYMGpDnJPrOqyw1yKJueG9Rpf/1ArbF1wPA65qn5ikw7Pp5HxE6Esy9TJlqV6C&#10;A8b0VYFjWag5EQZnBU6xu42p8z36UGC+TVe/SOlgVb6C9d+Vpl6o4rhEFxapK4tsJ2j+Qkrl0zj3&#10;Q7WLdw7Txtoh8Oz9wN4/h6rCsCF48n7wEFEqg09DsDMe8G8J7HBl3fkfEej6zhA8QXOgMSJ0/I5B&#10;3hhC8lbEtBJIhCbwaUnTPX20hbbm0EucbQB//e08+xPPyMpZSwtCY/m5Fag4s988MfB8PJ3mjSrK&#10;dPZ5Qgq+tjy9tvituwKawZiegyCLmP2TPYoawT3SLi9zVTIJL6l2zWXCo3KVusWl10Cq5bK40RYF&#10;kW79Osjj1DNRHvaPAkNPp0Q8vIPjMon5G1J1vnkeHpbbBNoUxr3g2uNNG1iI078WecVf68Xr5U1b&#10;/AYAAP//AwBQSwMEFAAGAAgAAAAhABEOuqzcAAAACAEAAA8AAABkcnMvZG93bnJldi54bWxMj01L&#10;w0AQhu+C/2EZwZvdbbBbjdkUEfVSEGyL52kyTYL7kWa3afz3Tk96fHiHd563WE3OipGG2AVvYD5T&#10;IMhXoe58Y2C3fbt7ABET+hpt8GTghyKsyuurAvM6nP0njZvUCC7xMUcDbUp9LmWsWnIYZ6Enz9kh&#10;DA4T49DIesAzlzsrM6W0dNh5/tBiTy8tVd+bkzNwtIvl7n7x+khx/b5NHyMe9NfRmNub6fkJRKIp&#10;/R3DRZ/VoWSnfTj5OgprIJtr3pIMaA2C82ypmPfMSoMsC/l/QPkLAAD//wMAUEsBAi0AFAAGAAgA&#10;AAAhAOSZw8D7AAAA4QEAABMAAAAAAAAAAAAAAAAAAAAAAFtDb250ZW50X1R5cGVzXS54bWxQSwEC&#10;LQAUAAYACAAAACEAI7Jq4dcAAACUAQAACwAAAAAAAAAAAAAAAAAsAQAAX3JlbHMvLnJlbHNQSwEC&#10;LQAUAAYACAAAACEAQTuWUl0CAAAbBQAADgAAAAAAAAAAAAAAAAAsAgAAZHJzL2Uyb0RvYy54bWxQ&#10;SwECLQAUAAYACAAAACEAEQ66rNwAAAAIAQAADwAAAAAAAAAAAAAAAAC1BAAAZHJzL2Rvd25yZXYu&#10;eG1sUEsFBgAAAAAEAAQA8wAAAL4FAAAAAA==&#10;" path="m,130976r130977,1l171450,r40473,130977l342900,130976,236937,211923r40475,130976l171450,261950,65488,342899,105963,211923,,130976xe" fillcolor="#4f81bd [3204]" strokecolor="#4579b8 [3044]">
            <v:fill color2="#a7bfde [1620]" rotate="t" type="gradient">
              <o:fill v:ext="view" type="gradientUnscaled"/>
            </v:fill>
            <v:shadow on="t40000f" opacity="22937f" origin=",.5" offset="0,.63889mm"/>
            <v:path arrowok="t" o:connecttype="custom" o:connectlocs="0,130976;130977,130977;171450,0;211923,130977;342900,130976;236937,211923;277412,342899;171450,261950;65488,342899;105963,211923;0,130976" o:connectangles="0,0,0,0,0,0,0,0,0,0,0"/>
          </v:shape>
        </w:pict>
      </w:r>
      <w:r>
        <w:rPr>
          <w:noProof/>
        </w:rPr>
        <w:pict>
          <v:shape id="5-Point Star 16" o:spid="_x0000_s1039" style="position:absolute;margin-left:2in;margin-top:3.3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P/w10CAAAbBQAADgAAAGRycy9lMm9Eb2MueG1srFRNTxsxEL1X6n+wfIdNQqAlYoMiEFUlBFFD&#10;xdl4bWLJ9rhjJ5v013fs3SyIIiFVvezOeL48b9744nLnLNsqjAZ8zcfHI86Ul9AY/1zznw83R185&#10;i0n4RljwquZ7Ffnl/POnizbM1ATWYBuFjJL4OGtDzdcphVlVRblWTsRjCMqTUQM6kUjF56pB0VJ2&#10;Z6vJaHRWtYBNQJAqRjq97ox8XvJrrWS61zqqxGzN6W6pfLF8n/K3ml+I2TOKsDayv4b4h1s4YTwV&#10;HVJdiyTYBs1fqZyRCBF0OpbgKtDaSFV6oG7GozfdrNYiqNILgRPDAFP8f2nl3XaJzDQ0uzPOvHA0&#10;o9OjJRif2CoJZHRMGLUhzsh1FZbYa5HE3PBOo8t/aoXtCq77AVe1S0zS4cl0cj4i9CWZepmyVC/B&#10;AWP6psCxLNScCIOnBU6xvY2p8z34UGC+TVe/SGlvVb6C9T+Upl6o4rhEFxapK4tsK2j+Qkrl0zj3&#10;Q7WLdw7Txtoh8OTjwN4/h6rCsCF48nHwEFEqg09DsDMe8L0Edriy7vwPCHR9ZwieoNnTGBE6fscg&#10;bwwheStiWgokQhP4tKTpnj7aQltz6CXO1oC/3zvP/sQzsnLW0oLQWH5tBCrO7HdPDDwfT6d5o4oy&#10;Pf0yIQVfW55eW/zGXQHNYEzPQZBFzP7JHkSN4B5plxe5KpmEl1S75jLhQblK3eLSayDVYlHcaIuC&#10;SLd+FeRh6pkoD7tHgaGnUyIe3sFhmcTsDak63zwPD4tNAm0K415w7fGmDSzE6V+LvOKv9eL18qbN&#10;/wAAAP//AwBQSwMEFAAGAAgAAAAhALlRCf/dAAAACAEAAA8AAABkcnMvZG93bnJldi54bWxMj01L&#10;w0AQhu+C/2EZwZvdGNs1TbMpIupFKNgWz9NkmgT3I81u0/jvHU96fHiHd563WE/WiJGG0Hmn4X6W&#10;gCBX+bpzjYb97vUuAxEiuhqNd6ThmwKsy+urAvPaX9wHjdvYCC5xIUcNbYx9LmWoWrIYZr4nx9nR&#10;DxYj49DIesALl1sj0yRR0mLn+EOLPT23VH1tz1bDySwe9/PFy5LC+9subkY8qs+T1rc309MKRKQp&#10;/h3Drz6rQ8lOB392dRBGQ5plvCVqUAoE5w/zlPnAnCiQZSH/Dyh/AAAA//8DAFBLAQItABQABgAI&#10;AAAAIQDkmcPA+wAAAOEBAAATAAAAAAAAAAAAAAAAAAAAAABbQ29udGVudF9UeXBlc10ueG1sUEsB&#10;Ai0AFAAGAAgAAAAhACOyauHXAAAAlAEAAAsAAAAAAAAAAAAAAAAALAEAAF9yZWxzLy5yZWxzUEsB&#10;Ai0AFAAGAAgAAAAhAPeT/8NdAgAAGwUAAA4AAAAAAAAAAAAAAAAALAIAAGRycy9lMm9Eb2MueG1s&#10;UEsBAi0AFAAGAAgAAAAhALlRCf/dAAAACAEAAA8AAAAAAAAAAAAAAAAAtQQAAGRycy9kb3ducmV2&#10;LnhtbFBLBQYAAAAABAAEAPMAAAC/BQAAAAA=&#10;" path="m,130976r130977,1l171450,r40473,130977l342900,130976,236937,211923r40475,130976l171450,261950,65488,342899,105963,211923,,130976xe" fillcolor="#4f81bd [3204]" strokecolor="#4579b8 [3044]">
            <v:fill color2="#a7bfde [1620]" rotate="t" type="gradient">
              <o:fill v:ext="view" type="gradientUnscaled"/>
            </v:fill>
            <v:shadow on="t40000f" opacity="22937f" origin=",.5" offset="0,.63889mm"/>
            <v:path arrowok="t" o:connecttype="custom" o:connectlocs="0,130976;130977,130977;171450,0;211923,130977;342900,130976;236937,211923;277412,342899;171450,261950;65488,342899;105963,211923;0,130976" o:connectangles="0,0,0,0,0,0,0,0,0,0,0"/>
          </v:shape>
        </w:pict>
      </w:r>
    </w:p>
    <w:p w:rsidR="006111D3" w:rsidRPr="00CD0891" w:rsidRDefault="006111D3" w:rsidP="006B58F8"/>
    <w:p w:rsidR="001F12F4" w:rsidRPr="00CD0891" w:rsidRDefault="005B1836" w:rsidP="001F12F4">
      <w:pPr>
        <w:keepLines/>
        <w:suppressAutoHyphens/>
        <w:autoSpaceDE w:val="0"/>
        <w:autoSpaceDN w:val="0"/>
        <w:adjustRightInd w:val="0"/>
        <w:spacing w:after="140"/>
        <w:rPr>
          <w:rFonts w:ascii="Arial" w:hAnsi="Arial" w:cs="Arial"/>
          <w:color w:val="000000"/>
        </w:rPr>
      </w:pPr>
      <w:r w:rsidRPr="005B1836">
        <w:rPr>
          <w:noProof/>
        </w:rPr>
        <w:pict>
          <v:shape id="5-Point Star 18" o:spid="_x0000_s1038" style="position:absolute;margin-left:1in;margin-top:11.2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oX040CAACJBQAADgAAAGRycy9lMm9Eb2MueG1srFRfT9swEH+ftO9g+R3SlHaDiBRVIKZJDCrK&#10;xLNxbGrJ9nm227T79Ds7aVoxtEnTXpK78/2/393l1dZoshE+KLA1LU9HlAjLoVH2tabfn25PzikJ&#10;kdmGabCipjsR6NXs44fL1lViDCvQjfAEndhQta6mqxhdVRSBr4Rh4RScsPgowRsWkfWvReNZi96N&#10;Lsaj0aeiBd84D1yEgNKb7pHOsn8pBY8PUgYRia4p5hbz1+fvS/oWs0tWvXrmVor3abB/yMIwZTHo&#10;4OqGRUbWXv3myijuIYCMpxxMAVIqLnINWE05elPNcsWcyLVgc4Ib2hT+n1t+v1l4ohqcHU7KMoMz&#10;mp4sQNlIlpF5gmLsUetChapLt/A9F5BMBW+lN+mPpZBt7utu6KvYRsJReDYZX4yw+xyfehq9FAdj&#10;50P8IsCQRNQUAeOnuZ1scxdip7vXScECaNXcKq0zk7AirrUnG4ZTjtsym+q1+QZNJzufjjA++mEV&#10;ihERnbjcizGVjLjkJSd2FKBItXfVZirutMiO7KOQ2Dmsrws4eOicM86FjWWKiu510k5mErMeDM9y&#10;pn807PWTqch4HozHfzceLHJksHEwNsqCf8+BHlKWnT6mf1R3Il+g2SFoPHTbFBy/VTi3Oxbignlc&#10;Hxw1noT4gB+poa0p9BQlK/A/35MnfUQ1vlLS4joiCH6smReU6K8W8X5RTiZpfzMzmX4eI+OPX16O&#10;X+zaXANiocTj43gmk37Ue1J6MM94OeYpKj4xyzF2TXn0e+Y6dmcCbw8X83lWw511LN7ZpeP7qSdY&#10;Pm2fmXc9eCOi/h72q8uqNxDudNM8LMzXEaTK+D70te837nsGTn+b0kE55rPW4YLOfgEAAP//AwBQ&#10;SwMEFAAGAAgAAAAhAKfEO4jbAAAACQEAAA8AAABkcnMvZG93bnJldi54bWxMj8FugzAQRO+V+g/W&#10;VuqlagwIQUowURU1uTftBxi8wah4jbCTkL/v5tQeZ3Y0+6beLm4UF5zD4ElBukpAIHXeDNQr+P7a&#10;v65BhKjJ6NETKrhhgG3z+FDryvgrfeLlGHvBJRQqrcDGOFVShs6i02HlJyS+nfzsdGQ599LM+srl&#10;bpRZkhTS6YH4g9UT7ix2P8ezU3Ao8/Q2pLu+KGWL1r4ke3f4UOr5aXnfgIi4xL8w3PEZHRpmav2Z&#10;TBAj6zznLVFBluUg7oG3NRutgrLIQTa1/L+g+QUAAP//AwBQSwECLQAUAAYACAAAACEA5JnDwPsA&#10;AADhAQAAEwAAAAAAAAAAAAAAAAAAAAAAW0NvbnRlbnRfVHlwZXNdLnhtbFBLAQItABQABgAIAAAA&#10;IQAjsmrh1wAAAJQBAAALAAAAAAAAAAAAAAAAACwBAABfcmVscy8ucmVsc1BLAQItABQABgAIAAAA&#10;IQAo6hfTjQIAAIkFAAAOAAAAAAAAAAAAAAAAACwCAABkcnMvZTJvRG9jLnhtbFBLAQItABQABgAI&#10;AAAAIQCnxDuI2wAAAAkBAAAPAAAAAAAAAAAAAAAAAOUEAABkcnMvZG93bnJldi54bWxQSwUGAAAA&#10;AAQABADzAAAA7QUAAAAA&#10;" path="m,130976r130977,1l171450,r40473,130977l342900,130976,236937,211923r40475,130976l171450,261950,65488,342899,105963,211923,,130976xe" fillcolor="#272727 [2749]" strokecolor="#4579b8 [3044]">
            <v:shadow on="t40000f" opacity="22937f" origin=",.5" offset="0,.63889mm"/>
            <v:path arrowok="t" o:connecttype="custom" o:connectlocs="0,130976;130977,130977;171450,0;211923,130977;342900,130976;236937,211923;277412,342899;171450,261950;65488,342899;105963,211923;0,130976" o:connectangles="0,0,0,0,0,0,0,0,0,0,0"/>
          </v:shape>
        </w:pict>
      </w:r>
      <w:r w:rsidRPr="005B1836">
        <w:rPr>
          <w:noProof/>
        </w:rPr>
        <w:pict>
          <v:shape id="5-Point Star 19" o:spid="_x0000_s1037" style="position:absolute;margin-left:108pt;margin-top:11.2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SkWI0CAACJBQAADgAAAGRycy9lMm9Eb2MueG1srFRbT9swFH6ftP9g+R3SlHajESmqQEyTGFSU&#10;iWfj2NSS7ePZbtPu1+/YSUPF0CZNe0nO/ebvnIvLndFkK3xQYGtano4oEZZDo+xLTb8/3pycUxIi&#10;sw3TYEVN9yLQy/nHDxetq8QY1qAb4QkGsaFqXU3XMbqqKAJfC8PCKThhUSnBGxaR9S9F41mL0Y0u&#10;xqPRp6IF3zgPXISA0utOSec5vpSCx3spg4hE1xRri/nr8/c5fYv5BatePHNrxfsy2D9UYZiymHQI&#10;dc0iIxuvfgtlFPcQQMZTDqYAKRUXuQfsphy96Wa1Zk7kXnA4wQ1jCv8vLL/bLj1RDb7djBLLDL7R&#10;9GQJykayiswTFOOMWhcqNF25pe+5gGRqeCe9SX9shezyXPfDXMUuEo7Cs8l4NsLpc1T1NEYpXp2d&#10;D/GLAEMSUVMEjJ/mcbLtbYid7cEmJQugVXOjtM5Mwoq40p5sGb5y3JXZVW/MN2g62fl0hPkxDqtQ&#10;jIjoxOVBjKVkxKUoubCjBEXqves2U3GvRQ5kH4TEyWF/XcIhQheccS5sLFNWDK+TdXKTWPXgeJYr&#10;/aNjb59cRcbz4Dz+u/PgkTODjYOzURb8ewH0ULLs7LH8o74T+QzNHkHjodum4PiNwne7ZSEumcf1&#10;wafGkxDv8SM1tDWFnqJkDf7ne/Jkj6hGLSUtriOC4MeGeUGJ/moR77NyMkn7m5nJ9PMYGX+seT7W&#10;2I25AsRCicfH8Uwm+6gPpPRgnvByLFJWVDHLMXdNefQH5ip2ZwJvDxeLRTbDnXUs3tqV44dXT7B8&#10;3D0x73rwRkT9HRxWl1VvINzZpvewsNhEkCrj+3Wu/bxx3zNw+tuUDsoxn61eL+j8FwAAAP//AwBQ&#10;SwMEFAAGAAgAAAAhAISkwILcAAAACQEAAA8AAABkcnMvZG93bnJldi54bWxMj8FOwzAQRO9I/IO1&#10;SFwQtRNFCQpxKlTR3in9ACde4oh4HcVum/49ywluuzuj2TfNdvWTuOASx0Aaso0CgdQHO9Kg4fS5&#10;f34BEZMha6ZAqOGGEbbt/V1jahuu9IGXYxoEh1CsjQaX0lxLGXuH3sRNmJFY+wqLN4nXZZB2MVcO&#10;95PMlSqlNyPxB2dm3Dnsv49nr+FQFdltzHZDWckOnXtSe3941/rxYX17BZFwTX9m+MVndGiZqQtn&#10;slFMGvKs5C6Jh7wAwYa8UnzoNFRlAbJt5P8G7Q8AAAD//wMAUEsBAi0AFAAGAAgAAAAhAOSZw8D7&#10;AAAA4QEAABMAAAAAAAAAAAAAAAAAAAAAAFtDb250ZW50X1R5cGVzXS54bWxQSwECLQAUAAYACAAA&#10;ACEAI7Jq4dcAAACUAQAACwAAAAAAAAAAAAAAAAAsAQAAX3JlbHMvLnJlbHNQSwECLQAUAAYACAAA&#10;ACEA9ySkWI0CAACJBQAADgAAAAAAAAAAAAAAAAAsAgAAZHJzL2Uyb0RvYy54bWxQSwECLQAUAAYA&#10;CAAAACEAhKTAgtwAAAAJAQAADwAAAAAAAAAAAAAAAADlBAAAZHJzL2Rvd25yZXYueG1sUEsFBgAA&#10;AAAEAAQA8wAAAO4FAAAAAA==&#10;" path="m,130976r130977,1l171450,r40473,130977l342900,130976,236937,211923r40475,130976l171450,261950,65488,342899,105963,211923,,130976xe" fillcolor="#272727 [2749]" strokecolor="#4579b8 [3044]">
            <v:shadow on="t40000f" opacity="22937f" origin=",.5" offset="0,.63889mm"/>
            <v:path arrowok="t" o:connecttype="custom" o:connectlocs="0,130976;130977,130977;171450,0;211923,130977;342900,130976;236937,211923;277412,342899;171450,261950;65488,342899;105963,211923;0,130976" o:connectangles="0,0,0,0,0,0,0,0,0,0,0"/>
          </v:shape>
        </w:pict>
      </w:r>
      <w:r w:rsidRPr="005B1836">
        <w:rPr>
          <w:noProof/>
        </w:rPr>
        <w:pict>
          <v:shape id="5-Point Star 20" o:spid="_x0000_s1036" style="position:absolute;margin-left:2in;margin-top:11.2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yGbo4CAACJBQAADgAAAGRycy9lMm9Eb2MueG1srFTfT9swEH6ftP/B8jukKe0GESmqQEyTGFSU&#10;iWfj2NSS7fNst2n31+/spGnF0CZNe0nO57vvfvi7u7zaGk02wgcFtqbl6YgSYTk0yr7W9PvT7ck5&#10;JSEy2zANVtR0JwK9mn38cNm6SoxhBboRniCIDVXrarqK0VVFEfhKGBZOwQmLlxK8YRGP/rVoPGsR&#10;3ehiPBp9KlrwjfPARQioveku6SzjSyl4fJAyiEh0TTG3mL8+f1/St5hdsurVM7dSvE+D/UMWhimL&#10;QQeoGxYZWXv1G5RR3EMAGU85mAKkVFzkGrCacvSmmuWKOZFrweYEN7Qp/D9Yfr9ZeKKamo6xPZYZ&#10;fKPpyQKUjWQZmSeoxh61LlRounQL358CiqngrfQm/bEUss193Q19FdtIOCrPJuOLEcJzvOplRCkO&#10;zs6H+EWAIUmoKRLGT3M72eYuxM52b5OCBdCquVVa50PiirjWnmwYvnLcltlVr803aDrd+XSE8RGH&#10;VahGRnTqcq/GVDLjEkpO7ChAkWrvqs1S3GmRgeyjkNg5rK8LOCB04IxzYWOZoiK8TtbJTWLWg+NZ&#10;zvSPjr19chWZz4Pz+O/Og0eODDYOzkZZ8O8B6CFl2dlj+kd1J/EFmh2SxkM3TcHxW4XvdsdCXDCP&#10;44NPjSshPuBHamhrCr1EyQr8z/f0yR5ZjbeUtDiOSIIfa+YFJfqrRb5flJNJmt98mEw/J7b645uX&#10;4xu7NteAXChx+TiexWQf9V6UHswzbo55iopXzHKMXVMe/f5wHbs1gbuHi/k8m+HMOhbv7NLx/asn&#10;Wj5tn5l3PXkjsv4e9qPLqjcU7mzTe1iYryNIlfl96Gvfb5z3TJx+N6WFcnzOVocNOvsFAAD//wMA&#10;UEsDBBQABgAIAAAAIQDeMdRM3AAAAAkBAAAPAAAAZHJzL2Rvd25yZXYueG1sTI/BTsMwEETvSPyD&#10;tUhcEHUSoiQKcSpU0d5p+QAnXuKIeB3Fbpv+PcsJbrs7o9k3zXZ1k7jgEkZPCtJNAgKp92akQcHn&#10;af9cgQhRk9GTJ1RwwwDb9v6u0bXxV/rAyzEOgkMo1FqBjXGupQy9RafDxs9IrH35xenI6zJIs+gr&#10;h7tJZklSSKdH4g9Wz7iz2H8fz07BoczT25juhqKUHVr7lOzd4V2px4f17RVExDX+meEXn9GhZabO&#10;n8kEMSnIqoq7RB6yHAQbXvKMD52CsshBto3836D9AQAA//8DAFBLAQItABQABgAIAAAAIQDkmcPA&#10;+wAAAOEBAAATAAAAAAAAAAAAAAAAAAAAAABbQ29udGVudF9UeXBlc10ueG1sUEsBAi0AFAAGAAgA&#10;AAAhACOyauHXAAAAlAEAAAsAAAAAAAAAAAAAAAAALAEAAF9yZWxzLy5yZWxzUEsBAi0AFAAGAAgA&#10;AAAhAMsMhm6OAgAAiQUAAA4AAAAAAAAAAAAAAAAALAIAAGRycy9lMm9Eb2MueG1sUEsBAi0AFAAG&#10;AAgAAAAhAN4x1EzcAAAACQEAAA8AAAAAAAAAAAAAAAAA5gQAAGRycy9kb3ducmV2LnhtbFBLBQYA&#10;AAAABAAEAPMAAADvBQAAAAA=&#10;" path="m,130976r130977,1l171450,r40473,130977l342900,130976,236937,211923r40475,130976l171450,261950,65488,342899,105963,211923,,130976xe" fillcolor="#272727 [2749]" strokecolor="#4579b8 [3044]">
            <v:shadow on="t40000f" opacity="22937f" origin=",.5" offset="0,.63889mm"/>
            <v:path arrowok="t" o:connecttype="custom" o:connectlocs="0,130976;130977,130977;171450,0;211923,130977;342900,130976;236937,211923;277412,342899;171450,261950;65488,342899;105963,211923;0,130976" o:connectangles="0,0,0,0,0,0,0,0,0,0,0"/>
          </v:shape>
        </w:pict>
      </w:r>
      <w:r w:rsidRPr="005B1836">
        <w:rPr>
          <w:noProof/>
        </w:rPr>
        <w:pict>
          <v:shape id="5-Point Star 21" o:spid="_x0000_s1035" style="position:absolute;margin-left:180pt;margin-top:11.2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I15YwCAACJBQAADgAAAGRycy9lMm9Eb2MueG1srFTdT9swEH+ftP/B8jukLe0GESmqQEyTGFQr&#10;056NY9NIts87u027v35nJw0VQ5s07SW57y//7i6vdtawrcLQgKv4+HTEmXIS6sY9V/zb4+3JOWch&#10;ClcLA05VfK8Cv5q/f3fZ+lJNYA2mVsgoiAtl6yu+jtGXRRHkWlkRTsErR0oNaEUkFp+LGkVL0a0p&#10;JqPRh6IFrD2CVCGQ9KZT8nmOr7WS8UHroCIzFafaYv5i/j6lbzG/FOUzCr9uZF+G+IcqrGgcJR1C&#10;3Ygo2Aab30LZRiIE0PFUgi1A60aq3AN1Mx696ma1Fl7lXmg4wQ9jCv8vrLzfLpE1dcUnY86csPRG&#10;s5MlNC6yVRTISEwzan0oyXTll9hzgcjU8E6jTX9qhe3yXPfDXNUuMknCs+nkYkTTl6TqaYpSvDh7&#10;DPGTAssSUXECDM7yOMX2LsTO9mCTkgUwTX3bGJOZhBV1bZBtBb1y3I2zq9nYL1B3svPZiPJTHFGS&#10;mBDRiccHMZWSEZei5MKOEhSp967bTMW9UTmQ+6o0TY766xIOEbrgQkrlYp4ehTfJOrlpqnpwPMuV&#10;/tGxt0+uKuN5cJ783XnwyJnBxcHZNg7wrQBmKFl39jSPo74T+QT1nkCD0G1T8PK2oXe7EyEuBdL6&#10;0FPTSYgP9NEG2opDT3G2Bvz5ljzZE6pJy1lL60gg+LERqDgznx3h/WI8nab9zcx09nFCDB5rno41&#10;bmOvgbBAkKbqMpnsozmQGsF+p8uxSFlJJZyk3BWXEQ/MdezOBN0eqRaLbEY760W8cysvD6+eYPm4&#10;+y7Q9+CNhPp7OKyuKF9BuLNN7+FgsYmgm4zvl7n286Z9z0jsb1M6KMd8tnq5oPNfAAAA//8DAFBL&#10;AwQUAAYACAAAACEArvjWLtwAAAAJAQAADwAAAGRycy9kb3ducmV2LnhtbEyPwU7DMBBE70j8g7VI&#10;XBC1E6wEhTgVqmjvFD7ASZY4Il5Hsdumf89yguPsjGbf1NvVT+KMSxwDGcg2CgRSF/qRBgOfH/vH&#10;ZxAxWertFAgNXDHCtrm9qW3Vhwu94/mYBsElFCtrwKU0V1LGzqG3cRNmJPa+wuJtYrkMsl/shcv9&#10;JHOlCuntSPzB2Rl3Drvv48kbOJQ6u47ZbihK2aJzD2rvD2/G3N+try8gEq7pLwy/+IwODTO14UR9&#10;FJOBp0LxlmQgzzUIDuhM86E1UBYaZFPL/wuaHwAAAP//AwBQSwECLQAUAAYACAAAACEA5JnDwPsA&#10;AADhAQAAEwAAAAAAAAAAAAAAAAAAAAAAW0NvbnRlbnRfVHlwZXNdLnhtbFBLAQItABQABgAIAAAA&#10;IQAjsmrh1wAAAJQBAAALAAAAAAAAAAAAAAAAACwBAABfcmVscy8ucmVsc1BLAQItABQABgAIAAAA&#10;IQAUwjXljAIAAIkFAAAOAAAAAAAAAAAAAAAAACwCAABkcnMvZTJvRG9jLnhtbFBLAQItABQABgAI&#10;AAAAIQCu+NYu3AAAAAkBAAAPAAAAAAAAAAAAAAAAAOQEAABkcnMvZG93bnJldi54bWxQSwUGAAAA&#10;AAQABADzAAAA7QUAAAAA&#10;" path="m,130976r130977,1l171450,r40473,130977l342900,130976,236937,211923r40475,130976l171450,261950,65488,342899,105963,211923,,130976xe" fillcolor="#272727 [2749]" strokecolor="#4579b8 [3044]">
            <v:shadow on="t40000f" opacity="22937f" origin=",.5" offset="0,.63889mm"/>
            <v:path arrowok="t" o:connecttype="custom" o:connectlocs="0,130976;130977,130977;171450,0;211923,130977;342900,130976;236937,211923;277412,342899;171450,261950;65488,342899;105963,211923;0,130976" o:connectangles="0,0,0,0,0,0,0,0,0,0,0"/>
          </v:shape>
        </w:pict>
      </w:r>
      <w:r w:rsidRPr="005B1836">
        <w:rPr>
          <w:noProof/>
        </w:rPr>
        <w:pict>
          <v:shape id="5-Point Star 25" o:spid="_x0000_s1034" style="position:absolute;margin-left:324pt;margin-top:11.2pt;width:2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ppo0CAACJBQAADgAAAGRycy9lMm9Eb2MueG1srFRbT9swFH6ftP9g+R3SlHaDiBRVIKZJDCrK&#10;xLNxbGrJ9vFst2n363fspGnF0CZNe0nO/ebvnMurrdFkI3xQYGtano4oEZZDo+xrTb8/3Z6cUxIi&#10;sw3TYEVNdyLQq9nHD5etq8QYVqAb4QkGsaFqXU1XMbqqKAJfCcPCKThhUSnBGxaR9a9F41mL0Y0u&#10;xqPRp6IF3zgPXISA0ptOSWc5vpSCxwcpg4hE1xRri/nr8/clfYvZJatePXMrxfsy2D9UYZiymHQI&#10;dcMiI2uvfgtlFPcQQMZTDqYAKRUXuQfsphy96Wa5Yk7kXnA4wQ1jCv8vLL/fLDxRTU3HU0osM/hG&#10;05MFKBvJMjJPUIwzal2o0HTpFr7nApKp4a30Jv2xFbLNc90NcxXbSDgKzybjixFOn6OqpzFKcXB2&#10;PsQvAgxJRE0RMH6ax8k2dyF2tnublCyAVs2t0jozCSviWnuyYfjKcVtmV70236DpZOfTEebHOKxC&#10;MSKiE5d7MZaSEZei5MKOEhSp967bTMWdFjmQfRQSJ4f9dQmHCF1wxrmwsUxZMbxO1slNYtWD41mu&#10;9I+OvX1yFRnPg/P4786DR84MNg7ORlnw7wXQQ8mys8fyj/pO5As0OwSNh26bguO3Ct/tjoW4YB7X&#10;B58aT0J8wI/U0NYUeoqSFfif78mTPaIatZS0uI4Igh9r5gUl+qtFvF+Uk0na38xMpp/HyPhjzcux&#10;xq7NNSAWSjw+jmcy2Ue9J6UH84yXY56yoopZjrlryqPfM9exOxN4e7iYz7MZ7qxj8c4uHd+/eoLl&#10;0/aZedeDNyLq72G/uqx6A+HONr2Hhfk6glQZ34e59vPGfc/A6W9TOijHfLY6XNDZLwAAAP//AwBQ&#10;SwMEFAAGAAgAAAAhAO1MVfjcAAAACQEAAA8AAABkcnMvZG93bnJldi54bWxMj8FOwzAQRO9I/IO1&#10;SFwQtRNFSRXiVKiivVP4ACde4oh4HcVum/49ywluuzuj2TfNbvWTuOASx0Aaso0CgdQHO9Kg4fPj&#10;8LwFEZMha6ZAqOGGEXbt/V1jahuu9I6XUxoEh1CsjQaX0lxLGXuH3sRNmJFY+wqLN4nXZZB2MVcO&#10;95PMlSqlNyPxB2dm3Dvsv09nr+FYFdltzPZDWckOnXtSB3980/rxYX19AZFwTX9m+MVndGiZqQtn&#10;slFMGspiy12ShjwvQLChUjkfOh7KAmTbyP8N2h8AAAD//wMAUEsBAi0AFAAGAAgAAAAhAOSZw8D7&#10;AAAA4QEAABMAAAAAAAAAAAAAAAAAAAAAAFtDb250ZW50X1R5cGVzXS54bWxQSwECLQAUAAYACAAA&#10;ACEAI7Jq4dcAAACUAQAACwAAAAAAAAAAAAAAAAAsAQAAX3JlbHMvLnJlbHNQSwECLQAUAAYACAAA&#10;ACEAq/Nppo0CAACJBQAADgAAAAAAAAAAAAAAAAAsAgAAZHJzL2Uyb0RvYy54bWxQSwECLQAUAAYA&#10;CAAAACEA7UxV+NwAAAAJAQAADwAAAAAAAAAAAAAAAADlBAAAZHJzL2Rvd25yZXYueG1sUEsFBgAA&#10;AAAEAAQA8wAAAO4FAAAAAA==&#10;" path="m,130976r130977,1l171450,r40473,130977l342900,130976,236937,211923r40475,130976l171450,261950,65488,342899,105963,211923,,130976xe" fillcolor="#272727 [2749]" strokecolor="#4579b8 [3044]">
            <v:shadow on="t40000f" opacity="22937f" origin=",.5" offset="0,.63889mm"/>
            <v:path arrowok="t" o:connecttype="custom" o:connectlocs="0,130976;130977,130977;171450,0;211923,130977;342900,130976;236937,211923;277412,342899;171450,261950;65488,342899;105963,211923;0,130976" o:connectangles="0,0,0,0,0,0,0,0,0,0,0"/>
          </v:shape>
        </w:pict>
      </w:r>
      <w:r w:rsidRPr="005B1836">
        <w:rPr>
          <w:noProof/>
        </w:rPr>
        <w:pict>
          <v:shape id="5-Point Star 24" o:spid="_x0000_s1033" style="position:absolute;margin-left:4in;margin-top:11.2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3aLY0CAACJBQAADgAAAGRycy9lMm9Eb2MueG1srFRbT9swFH6ftP9g+R3SlHaDiBRVIKZJDCrK&#10;xLNxbGrJ9vFst2n363fspGnF0CZNe0nO/ebvnMurrdFkI3xQYGtano4oEZZDo+xrTb8/3Z6cUxIi&#10;sw3TYEVNdyLQq9nHD5etq8QYVqAb4QkGsaFqXU1XMbqqKAJfCcPCKThhUSnBGxaR9a9F41mL0Y0u&#10;xqPRp6IF3zgPXISA0ptOSWc5vpSCxwcpg4hE1xRri/nr8/clfYvZJatePXMrxfsy2D9UYZiymHQI&#10;dcMiI2uvfgtlFPcQQMZTDqYAKRUXuQfsphy96Wa5Yk7kXnA4wQ1jCv8vLL/fLDxRTU3HE0osM/hG&#10;05MFKBvJMjJPUIwzal2o0HTpFr7nApKp4a30Jv2xFbLNc90NcxXbSDgKzybjixFOn6OqpzFKcXB2&#10;PsQvAgxJRE0RMH6ax8k2dyF2tnublCyAVs2t0jozCSviWnuyYfjKcVtmV70236DpZOfTEebHOKxC&#10;MSKiE5d7MZaSEZei5MKOEhSp967bTMWdFjmQfRQSJ4f9dQmHCF1wxrmwsUxZMbxO1slNYtWD41mu&#10;9I+OvX1yFRnPg/P4786DR84MNg7ORlnw7wXQQ8mys8fyj/pO5As0OwSNh26bguO3Ct/tjoW4YB7X&#10;B58aT0J8wI/U0NYUeoqSFfif78mTPaIatZS0uI4Igh9r5gUl+qtFvF+Uk0na38xMpp/HyPhjzcux&#10;xq7NNSAWSjw+jmcy2Ue9J6UH84yXY56yoopZjrlryqPfM9exOxN4e7iYz7MZ7qxj8c4uHd+/eoLl&#10;0/aZedeDNyLq72G/uqx6A+HONr2Hhfk6glQZ34e59vPGfc/A6W9TOijHfLY6XNDZLwAAAP//AwBQ&#10;SwMEFAAGAAgAAAAhACQj9zrcAAAACQEAAA8AAABkcnMvZG93bnJldi54bWxMj8FOwzAQRO9I/IO1&#10;SFwQtROCg0KcClW097Z8gBMvcURsR7Hbpn/PcqLH2RnNvqnXixvZGec4BK8gWwlg6LtgBt8r+Dpu&#10;n9+AxaS90WPwqOCKEdbN/V2tKxMufo/nQ+oZlfhYaQU2paniPHYWnY6rMKEn7zvMTieSc8/NrC9U&#10;7kaeCyG504OnD1ZPuLHY/RxOTsGuLLLrkG16WfIWrX0SW7f7VOrxYfl4B5ZwSf9h+MMndGiIqQ0n&#10;byIbFbyWkrYkBXleAKOAfBF0aBWUsgDe1Px2QfMLAAD//wMAUEsBAi0AFAAGAAgAAAAhAOSZw8D7&#10;AAAA4QEAABMAAAAAAAAAAAAAAAAAAAAAAFtDb250ZW50X1R5cGVzXS54bWxQSwECLQAUAAYACAAA&#10;ACEAI7Jq4dcAAACUAQAACwAAAAAAAAAAAAAAAAAsAQAAX3JlbHMvLnJlbHNQSwECLQAUAAYACAAA&#10;ACEAdD3aLY0CAACJBQAADgAAAAAAAAAAAAAAAAAsAgAAZHJzL2Uyb0RvYy54bWxQSwECLQAUAAYA&#10;CAAAACEAJCP3OtwAAAAJAQAADwAAAAAAAAAAAAAAAADlBAAAZHJzL2Rvd25yZXYueG1sUEsFBgAA&#10;AAAEAAQA8wAAAO4FAAAAAA==&#10;" path="m,130976r130977,1l171450,r40473,130977l342900,130976,236937,211923r40475,130976l171450,261950,65488,342899,105963,211923,,130976xe" fillcolor="#272727 [2749]" strokecolor="#4579b8 [3044]">
            <v:shadow on="t40000f" opacity="22937f" origin=",.5" offset="0,.63889mm"/>
            <v:path arrowok="t" o:connecttype="custom" o:connectlocs="0,130976;130977,130977;171450,0;211923,130977;342900,130976;236937,211923;277412,342899;171450,261950;65488,342899;105963,211923;0,130976" o:connectangles="0,0,0,0,0,0,0,0,0,0,0"/>
          </v:shape>
        </w:pict>
      </w:r>
      <w:r w:rsidRPr="005B1836">
        <w:rPr>
          <w:noProof/>
        </w:rPr>
        <w:pict>
          <v:shape id="5-Point Star 23" o:spid="_x0000_s1032" style="position:absolute;margin-left:252pt;margin-top:11.2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kjKY0CAACJBQAADgAAAGRycy9lMm9Eb2MueG1srFRbT9swFH6ftP9g+R3SlHaDiBRVIKZJDCrK&#10;xLNxbGrJ9vFst2n363fspGnF0CZNe0nO/ebvnMurrdFkI3xQYGtano4oEZZDo+xrTb8/3Z6cUxIi&#10;sw3TYEVNdyLQq9nHD5etq8QYVqAb4QkGsaFqXU1XMbqqKAJfCcPCKThhUSnBGxaR9a9F41mL0Y0u&#10;xqPRp6IF3zgPXISA0ptOSWc5vpSCxwcpg4hE1xRri/nr8/clfYvZJatePXMrxfsy2D9UYZiymHQI&#10;dcMiI2uvfgtlFPcQQMZTDqYAKRUXuQfsphy96Wa5Yk7kXnA4wQ1jCv8vLL/fLDxRTU3HZ5RYZvCN&#10;picLUDaSZWSeoBhn1LpQoenSLXzPBSRTw1vpTfpjK2Sb57ob5iq2kXAUnk3GFyOcPkdVT2OU4uDs&#10;fIhfBBiSiJoiYPw0j5Nt7kLsbPc2KVkArZpbpXVmElbEtfZkw/CV47bMrnptvkHTyc6nI8yPcViF&#10;YkREJy73YiwlIy5FyYUdJShS7123mYo7LXIg+ygkTg776xIOEbrgjHNhY5myYnidrJObxKoHx7Nc&#10;6R8de/vkKjKeB+fx350Hj5wZbBycjbLg3wugh5JlZ4/lH/WdyBdodggaD902BcdvFb7bHQtxwTyu&#10;Dz41noT4gB+poa0p9BQlK/A/35Mne0Q1ailpcR0RBD/WzAtK9FeLeL8oJ5O0v5mZTD+PkfHHmpdj&#10;jV2ba0AslHh8HM9kso96T0oP5hkvxzxlRRWzHHPXlEe/Z65jdybw9nAxn2cz3FnH4p1dOr5/9QTL&#10;p+0z864Hb0TU38N+dVn1BsKdbXoPC/N1BKkyvg9z7eeN+56B09+mdFCO+Wx1uKCzXwAAAP//AwBQ&#10;SwMEFAAGAAgAAAAhACysyNrcAAAACQEAAA8AAABkcnMvZG93bnJldi54bWxMj81OwzAQhO9IvIO1&#10;SFwQdRLlpwrZVKiivVN4ACde4ojYjmK3Td+e5QTH2RnNftPsVjuJCy1h9A4h3SQgyPVej25A+Pw4&#10;PG9BhKicVpN3hHCjALv2/q5RtfZX906XUxwEl7hQKwQT41xLGXpDVoWNn8mx9+UXqyLLZZB6UVcu&#10;t5PMkqSUVo2OPxg1095Q/306W4Rjlae3Md0PZSU7MuYpOdjjG+Ljw/r6AiLSGv/C8IvP6NAyU+fP&#10;TgcxIRRJzlsiQpblIDhQFFs+dAhVmYNsG/l/QfsDAAD//wMAUEsBAi0AFAAGAAgAAAAhAOSZw8D7&#10;AAAA4QEAABMAAAAAAAAAAAAAAAAAAAAAAFtDb250ZW50X1R5cGVzXS54bWxQSwECLQAUAAYACAAA&#10;ACEAI7Jq4dcAAACUAQAACwAAAAAAAAAAAAAAAAAsAQAAX3JlbHMvLnJlbHNQSwECLQAUAAYACAAA&#10;ACEA61kjKY0CAACJBQAADgAAAAAAAAAAAAAAAAAsAgAAZHJzL2Uyb0RvYy54bWxQSwECLQAUAAYA&#10;CAAAACEALKzI2twAAAAJAQAADwAAAAAAAAAAAAAAAADlBAAAZHJzL2Rvd25yZXYueG1sUEsFBgAA&#10;AAAEAAQA8wAAAO4FAAAAAA==&#10;" path="m,130976r130977,1l171450,r40473,130977l342900,130976,236937,211923r40475,130976l171450,261950,65488,342899,105963,211923,,130976xe" fillcolor="#272727 [2749]" strokecolor="#4579b8 [3044]">
            <v:shadow on="t40000f" opacity="22937f" origin=",.5" offset="0,.63889mm"/>
            <v:path arrowok="t" o:connecttype="custom" o:connectlocs="0,130976;130977,130977;171450,0;211923,130977;342900,130976;236937,211923;277412,342899;171450,261950;65488,342899;105963,211923;0,130976" o:connectangles="0,0,0,0,0,0,0,0,0,0,0"/>
          </v:shape>
        </w:pict>
      </w:r>
      <w:r w:rsidRPr="005B1836">
        <w:rPr>
          <w:noProof/>
        </w:rPr>
        <w:pict>
          <v:shape id="5-Point Star 22" o:spid="_x0000_s1031" style="position:absolute;margin-left:3in;margin-top:11.2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eQoo0CAACJBQAADgAAAGRycy9lMm9Eb2MueG1srFRba9swFH4f7D8IvbeO3WRrTZ0SWjoGXRuW&#10;jj2rstQIJB1NUuJkv35HsuOGrmww9mKf+03fOZdXO6PJVvigwDa0PJ1QIiyHVtnnhn57vD05pyRE&#10;ZlumwYqG7kWgV/P37y47V4sK1qBb4QkGsaHuXEPXMbq6KAJfC8PCKThhUSnBGxaR9c9F61mH0Y0u&#10;qsnkQ9GBb50HLkJA6U2vpPMcX0rB44OUQUSiG4q1xfz1+fuUvsX8ktXPnrm14kMZ7B+qMExZTDqG&#10;umGRkY1Xv4UyinsIIOMpB1OAlIqL3AN2U05edbNaMydyLzic4MYxhf8Xlt9vl56otqFVRYllBt9o&#10;drIEZSNZReYJinFGnQs1mq7c0g9cQDI1vJPepD+2QnZ5rvtxrmIXCUfh2bS6mOD0OaoGGqMUL87O&#10;h/hJgCGJaCgCxs/yONn2LsTe9mCTkgXQqr1VWmcmYUVca0+2DF857srsqjfmC7S97Hw2wfwYh9Uo&#10;RkT04vIgxlIy4lKUXNhRgiL13nebqbjXIgeyX4XEyWF/fcIxQh+ccS5sLFNWDK+TdXKTWPXoeJYr&#10;/aPjYJ9cRcbz6Fz93Xn0yJnBxtHZKAv+rQB6LFn29lj+Ud+JfIJ2j6Dx0G9TcPxW4bvdsRCXzOP6&#10;4FPjSYgP+JEauobCQFGyBv/zLXmyR1SjlpIO1xFB8GPDvKBEf7aI94tyOk37m5np7GOFjD/WPB1r&#10;7MZcA2KhxOPjeCaTfdQHUnow3/FyLFJWVDHLMXdDefQH5jr2ZwJvDxeLRTbDnXUs3tmV44dXT7B8&#10;3H1n3g3gjYj6ezisLqtfQbi3Te9hYbGJIFXG98tch3njvmfgDLcpHZRjPlu9XND5LwAAAP//AwBQ&#10;SwMEFAAGAAgAAAAhAC+Nu+LcAAAACQEAAA8AAABkcnMvZG93bnJldi54bWxMj8FugzAQRO+V+g/W&#10;RuqlagwUQUQxURU1uTfpBxi8xSh4jbCTkL/v9tQeZ2c0+6beLm4UV5zD4ElBuk5AIHXeDNQr+Drt&#10;XzYgQtRk9OgJFdwxwLZ5fKh1ZfyNPvF6jL3gEgqVVmBjnCopQ2fR6bD2ExJ73352OrKce2lmfeNy&#10;N8osSQrp9ED8weoJdxa78/HiFBzKPL0P6a4vStmitc/J3h0+lHpaLe9vICIu8S8Mv/iMDg0ztf5C&#10;JohRQf6a8ZaoIMtyEBzINwUfWgVlkYNsavl/QfMDAAD//wMAUEsBAi0AFAAGAAgAAAAhAOSZw8D7&#10;AAAA4QEAABMAAAAAAAAAAAAAAAAAAAAAAFtDb250ZW50X1R5cGVzXS54bWxQSwECLQAUAAYACAAA&#10;ACEAI7Jq4dcAAACUAQAACwAAAAAAAAAAAAAAAAAsAQAAX3JlbHMvLnJlbHNQSwECLQAUAAYACAAA&#10;ACEANJeQoo0CAACJBQAADgAAAAAAAAAAAAAAAAAsAgAAZHJzL2Uyb0RvYy54bWxQSwECLQAUAAYA&#10;CAAAACEAL4274twAAAAJAQAADwAAAAAAAAAAAAAAAADlBAAAZHJzL2Rvd25yZXYueG1sUEsFBgAA&#10;AAAEAAQA8wAAAO4FAAAAAA==&#10;" path="m,130976r130977,1l171450,r40473,130977l342900,130976,236937,211923r40475,130976l171450,261950,65488,342899,105963,211923,,130976xe" fillcolor="#272727 [2749]" strokecolor="#4579b8 [3044]">
            <v:shadow on="t40000f" opacity="22937f" origin=",.5" offset="0,.63889mm"/>
            <v:path arrowok="t" o:connecttype="custom" o:connectlocs="0,130976;130977,130977;171450,0;211923,130977;342900,130976;236937,211923;277412,342899;171450,261950;65488,342899;105963,211923;0,130976" o:connectangles="0,0,0,0,0,0,0,0,0,0,0"/>
          </v:shape>
        </w:pict>
      </w:r>
      <w:r w:rsidRPr="005B1836">
        <w:rPr>
          <w:noProof/>
        </w:rPr>
        <w:pict>
          <v:shape id="5-Point Star 17" o:spid="_x0000_s1030" style="position:absolute;margin-left:36pt;margin-top:11.2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1WUY0CAACJBQAADgAAAGRycy9lMm9Eb2MueG1srFRbT9swFH6ftP9g+R3SlHZARIoqENMkBtXK&#10;xLNxbGrJ9vFst2n363fspGnF0CZNe0nO/ebvnKvrrdFkI3xQYGtano4oEZZDo+xrTb8/3Z1cUBIi&#10;sw3TYEVNdyLQ69nHD1etq8QYVqAb4QkGsaFqXU1XMbqqKAJfCcPCKThhUSnBGxaR9a9F41mL0Y0u&#10;xqPRp6IF3zgPXISA0ttOSWc5vpSCx0cpg4hE1xRri/nr8/clfYvZFatePXMrxfsy2D9UYZiymHQI&#10;dcsiI2uvfgtlFPcQQMZTDqYAKRUXuQfsphy96Wa5Yk7kXnA4wQ1jCv8vLH/YLDxRDb7dOSWWGXyj&#10;6ckClI1kGZknKMYZtS5UaLp0C99zAcnU8FZ6k/7YCtnmue6GuYptJByFZ5Px5Qinz1HV0xilODg7&#10;H+JnAYYkoqYIGD/N42Sb+xA7271NShZAq+ZOaZ2ZhBVxoz3ZMHzluC2zq16br9B0sovpCPNjHFah&#10;GBHRicu9GEvJiEtRcmFHCYrUe9dtpuJOixzIfhMSJ4f9dQmHCF1wxrmwsUxZMbxO1slNYtWD41mu&#10;9I+OvX1yFRnPg/P4786DR84MNg7ORlnw7wXQQ8mys8fyj/pO5As0OwSNh26bguN3Ct/tnoW4YB7X&#10;B58aT0J8xI/U0NYUeoqSFfif78mTPaIatZS0uI4Igh9r5gUl+otFvF+Wk0na38xMpudjZPyx5uVY&#10;Y9fmBhALJR4fxzOZ7KPek9KDecbLMU9ZUcUsx9w15dHvmZvYnQm8PVzM59kMd9axeG+Xju9fPcHy&#10;afvMvOvBGxH1D7BfXVa9gXBnm97DwnwdQaqM78Nc+3njvmfg9LcpHZRjPlsdLujsFwAAAP//AwBQ&#10;SwMEFAAGAAgAAAAhAI6BzyPZAAAACAEAAA8AAABkcnMvZG93bnJldi54bWxMj8FOwzAMhu9IvENk&#10;JC6IpY2qFpWmE5rY7gweIG1MU9E4VZNt3dvjneBof9bv72+2q5/EGZc4BtKQbzIQSH2wIw0avj73&#10;zy8gYjJkzRQINVwxwra9v2tMbcOFPvB8TIPgEIq10eBSmmspY+/Qm7gJMxKz77B4k3hcBmkXc+Fw&#10;P0mVZaX0ZiT+4MyMO4f9z/HkNRyqIr+O+W4oK9mhc0/Z3h/etX58WN9eQSRc098x3PRZHVp26sKJ&#10;bBSThkpxlaRBqQLEjauSFx2DsgDZNvJ/gfYXAAD//wMAUEsBAi0AFAAGAAgAAAAhAOSZw8D7AAAA&#10;4QEAABMAAAAAAAAAAAAAAAAAAAAAAFtDb250ZW50X1R5cGVzXS54bWxQSwECLQAUAAYACAAAACEA&#10;I7Jq4dcAAACUAQAACwAAAAAAAAAAAAAAAAAsAQAAX3JlbHMvLnJlbHNQSwECLQAUAAYACAAAACEA&#10;ye1WUY0CAACJBQAADgAAAAAAAAAAAAAAAAAsAgAAZHJzL2Uyb0RvYy54bWxQSwECLQAUAAYACAAA&#10;ACEAjoHPI9kAAAAIAQAADwAAAAAAAAAAAAAAAADlBAAAZHJzL2Rvd25yZXYueG1sUEsFBgAAAAAE&#10;AAQA8wAAAOsFAAAAAA==&#10;" path="m,130976r130977,1l171450,r40473,130977l342900,130976,236937,211923r40475,130976l171450,261950,65488,342899,105963,211923,,130976xe" fillcolor="#272727 [2749]" strokecolor="#4579b8 [3044]">
            <v:shadow on="t40000f" opacity="22937f" origin=",.5" offset="0,.63889mm"/>
            <v:path arrowok="t" o:connecttype="custom" o:connectlocs="0,130976;130977,130977;171450,0;211923,130977;342900,130976;236937,211923;277412,342899;171450,261950;65488,342899;105963,211923;0,130976" o:connectangles="0,0,0,0,0,0,0,0,0,0,0"/>
          </v:shape>
        </w:pict>
      </w:r>
    </w:p>
    <w:p w:rsidR="006B58F8" w:rsidRDefault="006B58F8" w:rsidP="006B58F8"/>
    <w:p w:rsidR="00546308" w:rsidRDefault="00546308" w:rsidP="006B58F8"/>
    <w:p w:rsidR="00AF3DED" w:rsidRDefault="00AF3DED" w:rsidP="006B58F8"/>
    <w:p w:rsidR="00AF3DED" w:rsidRDefault="00AF3DED" w:rsidP="006B58F8"/>
    <w:p w:rsidR="00546308" w:rsidRDefault="00AF3DED" w:rsidP="00AF3DED">
      <w:pPr>
        <w:pStyle w:val="ListParagraph"/>
        <w:numPr>
          <w:ilvl w:val="0"/>
          <w:numId w:val="1"/>
        </w:numPr>
        <w:ind w:left="360"/>
      </w:pPr>
      <w:r>
        <w:t>What is the missing number</w:t>
      </w:r>
      <w:r w:rsidR="004E0959">
        <w:t xml:space="preserve"> in each of these number sentences</w:t>
      </w:r>
      <w:r>
        <w:t>?</w:t>
      </w:r>
    </w:p>
    <w:p w:rsidR="00AF3DED" w:rsidRDefault="00AF3DED" w:rsidP="006B58F8"/>
    <w:p w:rsidR="00546308" w:rsidRDefault="005B1836" w:rsidP="006B58F8">
      <w:r>
        <w:rPr>
          <w:noProof/>
        </w:rPr>
        <w:pict>
          <v:rect id="Rectangle 27" o:spid="_x0000_s1029" style="position:absolute;margin-left:459pt;margin-top:1.05pt;width:27pt;height:36pt;z-index:25169715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Bo1ncCAABiBQAADgAAAGRycy9lMm9Eb2MueG1srFTbahsxEH0v9B+E3pu1HbdplqyDSUgphCQk&#10;KXlWtJIt0GrUkey1+/UdaS82aSFQ+qLb3M+c0cXlrrFsqzAYcBWfnkw4U05Cbdyq4j+ebz595SxE&#10;4WphwamK71Xgl4uPHy5aX6oZrMHWChk5caFsfcXXMfqyKIJcq0aEE/DKkVADNiLSFVdFjaIl740t&#10;ZpPJl6IFrD2CVCHQ63Un5IvsX2sl473WQUVmK065xbxiXl/TWiwuRLlC4ddG9mmIf8iiEcZR0NHV&#10;tYiCbdD84aoxEiGAjicSmgK0NlLlGqia6eRNNU9r4VWuhcAJfoQp/D+38m77gMzUFZ+dceZEQz16&#10;JNSEW1nF6I0Aan0oSe/JP2B/C3RM1e40NmmnOtgug7ofQVW7yCQ9ns5n5xOCXpJo/vmMmpZ8Fgdj&#10;jyF+U9CwdKg4UvQMpdjehtipDioploMbYy29i9K6tAawpk5v+ZKIo64ssq2glsfdtI92pEWxk2WR&#10;6uoqyae4t6rz+qg0QUK5T3MimYwHn0JK5eLg1zrSTmaaMhgNT9837PWTqcpEHY1n7xuPFjkyuDga&#10;N8YB/s2BHVPWnf6AQFd3guAV6j2xAaEbk+DljaGe3IoQHwTSXFAbadbjPS3aQltx6E+crQF//e09&#10;6RNdScpZS3NW8fBzI1BxZr87IvL5dD5Pg5kvmR+c4bHk9VjiNs0VUF+n9Kt4mY9kjNEOR43QvNCX&#10;sExRSSScpNgVlxGHy1Xs5p8+FamWy6xGw+hFvHVPXg5dT5x73r0I9D0xIzH6DoaZFOUbfna6qR8O&#10;lpsI2mTyHnDt8aZBzvTvP530Uxzfs9bha1z8BgAA//8DAFBLAwQUAAYACAAAACEALlc/2dwAAAAI&#10;AQAADwAAAGRycy9kb3ducmV2LnhtbEyPzU7DMBCE70i8g7VI3KhjC2gbsqkQEtALhxa4O7GJo/gn&#10;ip02vD3LCY6jGc18U+0W79jJTKmPAUGsCmAmtFH3oUP4eH++2QBLWQWtXAwG4dsk2NWXF5UqdTyH&#10;gzkdc8eoJKRSIdicx5Lz1FrjVVrF0QTyvuLkVSY5dVxP6kzl3nFZFPfcqz7QglWjebKmHY6zR3hN&#10;gyz2b/umd9388ikO8m6wHvH6anl8AJbNkv/C8ItP6FATUxPnoBNzCFuxoS8ZQQpg5G/XknSDsL4V&#10;wOuK/z9Q/wAAAP//AwBQSwECLQAUAAYACAAAACEA5JnDwPsAAADhAQAAEwAAAAAAAAAAAAAAAAAA&#10;AAAAW0NvbnRlbnRfVHlwZXNdLnhtbFBLAQItABQABgAIAAAAIQAjsmrh1wAAAJQBAAALAAAAAAAA&#10;AAAAAAAAACwBAABfcmVscy8ucmVsc1BLAQItABQABgAIAAAAIQC/wGjWdwIAAGIFAAAOAAAAAAAA&#10;AAAAAAAAACwCAABkcnMvZTJvRG9jLnhtbFBLAQItABQABgAIAAAAIQAuVz/Z3AAAAAgBAAAPAAAA&#10;AAAAAAAAAAAAAM8EAABkcnMvZG93bnJldi54bWxQSwUGAAAAAAQABADzAAAA2AUAAAAA&#10;" filled="f" strokecolor="black [3213]">
            <v:shadow on="t40000f" opacity="22937f" origin=",.5" offset="0,.63889mm"/>
          </v:rect>
        </w:pict>
      </w:r>
      <w:r>
        <w:rPr>
          <w:noProof/>
        </w:rPr>
        <w:pict>
          <v:rect id="Rectangle 28" o:spid="_x0000_s1028" style="position:absolute;margin-left:4in;margin-top:1.05pt;width:27pt;height:36pt;z-index:25169920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khfHYCAABiBQAADgAAAGRycy9lMm9Eb2MueG1srFTbahsxEH0v9B+E3pu1HfeSJetgElIKIQlJ&#10;Sp4VrWQLtBp1JHvtfn1H2otNGgiUvug29zNndH6xayzbKgwGXMWnJxPOlJNQG7eq+M+n60/fOAtR&#10;uFpYcKriexX4xeLjh/PWl2oGa7C1QkZOXChbX/F1jL4siiDXqhHhBLxyJNSAjYh0xVVRo2jJe2OL&#10;2WTypWgBa48gVQj0etUJ+SL711rJeKd1UJHZilNuMa+Y15e0FotzUa5Q+LWRfRriH7JohHEUdHR1&#10;JaJgGzR/uWqMRAig44mEpgCtjVS5BqpmOnlVzeNaeJVrIXCCH2EK/8+tvN3eIzN1xWfUKSca6tED&#10;oSbcyipGbwRQ60NJeo/+HvtboGOqdqexSTvVwXYZ1P0IqtpFJunxdD47mxD0kkTzz1+paclncTD2&#10;GOJ3BQ1Lh4ojRc9Qiu1NiJ3qoJJiObg21tK7KK1LawBr6vSWL4k46tIi2wpqedxN+2hHWhQ7WRap&#10;rq6SfIp7qzqvD0oTJJT7NCeSyXjwKaRULg5+rSPtZKYpg9Hw9H3DXj+ZqkzU0Xj2vvFokSODi6Nx&#10;YxzgWw7smLLu9AcEuroTBC9Q74kNCN2YBC+vDfXkRoR4L5DmgtpIsx7vaNEW2opDf+JsDfj7rfek&#10;T3QlKWctzVnFw6+NQMWZ/eGIyGfT+TwNZr5kfnCGx5KXY4nbNJdAfZ3Sr+JlPpIxRjscNULzTF/C&#10;MkUlkXCSYldcRhwul7Gbf/pUpFousxoNoxfxxj16OXQ9ce5p9yzQ98SMxOhbGGZSlK/42emmfjhY&#10;biJok8l7wLXHmwY507//dNJPcXzPWoevcfEHAAD//wMAUEsDBBQABgAIAAAAIQDcacFl3AAAAAgB&#10;AAAPAAAAZHJzL2Rvd25yZXYueG1sTI/NTsMwEITvSLyDtUjcqJ1A0yqNUyEkoBcOLXB34iWO4p8o&#10;dtrw9iwnOI5mNPNNtV+cZWecYh+8hGwlgKFvg+59J+Hj/fluCywm5bWywaOEb4ywr6+vKlXqcPFH&#10;PJ9Sx6jEx1JJMCmNJeexNehUXIURPXlfYXIqkZw6rid1oXJneS5EwZ3qPS0YNeKTwXY4zU7Caxxy&#10;cXg7NL3t5pfP7JivB+OkvL1ZHnfAEi7pLwy/+IQONTE1YfY6MithvSnoS5KQZ8DIL+4F6UbC5iED&#10;Xlf8/4H6BwAA//8DAFBLAQItABQABgAIAAAAIQDkmcPA+wAAAOEBAAATAAAAAAAAAAAAAAAAAAAA&#10;AABbQ29udGVudF9UeXBlc10ueG1sUEsBAi0AFAAGAAgAAAAhACOyauHXAAAAlAEAAAsAAAAAAAAA&#10;AAAAAAAALAEAAF9yZWxzLy5yZWxzUEsBAi0AFAAGAAgAAAAhAGXJIXx2AgAAYgUAAA4AAAAAAAAA&#10;AAAAAAAALAIAAGRycy9lMm9Eb2MueG1sUEsBAi0AFAAGAAgAAAAhANxpwWXcAAAACAEAAA8AAAAA&#10;AAAAAAAAAAAAzgQAAGRycy9kb3ducmV2LnhtbFBLBQYAAAAABAAEAPMAAADXBQAAAAA=&#10;" filled="f" strokecolor="black [3213]">
            <v:shadow on="t40000f" opacity="22937f" origin=",.5" offset="0,.63889mm"/>
          </v:rect>
        </w:pict>
      </w:r>
      <w:r>
        <w:rPr>
          <w:noProof/>
        </w:rPr>
        <w:pict>
          <v:rect id="Rectangle 26" o:spid="_x0000_s1027" style="position:absolute;margin-left:81pt;margin-top:1.05pt;width:27pt;height:36pt;z-index:25169510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4FE3cCAABiBQAADgAAAGRycy9lMm9Eb2MueG1srFTbahsxEH0v9B+E3pu1HTdtlqyDSUgphCQk&#10;KXlWtJIt0GrUkey1+/UdaS82aSFQ+qLb3M+c0cXlrrFsqzAYcBWfnkw4U05Cbdyq4j+ebz595SxE&#10;4WphwamK71Xgl4uPHy5aX6oZrMHWChk5caFsfcXXMfqyKIJcq0aEE/DKkVADNiLSFVdFjaIl740t&#10;ZpPJWdEC1h5BqhDo9boT8kX2r7WS8V7roCKzFafcYl4xr69pLRYXolyh8Gsj+zTEP2TRCOMo6Ojq&#10;WkTBNmj+cNUYiRBAxxMJTQFaG6lyDVTNdPKmmqe18CrXQuAEP8IU/p9bebd9QGbqis/OOHOioR49&#10;EmrCraxi9EYAtT6UpPfkH7C/BTqmancam7RTHWyXQd2PoKpdZJIeT+ez8wlBL0k0//yFmpZ8Fgdj&#10;jyF+U9CwdKg4UvQMpdjehtipDioploMbYy29i9K6tAawpk5v+ZKIo64ssq2glsfdtI92pEWxk2WR&#10;6uoqyae4t6rz+qg0QUK5T3MimYwHn0JK5eLg1zrSTmaaMhgNT9837PWTqcpEHY1n7xuPFjkyuDga&#10;N8YB/s2BHVPWnf6AQFd3guAV6j2xAaEbk+DljaGe3IoQHwTSXFAbadbjPS3aQltx6E+crQF//e09&#10;6RNdScpZS3NW8fBzI1BxZr87IvL5dD5Pg5kvmR+c4bHk9VjiNs0VUF+n9Kt4mY9kjNEOR43QvNCX&#10;sExRSSScpNgVlxGHy1Xs5p8+FamWy6xGw+hFvHVPXg5dT5x73r0I9D0xIzH6DoaZFOUbfna6qR8O&#10;lpsI2mTyHnDt8aZBzvTvP530Uxzfs9bha1z8BgAA//8DAFBLAwQUAAYACAAAACEAM/iQeNsAAAAI&#10;AQAADwAAAGRycy9kb3ducmV2LnhtbEyPy07DMBBF90j8gzVI7KhjCwIKcSqEBHTDoi3snXiIo/gR&#10;xU4b/p5hBcujO7pzbr1dvWMnnNMQgwKxKYBh6KIZQq/g4/hy8wAsZR2MdjGggm9MsG0uL2pdmXgO&#10;ezwdcs+oJKRKK7A5TxXnqbPoddrECQNlX3H2OhPOPTezPlO5d1wWRcm9HgJ9sHrCZ4vdeFi8grc0&#10;ymL3vmsH1y+vn2Iv70brlbq+Wp8egWVc898x/OqTOjTk1MYlmMQccSlpS1YgBTDKpSiJWwX3twJ4&#10;U/P/A5ofAAAA//8DAFBLAQItABQABgAIAAAAIQDkmcPA+wAAAOEBAAATAAAAAAAAAAAAAAAAAAAA&#10;AABbQ29udGVudF9UeXBlc10ueG1sUEsBAi0AFAAGAAgAAAAhACOyauHXAAAAlAEAAAsAAAAAAAAA&#10;AAAAAAAALAEAAF9yZWxzLy5yZWxzUEsBAi0AFAAGAAgAAAAhABsOBRN3AgAAYgUAAA4AAAAAAAAA&#10;AAAAAAAALAIAAGRycy9lMm9Eb2MueG1sUEsBAi0AFAAGAAgAAAAhADP4kHjbAAAACAEAAA8AAAAA&#10;AAAAAAAAAAAAzwQAAGRycy9kb3ducmV2LnhtbFBLBQYAAAAABAAEAPMAAADXBQAAAAA=&#10;" filled="f" strokecolor="black [3213]">
            <v:shadow on="t40000f" opacity="22937f" origin=",.5" offset="0,.63889mm"/>
          </v:rect>
        </w:pict>
      </w:r>
    </w:p>
    <w:p w:rsidR="00AF3DED" w:rsidRPr="004E0959" w:rsidRDefault="00AF3DED" w:rsidP="004E0959">
      <w:pPr>
        <w:ind w:left="360"/>
        <w:rPr>
          <w:sz w:val="28"/>
          <w:szCs w:val="28"/>
        </w:rPr>
      </w:pPr>
      <w:r w:rsidRPr="00AF3DED">
        <w:rPr>
          <w:sz w:val="28"/>
          <w:szCs w:val="28"/>
        </w:rPr>
        <w:t xml:space="preserve">5 + 6 = 6 + </w:t>
      </w:r>
      <w:r w:rsidR="004E0959">
        <w:rPr>
          <w:sz w:val="28"/>
          <w:szCs w:val="28"/>
        </w:rPr>
        <w:tab/>
      </w:r>
      <w:r w:rsidR="004E0959">
        <w:rPr>
          <w:sz w:val="28"/>
          <w:szCs w:val="28"/>
        </w:rPr>
        <w:tab/>
      </w:r>
      <w:r w:rsidR="004E0959">
        <w:rPr>
          <w:sz w:val="28"/>
          <w:szCs w:val="28"/>
        </w:rPr>
        <w:tab/>
      </w:r>
      <w:r>
        <w:rPr>
          <w:sz w:val="28"/>
          <w:szCs w:val="28"/>
        </w:rPr>
        <w:t>(2 + 4) + 5 = 2</w:t>
      </w:r>
      <w:r w:rsidRPr="00AF3DED">
        <w:rPr>
          <w:sz w:val="28"/>
          <w:szCs w:val="28"/>
        </w:rPr>
        <w:t xml:space="preserve"> + </w:t>
      </w:r>
      <w:r>
        <w:rPr>
          <w:sz w:val="28"/>
          <w:szCs w:val="28"/>
        </w:rPr>
        <w:t>(            + 5)</w:t>
      </w:r>
      <w:r w:rsidR="004E0959">
        <w:rPr>
          <w:sz w:val="28"/>
          <w:szCs w:val="28"/>
        </w:rPr>
        <w:tab/>
      </w:r>
      <w:r w:rsidR="004E0959">
        <w:rPr>
          <w:sz w:val="28"/>
          <w:szCs w:val="28"/>
        </w:rPr>
        <w:tab/>
      </w:r>
      <w:r w:rsidR="004E0959">
        <w:rPr>
          <w:sz w:val="28"/>
          <w:szCs w:val="28"/>
        </w:rPr>
        <w:tab/>
      </w:r>
      <w:r>
        <w:rPr>
          <w:rFonts w:cs="Arial"/>
          <w:color w:val="000000"/>
          <w:sz w:val="28"/>
          <w:szCs w:val="28"/>
        </w:rPr>
        <w:t xml:space="preserve">6 + </w:t>
      </w:r>
      <w:r>
        <w:rPr>
          <w:rFonts w:cs="Arial"/>
          <w:color w:val="000000"/>
          <w:sz w:val="28"/>
          <w:szCs w:val="28"/>
        </w:rPr>
        <w:tab/>
      </w:r>
      <w:r w:rsidR="004E0959">
        <w:rPr>
          <w:rFonts w:cs="Arial"/>
          <w:color w:val="000000"/>
          <w:sz w:val="28"/>
          <w:szCs w:val="28"/>
        </w:rPr>
        <w:t xml:space="preserve">       </w:t>
      </w:r>
      <w:r>
        <w:rPr>
          <w:rFonts w:cs="Arial"/>
          <w:color w:val="000000"/>
          <w:sz w:val="28"/>
          <w:szCs w:val="28"/>
        </w:rPr>
        <w:t xml:space="preserve"> = 6</w:t>
      </w:r>
    </w:p>
    <w:p w:rsidR="00AF3DED" w:rsidRDefault="00AF3DED" w:rsidP="00AF3DED">
      <w:pPr>
        <w:keepLines/>
        <w:suppressAutoHyphens/>
        <w:autoSpaceDE w:val="0"/>
        <w:autoSpaceDN w:val="0"/>
        <w:adjustRightInd w:val="0"/>
        <w:ind w:left="360"/>
        <w:rPr>
          <w:rFonts w:cs="Arial"/>
          <w:color w:val="000000"/>
          <w:sz w:val="28"/>
          <w:szCs w:val="28"/>
        </w:rPr>
      </w:pPr>
    </w:p>
    <w:p w:rsidR="006B58F8" w:rsidRPr="00CD0891" w:rsidRDefault="006B58F8" w:rsidP="006B58F8"/>
    <w:p w:rsidR="006B58F8" w:rsidRPr="00CD0891" w:rsidRDefault="006B58F8" w:rsidP="006B58F8">
      <w:pPr>
        <w:rPr>
          <w:b/>
          <w:sz w:val="28"/>
          <w:szCs w:val="28"/>
        </w:rPr>
      </w:pPr>
      <w:r w:rsidRPr="00CD0891">
        <w:rPr>
          <w:b/>
          <w:sz w:val="28"/>
          <w:szCs w:val="28"/>
        </w:rPr>
        <w:t xml:space="preserve">Target: I can </w:t>
      </w:r>
      <w:r w:rsidR="00546308">
        <w:rPr>
          <w:b/>
          <w:sz w:val="28"/>
          <w:szCs w:val="28"/>
        </w:rPr>
        <w:t>use subtraction to solve a problem and write a number sentence</w:t>
      </w:r>
      <w:r w:rsidRPr="00CD0891">
        <w:rPr>
          <w:b/>
          <w:sz w:val="28"/>
          <w:szCs w:val="28"/>
        </w:rPr>
        <w:t>.</w:t>
      </w:r>
    </w:p>
    <w:p w:rsidR="006B58F8" w:rsidRPr="00CD0891" w:rsidRDefault="006B58F8" w:rsidP="006B58F8"/>
    <w:p w:rsidR="006B58F8" w:rsidRDefault="004E0959" w:rsidP="004E0959">
      <w:pPr>
        <w:pStyle w:val="ListParagraph"/>
        <w:numPr>
          <w:ilvl w:val="0"/>
          <w:numId w:val="1"/>
        </w:numPr>
        <w:ind w:left="360"/>
      </w:pPr>
      <w:r>
        <w:t>Rebecca has 12 books.  Kyle has 9 books.  Write a number sentence to find how many more books Rebecca has than Kyle.</w:t>
      </w:r>
    </w:p>
    <w:p w:rsidR="00CD0891" w:rsidRDefault="00CD0891" w:rsidP="006B58F8"/>
    <w:p w:rsidR="00CD0891" w:rsidRDefault="00CD0891" w:rsidP="006B58F8"/>
    <w:p w:rsidR="00CD0891" w:rsidRDefault="00CD0891" w:rsidP="006B58F8"/>
    <w:p w:rsidR="00CD0891" w:rsidRDefault="004E0959" w:rsidP="004E0959">
      <w:pPr>
        <w:pStyle w:val="ListParagraph"/>
        <w:numPr>
          <w:ilvl w:val="0"/>
          <w:numId w:val="1"/>
        </w:numPr>
        <w:ind w:left="360"/>
      </w:pPr>
      <w:r>
        <w:t>Maxwell invited 15 kids to his birthday party.  7 of the kids have already arrived.  Write a number sentence to find how many kids have not arrived yet.</w:t>
      </w:r>
    </w:p>
    <w:p w:rsidR="004E0959" w:rsidRDefault="004E0959" w:rsidP="004E0959"/>
    <w:p w:rsidR="008342CE" w:rsidRDefault="008342CE" w:rsidP="004E0959"/>
    <w:p w:rsidR="004E0959" w:rsidRDefault="004E0959" w:rsidP="004E0959"/>
    <w:p w:rsidR="008342CE" w:rsidRDefault="008342CE" w:rsidP="008342CE">
      <w:pPr>
        <w:pStyle w:val="ListParagraph"/>
        <w:numPr>
          <w:ilvl w:val="0"/>
          <w:numId w:val="1"/>
        </w:numPr>
        <w:tabs>
          <w:tab w:val="left" w:pos="720"/>
        </w:tabs>
        <w:ind w:left="360"/>
      </w:pPr>
      <w:r>
        <w:t xml:space="preserve">A </w:t>
      </w:r>
      <w:r w:rsidR="002E2A9C">
        <w:t>base</w:t>
      </w:r>
      <w:r>
        <w:t xml:space="preserve">ball </w:t>
      </w:r>
      <w:r w:rsidR="002E2A9C">
        <w:t xml:space="preserve">hat </w:t>
      </w:r>
      <w:r>
        <w:t>costs $12.  Tina has a coupon for $4 off.  How much money will Tina spend on the baseball hat?  Write a number sentence to solve.</w:t>
      </w:r>
    </w:p>
    <w:p w:rsidR="008342CE" w:rsidRDefault="008342CE" w:rsidP="008342CE">
      <w:pPr>
        <w:tabs>
          <w:tab w:val="left" w:pos="720"/>
        </w:tabs>
      </w:pPr>
    </w:p>
    <w:p w:rsidR="008342CE" w:rsidRDefault="008342CE" w:rsidP="008342CE">
      <w:pPr>
        <w:tabs>
          <w:tab w:val="left" w:pos="720"/>
        </w:tabs>
      </w:pPr>
    </w:p>
    <w:p w:rsidR="008342CE" w:rsidRPr="00CD0891" w:rsidRDefault="008342CE" w:rsidP="004E0959"/>
    <w:p w:rsidR="006B58F8" w:rsidRPr="00325529" w:rsidRDefault="006B58F8" w:rsidP="006B58F8">
      <w:pPr>
        <w:rPr>
          <w:b/>
          <w:sz w:val="28"/>
          <w:szCs w:val="28"/>
        </w:rPr>
      </w:pPr>
      <w:r w:rsidRPr="00325529">
        <w:rPr>
          <w:b/>
          <w:sz w:val="28"/>
          <w:szCs w:val="28"/>
        </w:rPr>
        <w:t xml:space="preserve">Target: I can </w:t>
      </w:r>
      <w:r w:rsidR="00546308">
        <w:rPr>
          <w:b/>
          <w:sz w:val="28"/>
          <w:szCs w:val="28"/>
        </w:rPr>
        <w:t>round numbers to the nearest ten</w:t>
      </w:r>
      <w:r w:rsidRPr="00325529">
        <w:rPr>
          <w:b/>
          <w:sz w:val="28"/>
          <w:szCs w:val="28"/>
        </w:rPr>
        <w:t>.</w:t>
      </w:r>
    </w:p>
    <w:p w:rsidR="006B58F8" w:rsidRDefault="006B58F8" w:rsidP="006B58F8"/>
    <w:p w:rsidR="00854B69" w:rsidRDefault="008342CE" w:rsidP="008342CE">
      <w:pPr>
        <w:pStyle w:val="ListParagraph"/>
        <w:numPr>
          <w:ilvl w:val="0"/>
          <w:numId w:val="1"/>
        </w:numPr>
        <w:ind w:left="360"/>
      </w:pPr>
      <w:r>
        <w:t>Round each number to the nearest ten:</w:t>
      </w:r>
    </w:p>
    <w:p w:rsidR="008342CE" w:rsidRDefault="008342CE" w:rsidP="008342CE">
      <w:pPr>
        <w:pStyle w:val="ListParagraph"/>
        <w:ind w:left="360"/>
      </w:pPr>
    </w:p>
    <w:p w:rsidR="001205C9" w:rsidRDefault="001205C9" w:rsidP="008342CE">
      <w:pPr>
        <w:pStyle w:val="ListParagraph"/>
        <w:ind w:left="360"/>
        <w:rPr>
          <w:sz w:val="28"/>
          <w:szCs w:val="28"/>
        </w:rPr>
      </w:pPr>
      <w:r>
        <w:rPr>
          <w:sz w:val="28"/>
          <w:szCs w:val="28"/>
        </w:rPr>
        <w:t>58 ______</w:t>
      </w:r>
      <w:r w:rsidR="008342CE">
        <w:rPr>
          <w:sz w:val="28"/>
          <w:szCs w:val="28"/>
        </w:rPr>
        <w:tab/>
      </w:r>
      <w:r w:rsidR="008342CE">
        <w:rPr>
          <w:sz w:val="28"/>
          <w:szCs w:val="28"/>
        </w:rPr>
        <w:tab/>
      </w:r>
      <w:r>
        <w:rPr>
          <w:sz w:val="28"/>
          <w:szCs w:val="28"/>
        </w:rPr>
        <w:t>24 ______</w:t>
      </w:r>
      <w:r>
        <w:rPr>
          <w:sz w:val="28"/>
          <w:szCs w:val="28"/>
        </w:rPr>
        <w:tab/>
      </w:r>
      <w:r>
        <w:rPr>
          <w:sz w:val="28"/>
          <w:szCs w:val="28"/>
        </w:rPr>
        <w:tab/>
        <w:t>93 ______</w:t>
      </w:r>
      <w:r>
        <w:rPr>
          <w:sz w:val="28"/>
          <w:szCs w:val="28"/>
        </w:rPr>
        <w:tab/>
      </w:r>
      <w:r>
        <w:rPr>
          <w:sz w:val="28"/>
          <w:szCs w:val="28"/>
        </w:rPr>
        <w:tab/>
        <w:t>75 ______</w:t>
      </w:r>
      <w:r>
        <w:rPr>
          <w:sz w:val="28"/>
          <w:szCs w:val="28"/>
        </w:rPr>
        <w:tab/>
      </w:r>
      <w:r>
        <w:rPr>
          <w:sz w:val="28"/>
          <w:szCs w:val="28"/>
        </w:rPr>
        <w:tab/>
        <w:t>37 ______</w:t>
      </w:r>
    </w:p>
    <w:p w:rsidR="008342CE" w:rsidRDefault="008342CE" w:rsidP="005934EF">
      <w:pPr>
        <w:pStyle w:val="ListParagraph"/>
        <w:ind w:left="360"/>
      </w:pPr>
    </w:p>
    <w:p w:rsidR="001205C9" w:rsidRDefault="001205C9" w:rsidP="001205C9"/>
    <w:p w:rsidR="001205C9" w:rsidRPr="001205C9" w:rsidRDefault="00F218C1" w:rsidP="00F218C1">
      <w:pPr>
        <w:ind w:left="360"/>
        <w:rPr>
          <w:sz w:val="28"/>
          <w:szCs w:val="28"/>
        </w:rPr>
      </w:pPr>
      <w:r>
        <w:rPr>
          <w:sz w:val="28"/>
          <w:szCs w:val="28"/>
        </w:rPr>
        <w:t>684 ______</w:t>
      </w:r>
      <w:r>
        <w:rPr>
          <w:sz w:val="28"/>
          <w:szCs w:val="28"/>
        </w:rPr>
        <w:tab/>
        <w:t>375 ______</w:t>
      </w:r>
      <w:r>
        <w:rPr>
          <w:sz w:val="28"/>
          <w:szCs w:val="28"/>
        </w:rPr>
        <w:tab/>
      </w:r>
      <w:r>
        <w:rPr>
          <w:sz w:val="28"/>
          <w:szCs w:val="28"/>
        </w:rPr>
        <w:tab/>
        <w:t>752 ______</w:t>
      </w:r>
      <w:r>
        <w:rPr>
          <w:sz w:val="28"/>
          <w:szCs w:val="28"/>
        </w:rPr>
        <w:tab/>
      </w:r>
      <w:r>
        <w:rPr>
          <w:sz w:val="28"/>
          <w:szCs w:val="28"/>
        </w:rPr>
        <w:tab/>
        <w:t>232 ______</w:t>
      </w:r>
      <w:r>
        <w:rPr>
          <w:sz w:val="28"/>
          <w:szCs w:val="28"/>
        </w:rPr>
        <w:tab/>
      </w:r>
      <w:r>
        <w:rPr>
          <w:sz w:val="28"/>
          <w:szCs w:val="28"/>
        </w:rPr>
        <w:tab/>
        <w:t>568 ______</w:t>
      </w:r>
    </w:p>
    <w:p w:rsidR="00854B69" w:rsidRDefault="00854B69" w:rsidP="006B58F8"/>
    <w:p w:rsidR="006B58F8" w:rsidRPr="00CD0891" w:rsidRDefault="006B58F8" w:rsidP="006B58F8"/>
    <w:p w:rsidR="006B58F8" w:rsidRDefault="006B58F8" w:rsidP="006B58F8">
      <w:pPr>
        <w:rPr>
          <w:b/>
          <w:sz w:val="28"/>
          <w:szCs w:val="28"/>
        </w:rPr>
      </w:pPr>
      <w:r w:rsidRPr="001D1441">
        <w:rPr>
          <w:b/>
          <w:sz w:val="28"/>
          <w:szCs w:val="28"/>
        </w:rPr>
        <w:lastRenderedPageBreak/>
        <w:t xml:space="preserve">Target: I can </w:t>
      </w:r>
      <w:r w:rsidR="00546308">
        <w:rPr>
          <w:b/>
          <w:sz w:val="28"/>
          <w:szCs w:val="28"/>
        </w:rPr>
        <w:t>round numbers to the nearest hundred</w:t>
      </w:r>
      <w:r w:rsidRPr="001D1441">
        <w:rPr>
          <w:b/>
          <w:sz w:val="28"/>
          <w:szCs w:val="28"/>
        </w:rPr>
        <w:t>.</w:t>
      </w:r>
    </w:p>
    <w:p w:rsidR="00083C28" w:rsidRDefault="00083C28" w:rsidP="006B58F8"/>
    <w:p w:rsidR="00F218C1" w:rsidRDefault="00F218C1" w:rsidP="00F218C1">
      <w:pPr>
        <w:pStyle w:val="ListParagraph"/>
        <w:numPr>
          <w:ilvl w:val="0"/>
          <w:numId w:val="1"/>
        </w:numPr>
        <w:ind w:left="360"/>
      </w:pPr>
      <w:r>
        <w:t>Round each number to the nearest hundred:</w:t>
      </w:r>
    </w:p>
    <w:p w:rsidR="00F218C1" w:rsidRDefault="00F218C1" w:rsidP="00F218C1"/>
    <w:p w:rsidR="00F218C1" w:rsidRDefault="00F218C1" w:rsidP="00F218C1">
      <w:pPr>
        <w:ind w:left="360"/>
        <w:rPr>
          <w:sz w:val="28"/>
          <w:szCs w:val="28"/>
        </w:rPr>
      </w:pPr>
      <w:r>
        <w:rPr>
          <w:sz w:val="28"/>
          <w:szCs w:val="28"/>
        </w:rPr>
        <w:t>509 ______</w:t>
      </w:r>
      <w:r>
        <w:rPr>
          <w:sz w:val="28"/>
          <w:szCs w:val="28"/>
        </w:rPr>
        <w:tab/>
        <w:t>885 ______</w:t>
      </w:r>
      <w:r>
        <w:rPr>
          <w:sz w:val="28"/>
          <w:szCs w:val="28"/>
        </w:rPr>
        <w:tab/>
      </w:r>
      <w:r>
        <w:rPr>
          <w:sz w:val="28"/>
          <w:szCs w:val="28"/>
        </w:rPr>
        <w:tab/>
        <w:t>329 ______</w:t>
      </w:r>
      <w:r>
        <w:rPr>
          <w:sz w:val="28"/>
          <w:szCs w:val="28"/>
        </w:rPr>
        <w:tab/>
      </w:r>
      <w:r>
        <w:rPr>
          <w:sz w:val="28"/>
          <w:szCs w:val="28"/>
        </w:rPr>
        <w:tab/>
        <w:t>777 ______</w:t>
      </w:r>
      <w:r>
        <w:rPr>
          <w:sz w:val="28"/>
          <w:szCs w:val="28"/>
        </w:rPr>
        <w:tab/>
      </w:r>
      <w:r>
        <w:rPr>
          <w:sz w:val="28"/>
          <w:szCs w:val="28"/>
        </w:rPr>
        <w:tab/>
        <w:t>634 ______</w:t>
      </w:r>
    </w:p>
    <w:p w:rsidR="00F218C1" w:rsidRDefault="00F218C1" w:rsidP="00F218C1">
      <w:pPr>
        <w:ind w:left="360"/>
        <w:rPr>
          <w:sz w:val="28"/>
          <w:szCs w:val="28"/>
        </w:rPr>
      </w:pPr>
    </w:p>
    <w:p w:rsidR="00F218C1" w:rsidRPr="001205C9" w:rsidRDefault="00F218C1" w:rsidP="00F218C1">
      <w:pPr>
        <w:ind w:left="360"/>
        <w:rPr>
          <w:sz w:val="28"/>
          <w:szCs w:val="28"/>
        </w:rPr>
      </w:pPr>
      <w:r>
        <w:rPr>
          <w:sz w:val="28"/>
          <w:szCs w:val="28"/>
        </w:rPr>
        <w:t>684 ______</w:t>
      </w:r>
      <w:r>
        <w:rPr>
          <w:sz w:val="28"/>
          <w:szCs w:val="28"/>
        </w:rPr>
        <w:tab/>
        <w:t>375 ______</w:t>
      </w:r>
      <w:r>
        <w:rPr>
          <w:sz w:val="28"/>
          <w:szCs w:val="28"/>
        </w:rPr>
        <w:tab/>
      </w:r>
      <w:r>
        <w:rPr>
          <w:sz w:val="28"/>
          <w:szCs w:val="28"/>
        </w:rPr>
        <w:tab/>
        <w:t>752 ______</w:t>
      </w:r>
      <w:r>
        <w:rPr>
          <w:sz w:val="28"/>
          <w:szCs w:val="28"/>
        </w:rPr>
        <w:tab/>
      </w:r>
      <w:r>
        <w:rPr>
          <w:sz w:val="28"/>
          <w:szCs w:val="28"/>
        </w:rPr>
        <w:tab/>
        <w:t>232 ______</w:t>
      </w:r>
      <w:r>
        <w:rPr>
          <w:sz w:val="28"/>
          <w:szCs w:val="28"/>
        </w:rPr>
        <w:tab/>
      </w:r>
      <w:r>
        <w:rPr>
          <w:sz w:val="28"/>
          <w:szCs w:val="28"/>
        </w:rPr>
        <w:tab/>
        <w:t>568 ______</w:t>
      </w:r>
    </w:p>
    <w:p w:rsidR="00546308" w:rsidRDefault="00546308" w:rsidP="006B58F8"/>
    <w:p w:rsidR="00546308" w:rsidRDefault="00546308" w:rsidP="006B58F8"/>
    <w:p w:rsidR="00546308" w:rsidRDefault="00546308" w:rsidP="00546308">
      <w:pPr>
        <w:rPr>
          <w:b/>
          <w:sz w:val="28"/>
          <w:szCs w:val="28"/>
        </w:rPr>
      </w:pPr>
      <w:r w:rsidRPr="001D1441">
        <w:rPr>
          <w:b/>
          <w:sz w:val="28"/>
          <w:szCs w:val="28"/>
        </w:rPr>
        <w:t xml:space="preserve">Target: I can </w:t>
      </w:r>
      <w:r>
        <w:rPr>
          <w:b/>
          <w:sz w:val="28"/>
          <w:szCs w:val="28"/>
        </w:rPr>
        <w:t>solve problems by estimating sums</w:t>
      </w:r>
      <w:r w:rsidRPr="001D1441">
        <w:rPr>
          <w:b/>
          <w:sz w:val="28"/>
          <w:szCs w:val="28"/>
        </w:rPr>
        <w:t>.</w:t>
      </w:r>
    </w:p>
    <w:p w:rsidR="00546308" w:rsidRDefault="00546308" w:rsidP="00546308">
      <w:pPr>
        <w:rPr>
          <w:b/>
          <w:sz w:val="28"/>
          <w:szCs w:val="28"/>
        </w:rPr>
      </w:pPr>
    </w:p>
    <w:p w:rsidR="00D506F4" w:rsidRDefault="00D506F4" w:rsidP="00D506F4">
      <w:pPr>
        <w:pStyle w:val="ListParagraph"/>
        <w:numPr>
          <w:ilvl w:val="0"/>
          <w:numId w:val="1"/>
        </w:numPr>
        <w:ind w:left="360"/>
      </w:pPr>
      <w:r>
        <w:t>Round to the nearest ten to estimate each sum:</w:t>
      </w:r>
    </w:p>
    <w:p w:rsidR="00D506F4" w:rsidRDefault="00D506F4" w:rsidP="00D506F4"/>
    <w:p w:rsidR="00D506F4" w:rsidRDefault="00D506F4" w:rsidP="00D506F4">
      <w:pPr>
        <w:ind w:left="360"/>
        <w:rPr>
          <w:sz w:val="28"/>
          <w:szCs w:val="28"/>
        </w:rPr>
      </w:pPr>
      <w:r>
        <w:rPr>
          <w:sz w:val="28"/>
          <w:szCs w:val="28"/>
        </w:rPr>
        <w:t>42 + 78 =</w:t>
      </w:r>
      <w:r>
        <w:rPr>
          <w:sz w:val="28"/>
          <w:szCs w:val="28"/>
        </w:rPr>
        <w:tab/>
      </w:r>
      <w:r>
        <w:rPr>
          <w:sz w:val="28"/>
          <w:szCs w:val="28"/>
        </w:rPr>
        <w:tab/>
      </w:r>
      <w:r>
        <w:rPr>
          <w:sz w:val="28"/>
          <w:szCs w:val="28"/>
        </w:rPr>
        <w:tab/>
      </w:r>
      <w:r>
        <w:rPr>
          <w:sz w:val="28"/>
          <w:szCs w:val="28"/>
        </w:rPr>
        <w:tab/>
        <w:t>37 + 58 =</w:t>
      </w:r>
      <w:r>
        <w:rPr>
          <w:sz w:val="28"/>
          <w:szCs w:val="28"/>
        </w:rPr>
        <w:tab/>
      </w:r>
      <w:r>
        <w:rPr>
          <w:sz w:val="28"/>
          <w:szCs w:val="28"/>
        </w:rPr>
        <w:tab/>
      </w:r>
      <w:r>
        <w:rPr>
          <w:sz w:val="28"/>
          <w:szCs w:val="28"/>
        </w:rPr>
        <w:tab/>
      </w:r>
      <w:r>
        <w:rPr>
          <w:sz w:val="28"/>
          <w:szCs w:val="28"/>
        </w:rPr>
        <w:tab/>
        <w:t>43 + 141 =</w:t>
      </w:r>
    </w:p>
    <w:p w:rsidR="00D506F4" w:rsidRDefault="00D506F4" w:rsidP="005934EF">
      <w:pPr>
        <w:rPr>
          <w:sz w:val="28"/>
          <w:szCs w:val="28"/>
        </w:rPr>
      </w:pPr>
    </w:p>
    <w:p w:rsidR="000121AD" w:rsidRPr="00D506F4" w:rsidRDefault="000121AD" w:rsidP="005934EF">
      <w:pPr>
        <w:rPr>
          <w:sz w:val="28"/>
          <w:szCs w:val="28"/>
        </w:rPr>
      </w:pPr>
    </w:p>
    <w:p w:rsidR="00546308" w:rsidRDefault="00AB64D2" w:rsidP="00D506F4">
      <w:pPr>
        <w:pStyle w:val="ListParagraph"/>
        <w:numPr>
          <w:ilvl w:val="0"/>
          <w:numId w:val="1"/>
        </w:numPr>
        <w:ind w:left="360"/>
      </w:pPr>
      <w:r>
        <w:t>The third grade students are saving box tops.  Mrs. Balsamo’s clas</w:t>
      </w:r>
      <w:r w:rsidR="00054564">
        <w:t xml:space="preserve">s saved 246 box tops.  Mrs. </w:t>
      </w:r>
      <w:proofErr w:type="spellStart"/>
      <w:r w:rsidR="00054564">
        <w:t>Daye</w:t>
      </w:r>
      <w:r>
        <w:t>h’s</w:t>
      </w:r>
      <w:proofErr w:type="spellEnd"/>
      <w:r>
        <w:t xml:space="preserve"> class saved 322 box tops.  Round to the nearest ten to estimate how many box tops the classes saved altogether.</w:t>
      </w:r>
    </w:p>
    <w:p w:rsidR="00AB64D2" w:rsidRDefault="00AB64D2" w:rsidP="00AB64D2"/>
    <w:p w:rsidR="00E05A8F" w:rsidRDefault="00E05A8F" w:rsidP="00AB64D2"/>
    <w:p w:rsidR="005934EF" w:rsidRDefault="005934EF" w:rsidP="00AB64D2"/>
    <w:p w:rsidR="00AB64D2" w:rsidRDefault="00AB64D2" w:rsidP="00AB64D2">
      <w:pPr>
        <w:pStyle w:val="ListParagraph"/>
        <w:numPr>
          <w:ilvl w:val="0"/>
          <w:numId w:val="1"/>
        </w:numPr>
        <w:ind w:left="360"/>
      </w:pPr>
      <w:r>
        <w:t>Round to the nearest hundred to estimate each sum:</w:t>
      </w:r>
    </w:p>
    <w:p w:rsidR="00AB64D2" w:rsidRDefault="00AB64D2" w:rsidP="00AB64D2"/>
    <w:p w:rsidR="00AB64D2" w:rsidRDefault="00AB64D2" w:rsidP="00AB64D2">
      <w:pPr>
        <w:ind w:left="360"/>
        <w:rPr>
          <w:sz w:val="28"/>
          <w:szCs w:val="28"/>
        </w:rPr>
      </w:pPr>
      <w:r>
        <w:rPr>
          <w:sz w:val="28"/>
          <w:szCs w:val="28"/>
        </w:rPr>
        <w:t>155 + 278 =</w:t>
      </w:r>
      <w:r>
        <w:rPr>
          <w:sz w:val="28"/>
          <w:szCs w:val="28"/>
        </w:rPr>
        <w:tab/>
      </w:r>
      <w:r>
        <w:rPr>
          <w:sz w:val="28"/>
          <w:szCs w:val="28"/>
        </w:rPr>
        <w:tab/>
      </w:r>
      <w:r>
        <w:rPr>
          <w:sz w:val="28"/>
          <w:szCs w:val="28"/>
        </w:rPr>
        <w:tab/>
      </w:r>
      <w:r>
        <w:rPr>
          <w:sz w:val="28"/>
          <w:szCs w:val="28"/>
        </w:rPr>
        <w:tab/>
        <w:t>247 + 298 =</w:t>
      </w:r>
      <w:r>
        <w:rPr>
          <w:sz w:val="28"/>
          <w:szCs w:val="28"/>
        </w:rPr>
        <w:tab/>
      </w:r>
      <w:r>
        <w:rPr>
          <w:sz w:val="28"/>
          <w:szCs w:val="28"/>
        </w:rPr>
        <w:tab/>
      </w:r>
      <w:r>
        <w:rPr>
          <w:sz w:val="28"/>
          <w:szCs w:val="28"/>
        </w:rPr>
        <w:tab/>
      </w:r>
      <w:r>
        <w:rPr>
          <w:sz w:val="28"/>
          <w:szCs w:val="28"/>
        </w:rPr>
        <w:tab/>
        <w:t>523 + 141 =</w:t>
      </w:r>
    </w:p>
    <w:p w:rsidR="00AB64D2" w:rsidRDefault="00AB64D2" w:rsidP="00AB64D2"/>
    <w:p w:rsidR="000121AD" w:rsidRDefault="000121AD" w:rsidP="00AB64D2"/>
    <w:p w:rsidR="005934EF" w:rsidRDefault="005934EF" w:rsidP="00AB64D2"/>
    <w:p w:rsidR="00AB64D2" w:rsidRDefault="00E05A8F" w:rsidP="00AB64D2">
      <w:pPr>
        <w:pStyle w:val="ListParagraph"/>
        <w:numPr>
          <w:ilvl w:val="0"/>
          <w:numId w:val="1"/>
        </w:numPr>
        <w:ind w:left="360"/>
      </w:pPr>
      <w:r>
        <w:t>The school library has 482 fiction books and 529 non-fiction books.  Round to the nearest hundred to estimate how many books the library has altogether.</w:t>
      </w:r>
    </w:p>
    <w:p w:rsidR="00AB64D2" w:rsidRDefault="00AB64D2" w:rsidP="00AB64D2"/>
    <w:p w:rsidR="00AB64D2" w:rsidRDefault="00AB64D2" w:rsidP="00AB64D2"/>
    <w:p w:rsidR="00E05A8F" w:rsidRDefault="00E05A8F" w:rsidP="00AB64D2"/>
    <w:p w:rsidR="005934EF" w:rsidRPr="00D506F4" w:rsidRDefault="005934EF" w:rsidP="00AB64D2"/>
    <w:p w:rsidR="00546308" w:rsidRDefault="00546308" w:rsidP="00546308">
      <w:pPr>
        <w:rPr>
          <w:b/>
          <w:sz w:val="28"/>
          <w:szCs w:val="28"/>
        </w:rPr>
      </w:pPr>
      <w:r>
        <w:rPr>
          <w:b/>
          <w:sz w:val="28"/>
          <w:szCs w:val="28"/>
        </w:rPr>
        <w:t>Target: I can solve problems by estimating differences.</w:t>
      </w:r>
    </w:p>
    <w:p w:rsidR="006F7A8C" w:rsidRDefault="006F7A8C" w:rsidP="00546308">
      <w:pPr>
        <w:rPr>
          <w:b/>
          <w:sz w:val="28"/>
          <w:szCs w:val="28"/>
        </w:rPr>
      </w:pPr>
    </w:p>
    <w:p w:rsidR="006F7A8C" w:rsidRDefault="006F7A8C" w:rsidP="006F7A8C">
      <w:pPr>
        <w:pStyle w:val="ListParagraph"/>
        <w:numPr>
          <w:ilvl w:val="0"/>
          <w:numId w:val="1"/>
        </w:numPr>
        <w:ind w:left="360"/>
      </w:pPr>
      <w:r>
        <w:t>Round to the nearest ten to estimate each difference:</w:t>
      </w:r>
    </w:p>
    <w:p w:rsidR="006F7A8C" w:rsidRDefault="006F7A8C" w:rsidP="006F7A8C"/>
    <w:p w:rsidR="006F7A8C" w:rsidRDefault="00DD31D3" w:rsidP="006F7A8C">
      <w:pPr>
        <w:ind w:left="360"/>
        <w:rPr>
          <w:sz w:val="28"/>
          <w:szCs w:val="28"/>
        </w:rPr>
      </w:pPr>
      <w:r>
        <w:rPr>
          <w:sz w:val="28"/>
          <w:szCs w:val="28"/>
        </w:rPr>
        <w:t>88 - 32</w:t>
      </w:r>
      <w:r w:rsidR="006F7A8C">
        <w:rPr>
          <w:sz w:val="28"/>
          <w:szCs w:val="28"/>
        </w:rPr>
        <w:t xml:space="preserve"> =</w:t>
      </w:r>
      <w:r w:rsidR="006F7A8C">
        <w:rPr>
          <w:sz w:val="28"/>
          <w:szCs w:val="28"/>
        </w:rPr>
        <w:tab/>
      </w:r>
      <w:r w:rsidR="006F7A8C">
        <w:rPr>
          <w:sz w:val="28"/>
          <w:szCs w:val="28"/>
        </w:rPr>
        <w:tab/>
      </w:r>
      <w:r w:rsidR="006F7A8C">
        <w:rPr>
          <w:sz w:val="28"/>
          <w:szCs w:val="28"/>
        </w:rPr>
        <w:tab/>
      </w:r>
      <w:r w:rsidR="006F7A8C">
        <w:rPr>
          <w:sz w:val="28"/>
          <w:szCs w:val="28"/>
        </w:rPr>
        <w:tab/>
      </w:r>
      <w:r>
        <w:rPr>
          <w:sz w:val="28"/>
          <w:szCs w:val="28"/>
        </w:rPr>
        <w:t>361 - 117</w:t>
      </w:r>
      <w:r w:rsidR="006F7A8C">
        <w:rPr>
          <w:sz w:val="28"/>
          <w:szCs w:val="28"/>
        </w:rPr>
        <w:t xml:space="preserve"> =</w:t>
      </w:r>
      <w:r w:rsidR="006F7A8C">
        <w:rPr>
          <w:sz w:val="28"/>
          <w:szCs w:val="28"/>
        </w:rPr>
        <w:tab/>
      </w:r>
      <w:r w:rsidR="006F7A8C">
        <w:rPr>
          <w:sz w:val="28"/>
          <w:szCs w:val="28"/>
        </w:rPr>
        <w:tab/>
      </w:r>
      <w:r w:rsidR="006F7A8C">
        <w:rPr>
          <w:sz w:val="28"/>
          <w:szCs w:val="28"/>
        </w:rPr>
        <w:tab/>
      </w:r>
      <w:r w:rsidR="006F7A8C">
        <w:rPr>
          <w:sz w:val="28"/>
          <w:szCs w:val="28"/>
        </w:rPr>
        <w:tab/>
      </w:r>
      <w:r>
        <w:rPr>
          <w:sz w:val="28"/>
          <w:szCs w:val="28"/>
        </w:rPr>
        <w:t>75 - 41</w:t>
      </w:r>
      <w:r w:rsidR="006F7A8C">
        <w:rPr>
          <w:sz w:val="28"/>
          <w:szCs w:val="28"/>
        </w:rPr>
        <w:t xml:space="preserve"> =</w:t>
      </w:r>
    </w:p>
    <w:p w:rsidR="006F7A8C" w:rsidRDefault="006F7A8C" w:rsidP="006F7A8C">
      <w:pPr>
        <w:ind w:left="360"/>
        <w:rPr>
          <w:sz w:val="28"/>
          <w:szCs w:val="28"/>
        </w:rPr>
      </w:pPr>
    </w:p>
    <w:p w:rsidR="006F7A8C" w:rsidRDefault="006F7A8C" w:rsidP="006F7A8C">
      <w:pPr>
        <w:ind w:left="360"/>
        <w:rPr>
          <w:sz w:val="28"/>
          <w:szCs w:val="28"/>
        </w:rPr>
      </w:pPr>
    </w:p>
    <w:p w:rsidR="000121AD" w:rsidRPr="00D506F4" w:rsidRDefault="000121AD" w:rsidP="006F7A8C">
      <w:pPr>
        <w:ind w:left="360"/>
        <w:rPr>
          <w:sz w:val="28"/>
          <w:szCs w:val="28"/>
        </w:rPr>
      </w:pPr>
    </w:p>
    <w:p w:rsidR="006F7A8C" w:rsidRDefault="006F7A8C" w:rsidP="006F7A8C">
      <w:pPr>
        <w:pStyle w:val="ListParagraph"/>
        <w:numPr>
          <w:ilvl w:val="0"/>
          <w:numId w:val="1"/>
        </w:numPr>
        <w:ind w:left="360"/>
      </w:pPr>
      <w:r>
        <w:t>The</w:t>
      </w:r>
      <w:r w:rsidR="00DD31D3">
        <w:t xml:space="preserve"> </w:t>
      </w:r>
      <w:r w:rsidR="002E2A9C">
        <w:t>Louviere</w:t>
      </w:r>
      <w:r w:rsidR="00DD31D3">
        <w:t xml:space="preserve"> family is taking a road trip</w:t>
      </w:r>
      <w:r>
        <w:t>.</w:t>
      </w:r>
      <w:r w:rsidR="00DD31D3">
        <w:t xml:space="preserve">  The trip is 482 miles long.  So far, the family has traveled 138 miles.  Round to the nearest ten to estimate how many miles are left to travel.</w:t>
      </w:r>
    </w:p>
    <w:p w:rsidR="006F7A8C" w:rsidRDefault="006F7A8C" w:rsidP="006F7A8C"/>
    <w:p w:rsidR="006F7A8C" w:rsidRDefault="006F7A8C" w:rsidP="006F7A8C"/>
    <w:p w:rsidR="00DD31D3" w:rsidRDefault="00DD31D3" w:rsidP="006F7A8C"/>
    <w:p w:rsidR="006F7A8C" w:rsidRDefault="006F7A8C" w:rsidP="006F7A8C">
      <w:pPr>
        <w:pStyle w:val="ListParagraph"/>
        <w:numPr>
          <w:ilvl w:val="0"/>
          <w:numId w:val="1"/>
        </w:numPr>
        <w:ind w:left="360"/>
      </w:pPr>
      <w:r>
        <w:lastRenderedPageBreak/>
        <w:t>Round to the near</w:t>
      </w:r>
      <w:r w:rsidR="00DD31D3">
        <w:t>est hundred to estimate each difference</w:t>
      </w:r>
      <w:r>
        <w:t>:</w:t>
      </w:r>
    </w:p>
    <w:p w:rsidR="006F7A8C" w:rsidRDefault="006F7A8C" w:rsidP="006F7A8C"/>
    <w:p w:rsidR="006F7A8C" w:rsidRDefault="00DD31D3" w:rsidP="006F7A8C">
      <w:pPr>
        <w:ind w:left="360"/>
        <w:rPr>
          <w:sz w:val="28"/>
          <w:szCs w:val="28"/>
        </w:rPr>
      </w:pPr>
      <w:r>
        <w:rPr>
          <w:sz w:val="28"/>
          <w:szCs w:val="28"/>
        </w:rPr>
        <w:t>704 - 369</w:t>
      </w:r>
      <w:r w:rsidR="006F7A8C">
        <w:rPr>
          <w:sz w:val="28"/>
          <w:szCs w:val="28"/>
        </w:rPr>
        <w:t xml:space="preserve"> =</w:t>
      </w:r>
      <w:r w:rsidR="006F7A8C">
        <w:rPr>
          <w:sz w:val="28"/>
          <w:szCs w:val="28"/>
        </w:rPr>
        <w:tab/>
      </w:r>
      <w:r w:rsidR="006F7A8C">
        <w:rPr>
          <w:sz w:val="28"/>
          <w:szCs w:val="28"/>
        </w:rPr>
        <w:tab/>
      </w:r>
      <w:r w:rsidR="006F7A8C">
        <w:rPr>
          <w:sz w:val="28"/>
          <w:szCs w:val="28"/>
        </w:rPr>
        <w:tab/>
      </w:r>
      <w:r w:rsidR="006F7A8C">
        <w:rPr>
          <w:sz w:val="28"/>
          <w:szCs w:val="28"/>
        </w:rPr>
        <w:tab/>
      </w:r>
      <w:r>
        <w:rPr>
          <w:sz w:val="28"/>
          <w:szCs w:val="28"/>
        </w:rPr>
        <w:t>321 - 112</w:t>
      </w:r>
      <w:r w:rsidR="006F7A8C">
        <w:rPr>
          <w:sz w:val="28"/>
          <w:szCs w:val="28"/>
        </w:rPr>
        <w:t xml:space="preserve"> =</w:t>
      </w:r>
      <w:r w:rsidR="006F7A8C">
        <w:rPr>
          <w:sz w:val="28"/>
          <w:szCs w:val="28"/>
        </w:rPr>
        <w:tab/>
      </w:r>
      <w:r w:rsidR="006F7A8C">
        <w:rPr>
          <w:sz w:val="28"/>
          <w:szCs w:val="28"/>
        </w:rPr>
        <w:tab/>
      </w:r>
      <w:r w:rsidR="006F7A8C">
        <w:rPr>
          <w:sz w:val="28"/>
          <w:szCs w:val="28"/>
        </w:rPr>
        <w:tab/>
      </w:r>
      <w:r w:rsidR="006F7A8C">
        <w:rPr>
          <w:sz w:val="28"/>
          <w:szCs w:val="28"/>
        </w:rPr>
        <w:tab/>
      </w:r>
      <w:r>
        <w:rPr>
          <w:sz w:val="28"/>
          <w:szCs w:val="28"/>
        </w:rPr>
        <w:t>255 - 189</w:t>
      </w:r>
      <w:r w:rsidR="006F7A8C">
        <w:rPr>
          <w:sz w:val="28"/>
          <w:szCs w:val="28"/>
        </w:rPr>
        <w:t xml:space="preserve"> =</w:t>
      </w:r>
    </w:p>
    <w:p w:rsidR="006F7A8C" w:rsidRDefault="006F7A8C" w:rsidP="006F7A8C"/>
    <w:p w:rsidR="00F207D4" w:rsidRDefault="00F207D4" w:rsidP="006F7A8C"/>
    <w:p w:rsidR="000121AD" w:rsidRDefault="000121AD" w:rsidP="006F7A8C"/>
    <w:p w:rsidR="006F7A8C" w:rsidRDefault="00054564" w:rsidP="006F7A8C">
      <w:pPr>
        <w:pStyle w:val="ListParagraph"/>
        <w:numPr>
          <w:ilvl w:val="0"/>
          <w:numId w:val="1"/>
        </w:numPr>
        <w:ind w:left="360"/>
      </w:pPr>
      <w:r>
        <w:t>Ms. Bolton’s class</w:t>
      </w:r>
      <w:r w:rsidR="00ED4E65">
        <w:t xml:space="preserve"> needs to raise $632 for their class trip</w:t>
      </w:r>
      <w:r w:rsidR="006F7A8C">
        <w:t>.</w:t>
      </w:r>
      <w:r w:rsidR="00ED4E65">
        <w:t xml:space="preserve">  So far, they have raised $289.  Round to the nearest hundred to estimate how </w:t>
      </w:r>
      <w:r>
        <w:t>much more money Ms. Bolton’s class</w:t>
      </w:r>
      <w:r w:rsidR="00ED4E65">
        <w:t xml:space="preserve"> needs to raise for their trip.</w:t>
      </w:r>
    </w:p>
    <w:p w:rsidR="00546308" w:rsidRDefault="00546308" w:rsidP="00546308">
      <w:pPr>
        <w:rPr>
          <w:b/>
          <w:sz w:val="28"/>
          <w:szCs w:val="28"/>
        </w:rPr>
      </w:pPr>
    </w:p>
    <w:p w:rsidR="00ED4E65" w:rsidRDefault="00ED4E65" w:rsidP="00546308">
      <w:pPr>
        <w:rPr>
          <w:b/>
          <w:sz w:val="28"/>
          <w:szCs w:val="28"/>
        </w:rPr>
      </w:pPr>
    </w:p>
    <w:p w:rsidR="005934EF" w:rsidRDefault="005934EF" w:rsidP="00546308">
      <w:pPr>
        <w:rPr>
          <w:b/>
          <w:sz w:val="28"/>
          <w:szCs w:val="28"/>
        </w:rPr>
      </w:pPr>
    </w:p>
    <w:p w:rsidR="00546308" w:rsidRDefault="00546308" w:rsidP="00546308">
      <w:pPr>
        <w:rPr>
          <w:b/>
          <w:sz w:val="28"/>
          <w:szCs w:val="28"/>
        </w:rPr>
      </w:pPr>
    </w:p>
    <w:p w:rsidR="00546308" w:rsidRDefault="00546308" w:rsidP="00546308">
      <w:pPr>
        <w:rPr>
          <w:b/>
          <w:sz w:val="28"/>
          <w:szCs w:val="28"/>
        </w:rPr>
      </w:pPr>
      <w:r>
        <w:rPr>
          <w:b/>
          <w:sz w:val="28"/>
          <w:szCs w:val="28"/>
        </w:rPr>
        <w:t>Target: I can decide whether both sides of an equation are equal and find the value of an unknown number in an equation.</w:t>
      </w:r>
    </w:p>
    <w:p w:rsidR="00546308" w:rsidRDefault="00546308" w:rsidP="00546308">
      <w:pPr>
        <w:rPr>
          <w:b/>
          <w:sz w:val="28"/>
          <w:szCs w:val="28"/>
        </w:rPr>
      </w:pPr>
    </w:p>
    <w:p w:rsidR="00F207D4" w:rsidRDefault="00F207D4" w:rsidP="00F207D4">
      <w:pPr>
        <w:pStyle w:val="ListParagraph"/>
        <w:numPr>
          <w:ilvl w:val="0"/>
          <w:numId w:val="1"/>
        </w:numPr>
        <w:tabs>
          <w:tab w:val="left" w:pos="720"/>
        </w:tabs>
        <w:ind w:left="360"/>
      </w:pPr>
      <w:r>
        <w:t xml:space="preserve">Find the value for </w:t>
      </w:r>
      <w:r>
        <w:rPr>
          <w:i/>
        </w:rPr>
        <w:t xml:space="preserve">n </w:t>
      </w:r>
      <w:r>
        <w:t>that makes the equation true:</w:t>
      </w:r>
    </w:p>
    <w:p w:rsidR="00F207D4" w:rsidRDefault="00F207D4" w:rsidP="00F207D4">
      <w:pPr>
        <w:tabs>
          <w:tab w:val="left" w:pos="720"/>
        </w:tabs>
      </w:pPr>
    </w:p>
    <w:p w:rsidR="00F207D4" w:rsidRPr="00F207D4" w:rsidRDefault="00F207D4" w:rsidP="00F207D4">
      <w:pPr>
        <w:tabs>
          <w:tab w:val="left" w:pos="720"/>
        </w:tabs>
        <w:rPr>
          <w:sz w:val="28"/>
          <w:szCs w:val="28"/>
        </w:rPr>
      </w:pPr>
      <w:r>
        <w:rPr>
          <w:sz w:val="28"/>
          <w:szCs w:val="28"/>
        </w:rPr>
        <w:tab/>
        <w:t xml:space="preserve">11 + </w:t>
      </w:r>
      <w:r>
        <w:rPr>
          <w:i/>
          <w:sz w:val="28"/>
          <w:szCs w:val="28"/>
        </w:rPr>
        <w:t xml:space="preserve">n </w:t>
      </w:r>
      <w:r>
        <w:rPr>
          <w:sz w:val="28"/>
          <w:szCs w:val="28"/>
        </w:rPr>
        <w:t>= 18</w:t>
      </w:r>
      <w:r>
        <w:rPr>
          <w:sz w:val="28"/>
          <w:szCs w:val="28"/>
        </w:rPr>
        <w:tab/>
      </w:r>
      <w:r>
        <w:rPr>
          <w:sz w:val="28"/>
          <w:szCs w:val="28"/>
        </w:rPr>
        <w:tab/>
      </w:r>
      <w:r>
        <w:rPr>
          <w:sz w:val="28"/>
          <w:szCs w:val="28"/>
        </w:rPr>
        <w:tab/>
      </w:r>
      <w:r>
        <w:rPr>
          <w:sz w:val="28"/>
          <w:szCs w:val="28"/>
        </w:rPr>
        <w:tab/>
        <w:t xml:space="preserve">16 – </w:t>
      </w:r>
      <w:r>
        <w:rPr>
          <w:i/>
          <w:sz w:val="28"/>
          <w:szCs w:val="28"/>
        </w:rPr>
        <w:t xml:space="preserve">n </w:t>
      </w:r>
      <w:r>
        <w:rPr>
          <w:sz w:val="28"/>
          <w:szCs w:val="28"/>
        </w:rPr>
        <w:t>= 7</w:t>
      </w:r>
      <w:r>
        <w:rPr>
          <w:sz w:val="28"/>
          <w:szCs w:val="28"/>
        </w:rPr>
        <w:tab/>
      </w:r>
      <w:r>
        <w:rPr>
          <w:sz w:val="28"/>
          <w:szCs w:val="28"/>
        </w:rPr>
        <w:tab/>
      </w:r>
      <w:r>
        <w:rPr>
          <w:sz w:val="28"/>
          <w:szCs w:val="28"/>
        </w:rPr>
        <w:tab/>
      </w:r>
      <w:r>
        <w:rPr>
          <w:sz w:val="28"/>
          <w:szCs w:val="28"/>
        </w:rPr>
        <w:tab/>
      </w:r>
      <w:r>
        <w:rPr>
          <w:i/>
          <w:sz w:val="28"/>
          <w:szCs w:val="28"/>
        </w:rPr>
        <w:t xml:space="preserve">n </w:t>
      </w:r>
      <w:r>
        <w:rPr>
          <w:sz w:val="28"/>
          <w:szCs w:val="28"/>
        </w:rPr>
        <w:t>– 4 = 6</w:t>
      </w:r>
    </w:p>
    <w:p w:rsidR="00546308" w:rsidRDefault="00546308" w:rsidP="00546308">
      <w:pPr>
        <w:rPr>
          <w:b/>
          <w:sz w:val="28"/>
          <w:szCs w:val="28"/>
        </w:rPr>
      </w:pPr>
    </w:p>
    <w:p w:rsidR="005934EF" w:rsidRDefault="005934EF" w:rsidP="00546308">
      <w:pPr>
        <w:rPr>
          <w:b/>
          <w:sz w:val="28"/>
          <w:szCs w:val="28"/>
        </w:rPr>
      </w:pPr>
    </w:p>
    <w:p w:rsidR="00F207D4" w:rsidRDefault="00F207D4" w:rsidP="00F207D4">
      <w:pPr>
        <w:pStyle w:val="ListParagraph"/>
        <w:numPr>
          <w:ilvl w:val="0"/>
          <w:numId w:val="1"/>
        </w:numPr>
        <w:ind w:left="360"/>
      </w:pPr>
      <w:r>
        <w:t>Tracey has 8 fewer baseball cards than Paul.  Paul has 15 baseball cards.  How many baseball cards does Tracey have?</w:t>
      </w:r>
    </w:p>
    <w:p w:rsidR="00F207D4" w:rsidRDefault="00F207D4" w:rsidP="00F207D4"/>
    <w:p w:rsidR="00F207D4" w:rsidRDefault="00F207D4" w:rsidP="00F207D4">
      <w:pPr>
        <w:ind w:left="360"/>
        <w:rPr>
          <w:i/>
          <w:sz w:val="28"/>
          <w:szCs w:val="28"/>
        </w:rPr>
      </w:pPr>
      <w:r>
        <w:rPr>
          <w:sz w:val="28"/>
          <w:szCs w:val="28"/>
        </w:rPr>
        <w:t xml:space="preserve">15 – 8 = </w:t>
      </w:r>
      <w:r>
        <w:rPr>
          <w:i/>
          <w:sz w:val="28"/>
          <w:szCs w:val="28"/>
        </w:rPr>
        <w:t>n</w:t>
      </w:r>
    </w:p>
    <w:p w:rsidR="00F207D4" w:rsidRDefault="00F207D4" w:rsidP="00F207D4">
      <w:pPr>
        <w:ind w:left="360"/>
        <w:rPr>
          <w:i/>
          <w:sz w:val="28"/>
          <w:szCs w:val="28"/>
        </w:rPr>
      </w:pPr>
    </w:p>
    <w:p w:rsidR="005934EF" w:rsidRPr="00F207D4" w:rsidRDefault="005934EF" w:rsidP="00F207D4">
      <w:pPr>
        <w:ind w:left="360"/>
        <w:rPr>
          <w:i/>
          <w:sz w:val="28"/>
          <w:szCs w:val="28"/>
        </w:rPr>
      </w:pPr>
    </w:p>
    <w:p w:rsidR="00F207D4" w:rsidRDefault="00F207D4" w:rsidP="00546308">
      <w:pPr>
        <w:rPr>
          <w:b/>
          <w:sz w:val="28"/>
          <w:szCs w:val="28"/>
        </w:rPr>
      </w:pPr>
    </w:p>
    <w:p w:rsidR="00546308" w:rsidRDefault="00546308" w:rsidP="00546308">
      <w:pPr>
        <w:rPr>
          <w:b/>
          <w:sz w:val="28"/>
          <w:szCs w:val="28"/>
        </w:rPr>
      </w:pPr>
      <w:r>
        <w:rPr>
          <w:b/>
          <w:sz w:val="28"/>
          <w:szCs w:val="28"/>
        </w:rPr>
        <w:t>Target:  I can solve word problems and decide whether the answer is reasonable.</w:t>
      </w:r>
    </w:p>
    <w:p w:rsidR="00546308" w:rsidRDefault="00546308" w:rsidP="006B58F8"/>
    <w:p w:rsidR="005064AF" w:rsidRDefault="00AA7E60" w:rsidP="005064AF">
      <w:pPr>
        <w:pStyle w:val="ListParagraph"/>
        <w:numPr>
          <w:ilvl w:val="0"/>
          <w:numId w:val="1"/>
        </w:numPr>
        <w:ind w:left="360"/>
      </w:pPr>
      <w:r>
        <w:t>The Saints scored 42 points in last week’s game.  This week, they scored 56 points.  How many points did the Saints score in all in the two games?  Check that your answer is reasonable.</w:t>
      </w:r>
    </w:p>
    <w:p w:rsidR="00AA7E60" w:rsidRDefault="00AA7E60" w:rsidP="00AA7E60">
      <w:bookmarkStart w:id="0" w:name="_GoBack"/>
      <w:bookmarkEnd w:id="0"/>
    </w:p>
    <w:p w:rsidR="00AA7E60" w:rsidRDefault="00AA7E60" w:rsidP="00AA7E60"/>
    <w:p w:rsidR="00AA7E60" w:rsidRDefault="00AA7E60" w:rsidP="00AA7E60"/>
    <w:p w:rsidR="00AA7E60" w:rsidRDefault="00AA7E60" w:rsidP="00AA7E60"/>
    <w:p w:rsidR="00AA7E60" w:rsidRDefault="00AA7E60" w:rsidP="00AA7E60"/>
    <w:p w:rsidR="000830CD" w:rsidRDefault="000830CD" w:rsidP="00AA7E60"/>
    <w:p w:rsidR="00AA7E60" w:rsidRPr="00083C28" w:rsidRDefault="000830CD" w:rsidP="005064AF">
      <w:pPr>
        <w:pStyle w:val="ListParagraph"/>
        <w:numPr>
          <w:ilvl w:val="0"/>
          <w:numId w:val="1"/>
        </w:numPr>
        <w:ind w:left="360"/>
      </w:pPr>
      <w:r>
        <w:t>Mary is reading a book that is 88 pages long.  So far, she has read 34 pages.  How many more pages does she have left to read?  Check that your answer is reasonable.</w:t>
      </w:r>
    </w:p>
    <w:sectPr w:rsidR="00AA7E60" w:rsidRPr="00083C28" w:rsidSect="00C17500">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10" w:rsidRDefault="00DD4610" w:rsidP="006B58F8">
      <w:r>
        <w:separator/>
      </w:r>
    </w:p>
  </w:endnote>
  <w:endnote w:type="continuationSeparator" w:id="0">
    <w:p w:rsidR="00DD4610" w:rsidRDefault="00DD4610" w:rsidP="006B58F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10" w:rsidRDefault="00DD4610" w:rsidP="006B58F8">
      <w:r>
        <w:separator/>
      </w:r>
    </w:p>
  </w:footnote>
  <w:footnote w:type="continuationSeparator" w:id="0">
    <w:p w:rsidR="00DD4610" w:rsidRDefault="00DD4610" w:rsidP="006B5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64" w:rsidRDefault="00054564">
    <w:pPr>
      <w:pStyle w:val="Header"/>
    </w:pPr>
    <w:r>
      <w:t>Name ____________________________________</w:t>
    </w:r>
    <w:r>
      <w:tab/>
    </w:r>
    <w:r>
      <w:tab/>
      <w:t>Date 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34FC"/>
    <w:multiLevelType w:val="hybridMultilevel"/>
    <w:tmpl w:val="2070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711B2"/>
    <w:multiLevelType w:val="hybridMultilevel"/>
    <w:tmpl w:val="27E6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417C1"/>
    <w:multiLevelType w:val="hybridMultilevel"/>
    <w:tmpl w:val="D5D0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6B58F8"/>
    <w:rsid w:val="000121AD"/>
    <w:rsid w:val="00054564"/>
    <w:rsid w:val="000830CD"/>
    <w:rsid w:val="00083C28"/>
    <w:rsid w:val="001205C9"/>
    <w:rsid w:val="001D1441"/>
    <w:rsid w:val="001F12F4"/>
    <w:rsid w:val="002E2A9C"/>
    <w:rsid w:val="00325529"/>
    <w:rsid w:val="004E0959"/>
    <w:rsid w:val="005064AF"/>
    <w:rsid w:val="00546308"/>
    <w:rsid w:val="005934EF"/>
    <w:rsid w:val="005B1836"/>
    <w:rsid w:val="006111D3"/>
    <w:rsid w:val="006B58F8"/>
    <w:rsid w:val="006F7A8C"/>
    <w:rsid w:val="008342CE"/>
    <w:rsid w:val="00854B69"/>
    <w:rsid w:val="00AA7E60"/>
    <w:rsid w:val="00AB64D2"/>
    <w:rsid w:val="00AF3DED"/>
    <w:rsid w:val="00C17500"/>
    <w:rsid w:val="00CD0891"/>
    <w:rsid w:val="00D04D54"/>
    <w:rsid w:val="00D506F4"/>
    <w:rsid w:val="00DD31D3"/>
    <w:rsid w:val="00DD4610"/>
    <w:rsid w:val="00E05A8F"/>
    <w:rsid w:val="00E32EDA"/>
    <w:rsid w:val="00E57860"/>
    <w:rsid w:val="00ED4E65"/>
    <w:rsid w:val="00F207D4"/>
    <w:rsid w:val="00F218C1"/>
    <w:rsid w:val="00F62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8"/>
    <w:pPr>
      <w:tabs>
        <w:tab w:val="center" w:pos="4320"/>
        <w:tab w:val="right" w:pos="8640"/>
      </w:tabs>
    </w:pPr>
  </w:style>
  <w:style w:type="character" w:customStyle="1" w:styleId="HeaderChar">
    <w:name w:val="Header Char"/>
    <w:basedOn w:val="DefaultParagraphFont"/>
    <w:link w:val="Header"/>
    <w:uiPriority w:val="99"/>
    <w:rsid w:val="006B58F8"/>
  </w:style>
  <w:style w:type="paragraph" w:styleId="Footer">
    <w:name w:val="footer"/>
    <w:basedOn w:val="Normal"/>
    <w:link w:val="FooterChar"/>
    <w:uiPriority w:val="99"/>
    <w:unhideWhenUsed/>
    <w:rsid w:val="006B58F8"/>
    <w:pPr>
      <w:tabs>
        <w:tab w:val="center" w:pos="4320"/>
        <w:tab w:val="right" w:pos="8640"/>
      </w:tabs>
    </w:pPr>
  </w:style>
  <w:style w:type="character" w:customStyle="1" w:styleId="FooterChar">
    <w:name w:val="Footer Char"/>
    <w:basedOn w:val="DefaultParagraphFont"/>
    <w:link w:val="Footer"/>
    <w:uiPriority w:val="99"/>
    <w:rsid w:val="006B58F8"/>
  </w:style>
  <w:style w:type="paragraph" w:styleId="BalloonText">
    <w:name w:val="Balloon Text"/>
    <w:basedOn w:val="Normal"/>
    <w:link w:val="BalloonTextChar"/>
    <w:uiPriority w:val="99"/>
    <w:semiHidden/>
    <w:unhideWhenUsed/>
    <w:rsid w:val="001F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F4"/>
    <w:rPr>
      <w:rFonts w:ascii="Lucida Grande" w:hAnsi="Lucida Grande" w:cs="Lucida Grande"/>
      <w:sz w:val="18"/>
      <w:szCs w:val="18"/>
    </w:rPr>
  </w:style>
  <w:style w:type="paragraph" w:styleId="ListParagraph">
    <w:name w:val="List Paragraph"/>
    <w:basedOn w:val="Normal"/>
    <w:uiPriority w:val="34"/>
    <w:qFormat/>
    <w:rsid w:val="005463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8"/>
    <w:pPr>
      <w:tabs>
        <w:tab w:val="center" w:pos="4320"/>
        <w:tab w:val="right" w:pos="8640"/>
      </w:tabs>
    </w:pPr>
  </w:style>
  <w:style w:type="character" w:customStyle="1" w:styleId="HeaderChar">
    <w:name w:val="Header Char"/>
    <w:basedOn w:val="DefaultParagraphFont"/>
    <w:link w:val="Header"/>
    <w:uiPriority w:val="99"/>
    <w:rsid w:val="006B58F8"/>
  </w:style>
  <w:style w:type="paragraph" w:styleId="Footer">
    <w:name w:val="footer"/>
    <w:basedOn w:val="Normal"/>
    <w:link w:val="FooterChar"/>
    <w:uiPriority w:val="99"/>
    <w:unhideWhenUsed/>
    <w:rsid w:val="006B58F8"/>
    <w:pPr>
      <w:tabs>
        <w:tab w:val="center" w:pos="4320"/>
        <w:tab w:val="right" w:pos="8640"/>
      </w:tabs>
    </w:pPr>
  </w:style>
  <w:style w:type="character" w:customStyle="1" w:styleId="FooterChar">
    <w:name w:val="Footer Char"/>
    <w:basedOn w:val="DefaultParagraphFont"/>
    <w:link w:val="Footer"/>
    <w:uiPriority w:val="99"/>
    <w:rsid w:val="006B58F8"/>
  </w:style>
  <w:style w:type="paragraph" w:styleId="BalloonText">
    <w:name w:val="Balloon Text"/>
    <w:basedOn w:val="Normal"/>
    <w:link w:val="BalloonTextChar"/>
    <w:uiPriority w:val="99"/>
    <w:semiHidden/>
    <w:unhideWhenUsed/>
    <w:rsid w:val="001F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F4"/>
    <w:rPr>
      <w:rFonts w:ascii="Lucida Grande" w:hAnsi="Lucida Grande" w:cs="Lucida Grande"/>
      <w:sz w:val="18"/>
      <w:szCs w:val="18"/>
    </w:rPr>
  </w:style>
  <w:style w:type="paragraph" w:styleId="ListParagraph">
    <w:name w:val="List Paragraph"/>
    <w:basedOn w:val="Normal"/>
    <w:uiPriority w:val="34"/>
    <w:qFormat/>
    <w:rsid w:val="005463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85B4-1D78-4174-8AAA-001F4366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Belmont</dc:creator>
  <cp:keywords/>
  <dc:description/>
  <cp:lastModifiedBy>erin_louviere</cp:lastModifiedBy>
  <cp:revision>3</cp:revision>
  <dcterms:created xsi:type="dcterms:W3CDTF">2015-09-12T23:11:00Z</dcterms:created>
  <dcterms:modified xsi:type="dcterms:W3CDTF">2017-09-18T19:48:00Z</dcterms:modified>
</cp:coreProperties>
</file>