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4" w:rsidRPr="00CD0891" w:rsidRDefault="00512CC2" w:rsidP="006B58F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Math Topic 4 Study Guide – Meanings of Multiplication</w:t>
      </w:r>
    </w:p>
    <w:p w:rsidR="006B58F8" w:rsidRPr="00812E0D" w:rsidRDefault="006B58F8" w:rsidP="006B58F8">
      <w:pPr>
        <w:jc w:val="center"/>
        <w:rPr>
          <w:sz w:val="18"/>
          <w:szCs w:val="18"/>
        </w:rPr>
      </w:pPr>
    </w:p>
    <w:p w:rsidR="006B58F8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512CC2">
        <w:rPr>
          <w:b/>
          <w:sz w:val="28"/>
          <w:szCs w:val="28"/>
        </w:rPr>
        <w:t xml:space="preserve">write </w:t>
      </w:r>
      <w:r w:rsidR="00BE3CC0">
        <w:rPr>
          <w:b/>
          <w:sz w:val="28"/>
          <w:szCs w:val="28"/>
        </w:rPr>
        <w:t>multiplication number sentences and repeated addition number sentences for a given situation.</w:t>
      </w:r>
    </w:p>
    <w:p w:rsidR="006B58F8" w:rsidRPr="00CD0891" w:rsidRDefault="006B58F8" w:rsidP="006B58F8"/>
    <w:p w:rsidR="006B58F8" w:rsidRDefault="006111D3" w:rsidP="006B58F8">
      <w:r w:rsidRPr="00CD0891">
        <w:t>1.</w:t>
      </w:r>
      <w:r w:rsidRPr="00CD0891">
        <w:tab/>
      </w:r>
      <w:r w:rsidR="00157E37">
        <w:t>Write a repeated addition sentence that has the same value as 5 x 2.</w:t>
      </w:r>
    </w:p>
    <w:p w:rsidR="00DA582D" w:rsidRDefault="00DA582D" w:rsidP="006B58F8"/>
    <w:p w:rsidR="00DA582D" w:rsidRPr="00CD0891" w:rsidRDefault="00DA582D" w:rsidP="006B58F8"/>
    <w:p w:rsidR="00CD0891" w:rsidRPr="00CD0891" w:rsidRDefault="00CD0891" w:rsidP="006B58F8">
      <w:r w:rsidRPr="00CD0891">
        <w:t>2.</w:t>
      </w:r>
      <w:r w:rsidRPr="00CD0891">
        <w:tab/>
      </w:r>
      <w:r w:rsidR="00157E37">
        <w:t>Write a multiplication sentence for 6 + 6 + 6 + 6 + 6 =</w:t>
      </w:r>
      <w:r w:rsidR="008C497F">
        <w:t xml:space="preserve"> 30.</w:t>
      </w:r>
    </w:p>
    <w:p w:rsidR="00E32EDA" w:rsidRPr="00A15978" w:rsidRDefault="00E32EDA" w:rsidP="006B58F8"/>
    <w:p w:rsidR="00CD0891" w:rsidRPr="00A15978" w:rsidRDefault="00CD0891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A15978" w:rsidRDefault="00070F7D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  <w:t xml:space="preserve">Write a repeated addition sentence that has the same value as 6 </w:t>
      </w:r>
      <w:r w:rsidR="00A15978">
        <w:rPr>
          <w:rFonts w:cs="Arial"/>
          <w:color w:val="000000"/>
        </w:rPr>
        <w:t>x 7</w:t>
      </w:r>
      <w:r>
        <w:rPr>
          <w:rFonts w:cs="Arial"/>
          <w:color w:val="000000"/>
        </w:rPr>
        <w:t>.</w:t>
      </w:r>
    </w:p>
    <w:p w:rsidR="009A5D23" w:rsidRDefault="009A5D23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244E4D" w:rsidRDefault="00244E4D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9A5D23" w:rsidRDefault="009A5D23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  <w:t xml:space="preserve">Can you write 2 + 3 + 4 = </w:t>
      </w:r>
      <w:proofErr w:type="gramStart"/>
      <w:r>
        <w:rPr>
          <w:rFonts w:cs="Arial"/>
          <w:color w:val="000000"/>
        </w:rPr>
        <w:t>9  as</w:t>
      </w:r>
      <w:proofErr w:type="gramEnd"/>
      <w:r>
        <w:rPr>
          <w:rFonts w:cs="Arial"/>
          <w:color w:val="000000"/>
        </w:rPr>
        <w:t xml:space="preserve"> a multiplication sentence? Explain why or why not.</w:t>
      </w:r>
    </w:p>
    <w:p w:rsidR="00244E4D" w:rsidRDefault="00244E4D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244E4D" w:rsidRDefault="00244E4D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244E4D" w:rsidRPr="00A15978" w:rsidRDefault="00244E4D" w:rsidP="00CD0891">
      <w:pPr>
        <w:keepLines/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CD0891" w:rsidRPr="00CD0891" w:rsidRDefault="00CD0891" w:rsidP="006B58F8"/>
    <w:p w:rsidR="006B58F8" w:rsidRPr="00CD0891" w:rsidRDefault="006B58F8" w:rsidP="006B58F8"/>
    <w:p w:rsidR="006B58F8" w:rsidRPr="00CD0891" w:rsidRDefault="006B58F8" w:rsidP="006B58F8">
      <w:pPr>
        <w:rPr>
          <w:b/>
          <w:sz w:val="28"/>
          <w:szCs w:val="28"/>
        </w:rPr>
      </w:pPr>
      <w:r w:rsidRPr="00CD0891">
        <w:rPr>
          <w:b/>
          <w:sz w:val="28"/>
          <w:szCs w:val="28"/>
        </w:rPr>
        <w:t xml:space="preserve">Target: I can </w:t>
      </w:r>
      <w:r w:rsidR="00BE3CC0">
        <w:rPr>
          <w:b/>
          <w:sz w:val="28"/>
          <w:szCs w:val="28"/>
        </w:rPr>
        <w:t>use an array to find the product of a multiplication problem</w:t>
      </w:r>
      <w:r w:rsidRPr="00CD0891">
        <w:rPr>
          <w:b/>
          <w:sz w:val="28"/>
          <w:szCs w:val="28"/>
        </w:rPr>
        <w:t>.</w:t>
      </w:r>
    </w:p>
    <w:p w:rsidR="006B58F8" w:rsidRPr="00812E0D" w:rsidRDefault="006B58F8" w:rsidP="006B58F8">
      <w:pPr>
        <w:rPr>
          <w:sz w:val="18"/>
          <w:szCs w:val="18"/>
        </w:rPr>
      </w:pPr>
    </w:p>
    <w:p w:rsidR="006B58F8" w:rsidRDefault="00ED1335" w:rsidP="006B58F8">
      <w:r>
        <w:t>5.</w:t>
      </w:r>
      <w:r w:rsidR="00CD0891">
        <w:tab/>
      </w:r>
      <w:r w:rsidR="0023644C">
        <w:t>For the 4</w:t>
      </w:r>
      <w:r w:rsidR="0023644C" w:rsidRPr="0023644C">
        <w:rPr>
          <w:vertAlign w:val="superscript"/>
        </w:rPr>
        <w:t>th</w:t>
      </w:r>
      <w:r w:rsidR="0023644C">
        <w:t xml:space="preserve"> of July, Ron put flags in his yard as shown below. Write a multiplication sentence that could be used to find how many flags Ron put in his yard. Then find the product.</w:t>
      </w:r>
    </w:p>
    <w:p w:rsidR="0023644C" w:rsidRDefault="0023644C" w:rsidP="006B58F8"/>
    <w:p w:rsidR="0023644C" w:rsidRDefault="0023644C" w:rsidP="006B58F8"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91" w:rsidRDefault="0023644C" w:rsidP="006B58F8"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4C" w:rsidRDefault="0023644C" w:rsidP="006B58F8"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459173" cy="354169"/>
            <wp:effectExtent l="0" t="0" r="0" b="190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5" cy="3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91" w:rsidRDefault="00CD0891" w:rsidP="006B58F8"/>
    <w:p w:rsidR="00CD0891" w:rsidRDefault="00ED1335" w:rsidP="006B58F8">
      <w:r>
        <w:t>6</w:t>
      </w:r>
      <w:r w:rsidR="00CD0891">
        <w:t>.</w:t>
      </w:r>
      <w:r w:rsidR="00CD0891">
        <w:tab/>
      </w:r>
      <w:r w:rsidR="00A66D7D">
        <w:t>Mrs. Wilson is planting flowers in her garden. She plants 4 rows and puts 5 flowers in each row. Draw an array to show how many flowers Mrs. Wilson planted. Then find the product.</w:t>
      </w:r>
    </w:p>
    <w:p w:rsidR="0023644C" w:rsidRDefault="0023644C" w:rsidP="006B58F8"/>
    <w:p w:rsidR="00CD0891" w:rsidRDefault="00CD0891" w:rsidP="006B58F8"/>
    <w:p w:rsidR="00EA218E" w:rsidRDefault="00EA218E" w:rsidP="006B58F8"/>
    <w:p w:rsidR="009B47A1" w:rsidRDefault="009B47A1" w:rsidP="006B58F8"/>
    <w:p w:rsidR="009B47A1" w:rsidRDefault="009B47A1" w:rsidP="006B58F8"/>
    <w:p w:rsidR="00ED1335" w:rsidRDefault="00ED1335" w:rsidP="006B58F8"/>
    <w:p w:rsidR="00ED1335" w:rsidRDefault="00ED1335" w:rsidP="006B58F8">
      <w:r>
        <w:t>7.</w:t>
      </w:r>
      <w:r>
        <w:tab/>
        <w:t>The Carroll family replaced the tiles on their kitchen floor. A 5 x 4 array of tiles fit the area. How many tiles did they use? Draw an array to find the product.</w:t>
      </w:r>
    </w:p>
    <w:p w:rsidR="00ED1335" w:rsidRDefault="00ED1335" w:rsidP="006B58F8"/>
    <w:p w:rsidR="00ED1335" w:rsidRDefault="00ED1335" w:rsidP="006B58F8"/>
    <w:p w:rsidR="00ED1335" w:rsidRDefault="00ED1335" w:rsidP="006B58F8"/>
    <w:p w:rsidR="00ED1335" w:rsidRDefault="00ED1335" w:rsidP="006B58F8"/>
    <w:p w:rsidR="00ED1335" w:rsidRPr="00CD0891" w:rsidRDefault="00ED1335" w:rsidP="006B58F8"/>
    <w:p w:rsidR="006B58F8" w:rsidRPr="00325529" w:rsidRDefault="006B58F8" w:rsidP="006B58F8">
      <w:pPr>
        <w:rPr>
          <w:b/>
          <w:sz w:val="28"/>
          <w:szCs w:val="28"/>
        </w:rPr>
      </w:pPr>
      <w:r w:rsidRPr="00325529">
        <w:rPr>
          <w:b/>
          <w:sz w:val="28"/>
          <w:szCs w:val="28"/>
        </w:rPr>
        <w:t xml:space="preserve">Target: I can use </w:t>
      </w:r>
      <w:r w:rsidR="00BE3CC0">
        <w:rPr>
          <w:b/>
          <w:sz w:val="28"/>
          <w:szCs w:val="28"/>
        </w:rPr>
        <w:t>the Commutative Property of Multiplication to show that two numbers can be multiplied in any order and the product remains the same</w:t>
      </w:r>
      <w:r w:rsidRPr="00325529">
        <w:rPr>
          <w:b/>
          <w:sz w:val="28"/>
          <w:szCs w:val="28"/>
        </w:rPr>
        <w:t>.</w:t>
      </w:r>
    </w:p>
    <w:p w:rsidR="006B58F8" w:rsidRDefault="006B58F8" w:rsidP="006B58F8"/>
    <w:p w:rsidR="00325529" w:rsidRDefault="00ED1335" w:rsidP="006B58F8">
      <w:r>
        <w:t>8</w:t>
      </w:r>
      <w:r w:rsidR="00325529">
        <w:t>.</w:t>
      </w:r>
      <w:r w:rsidR="00325529">
        <w:tab/>
      </w:r>
      <w:r>
        <w:t>How c</w:t>
      </w:r>
      <w:r w:rsidR="00812E0D">
        <w:t>an knowing that 3 x 8 = 24 help you find the answer to 8 x 3</w:t>
      </w:r>
      <w:r>
        <w:t>?  Explain.</w:t>
      </w:r>
    </w:p>
    <w:p w:rsidR="00854B69" w:rsidRDefault="00854B69" w:rsidP="006B58F8"/>
    <w:p w:rsidR="00854B69" w:rsidRDefault="00854B69" w:rsidP="006B58F8"/>
    <w:p w:rsidR="00854B69" w:rsidRDefault="00854B69" w:rsidP="006B58F8"/>
    <w:p w:rsidR="00ED1335" w:rsidRDefault="00ED1335" w:rsidP="006B58F8">
      <w:r>
        <w:t>9.</w:t>
      </w:r>
      <w:r>
        <w:tab/>
        <w:t>Write the number that makes the second number sentence true.</w:t>
      </w:r>
    </w:p>
    <w:p w:rsidR="00ED1335" w:rsidRDefault="00ED1335" w:rsidP="006B58F8"/>
    <w:p w:rsidR="00ED1335" w:rsidRDefault="00ED1335" w:rsidP="006B58F8">
      <w:r>
        <w:tab/>
        <w:t>5 x 4 = 20</w:t>
      </w:r>
      <w:r w:rsidR="00812E0D">
        <w:tab/>
      </w:r>
      <w:r w:rsidR="00812E0D">
        <w:tab/>
      </w:r>
      <w:r w:rsidR="001A1C5D">
        <w:t xml:space="preserve">4 </w:t>
      </w:r>
      <w:proofErr w:type="gramStart"/>
      <w:r w:rsidR="001A1C5D">
        <w:t>x  5</w:t>
      </w:r>
      <w:proofErr w:type="gramEnd"/>
      <w:r w:rsidR="001A1C5D">
        <w:t xml:space="preserve"> = _________</w:t>
      </w:r>
    </w:p>
    <w:p w:rsidR="00812E0D" w:rsidRDefault="00812E0D" w:rsidP="006B58F8"/>
    <w:p w:rsidR="00812E0D" w:rsidRDefault="00812E0D" w:rsidP="00812E0D">
      <w:r>
        <w:t>10.</w:t>
      </w:r>
      <w:r>
        <w:tab/>
        <w:t>Draw an array to show each multiplication fact. Then find the products.</w:t>
      </w:r>
    </w:p>
    <w:p w:rsidR="00812E0D" w:rsidRDefault="00812E0D" w:rsidP="00812E0D">
      <w:r>
        <w:tab/>
        <w:t>2 x 4 =</w:t>
      </w:r>
      <w:r>
        <w:tab/>
      </w:r>
      <w:r>
        <w:tab/>
      </w:r>
      <w:r>
        <w:tab/>
        <w:t>4 x 2 =</w:t>
      </w:r>
    </w:p>
    <w:p w:rsidR="00812E0D" w:rsidRDefault="00812E0D" w:rsidP="00812E0D"/>
    <w:p w:rsidR="00812E0D" w:rsidRDefault="00812E0D" w:rsidP="00812E0D"/>
    <w:p w:rsidR="006B58F8" w:rsidRPr="00CD0891" w:rsidRDefault="006B58F8" w:rsidP="006B58F8"/>
    <w:p w:rsidR="006B58F8" w:rsidRDefault="006B58F8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 w:rsidR="00BE3CC0">
        <w:rPr>
          <w:b/>
          <w:sz w:val="28"/>
          <w:szCs w:val="28"/>
        </w:rPr>
        <w:t>write a multiplication story for a given multiplication fact</w:t>
      </w:r>
      <w:r w:rsidRPr="001D1441">
        <w:rPr>
          <w:b/>
          <w:sz w:val="28"/>
          <w:szCs w:val="28"/>
        </w:rPr>
        <w:t>.</w:t>
      </w:r>
    </w:p>
    <w:p w:rsidR="00083C28" w:rsidRPr="00812E0D" w:rsidRDefault="00083C28" w:rsidP="006B58F8">
      <w:pPr>
        <w:rPr>
          <w:sz w:val="18"/>
          <w:szCs w:val="18"/>
        </w:rPr>
      </w:pPr>
    </w:p>
    <w:p w:rsidR="00083C28" w:rsidRDefault="00812E0D" w:rsidP="006B58F8">
      <w:r>
        <w:t>11</w:t>
      </w:r>
      <w:r w:rsidR="00ED1335">
        <w:t>.</w:t>
      </w:r>
      <w:r w:rsidR="00ED1335">
        <w:tab/>
        <w:t>Use the multiplication fact 3 x 6 to write a multiplication story, draw an array, and find the product.</w:t>
      </w:r>
    </w:p>
    <w:p w:rsidR="00083C28" w:rsidRDefault="00083C28" w:rsidP="006B58F8"/>
    <w:p w:rsidR="00812E0D" w:rsidRDefault="00812E0D" w:rsidP="006B58F8"/>
    <w:p w:rsidR="00083C28" w:rsidRDefault="00083C28" w:rsidP="006B58F8"/>
    <w:p w:rsidR="00812E0D" w:rsidRDefault="00812E0D" w:rsidP="006B58F8"/>
    <w:p w:rsidR="00083C28" w:rsidRDefault="00083C28" w:rsidP="006B58F8"/>
    <w:p w:rsidR="00083C28" w:rsidRDefault="00083C28" w:rsidP="006B58F8"/>
    <w:p w:rsidR="00083C28" w:rsidRDefault="00812E0D" w:rsidP="006B58F8">
      <w:r>
        <w:t>12</w:t>
      </w:r>
      <w:r w:rsidR="00083C28">
        <w:t>.</w:t>
      </w:r>
      <w:r w:rsidR="00083C28">
        <w:tab/>
      </w:r>
      <w:r w:rsidR="00ED1335">
        <w:t>Use the multiplication fact 6 x 2 to write a multiplication story, draw an array, and find the product.</w:t>
      </w:r>
    </w:p>
    <w:p w:rsidR="00097D3B" w:rsidRDefault="00097D3B" w:rsidP="006B58F8"/>
    <w:p w:rsidR="00097D3B" w:rsidRDefault="00097D3B" w:rsidP="006B58F8"/>
    <w:p w:rsidR="00097D3B" w:rsidRDefault="00097D3B" w:rsidP="006B58F8"/>
    <w:p w:rsidR="00812E0D" w:rsidRDefault="00812E0D" w:rsidP="006B58F8"/>
    <w:p w:rsidR="00097D3B" w:rsidRDefault="00097D3B" w:rsidP="006B58F8"/>
    <w:p w:rsidR="00097D3B" w:rsidRDefault="00097D3B" w:rsidP="006B58F8"/>
    <w:p w:rsidR="00097D3B" w:rsidRDefault="00097D3B" w:rsidP="006B58F8">
      <w:pPr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 xml:space="preserve">Target: I can </w:t>
      </w:r>
      <w:r>
        <w:rPr>
          <w:b/>
          <w:sz w:val="28"/>
          <w:szCs w:val="28"/>
        </w:rPr>
        <w:t>use words, pictures, and numbers to explain my understanding</w:t>
      </w:r>
      <w:r w:rsidRPr="001D1441">
        <w:rPr>
          <w:b/>
          <w:sz w:val="28"/>
          <w:szCs w:val="28"/>
        </w:rPr>
        <w:t>.</w:t>
      </w:r>
    </w:p>
    <w:p w:rsidR="00097D3B" w:rsidRDefault="00097D3B" w:rsidP="006B58F8">
      <w:pPr>
        <w:rPr>
          <w:b/>
          <w:sz w:val="28"/>
          <w:szCs w:val="28"/>
        </w:rPr>
      </w:pPr>
    </w:p>
    <w:p w:rsidR="00097D3B" w:rsidRDefault="00812E0D" w:rsidP="006B58F8">
      <w:r>
        <w:t>13</w:t>
      </w:r>
      <w:r w:rsidR="00FF48A8">
        <w:t>.</w:t>
      </w:r>
      <w:r w:rsidR="00FF48A8">
        <w:tab/>
        <w:t>Ping pong</w:t>
      </w:r>
      <w:r w:rsidR="00097D3B">
        <w:t xml:space="preserve"> balls are</w:t>
      </w:r>
      <w:r w:rsidR="00FF48A8">
        <w:t xml:space="preserve"> sold in cans that hold 4 </w:t>
      </w:r>
      <w:r w:rsidR="009045B5">
        <w:t>tennis</w:t>
      </w:r>
      <w:r w:rsidR="00097D3B">
        <w:t xml:space="preserve"> ball</w:t>
      </w:r>
      <w:r w:rsidR="00FF48A8">
        <w:t xml:space="preserve">s. How does the number of </w:t>
      </w:r>
      <w:r w:rsidR="009045B5">
        <w:t>tennis</w:t>
      </w:r>
      <w:r w:rsidR="00097D3B">
        <w:t xml:space="preserve"> balls change as the number of cans increases by 1?</w:t>
      </w:r>
    </w:p>
    <w:p w:rsidR="00097D3B" w:rsidRDefault="00097D3B" w:rsidP="006B58F8"/>
    <w:tbl>
      <w:tblPr>
        <w:tblStyle w:val="TableGrid"/>
        <w:tblW w:w="0" w:type="auto"/>
        <w:tblLook w:val="04A0"/>
      </w:tblPr>
      <w:tblGrid>
        <w:gridCol w:w="1679"/>
        <w:gridCol w:w="1679"/>
        <w:gridCol w:w="1679"/>
        <w:gridCol w:w="1679"/>
        <w:gridCol w:w="1680"/>
      </w:tblGrid>
      <w:tr w:rsidR="00097D3B" w:rsidTr="00812E0D">
        <w:trPr>
          <w:trHeight w:val="172"/>
        </w:trPr>
        <w:tc>
          <w:tcPr>
            <w:tcW w:w="1679" w:type="dxa"/>
          </w:tcPr>
          <w:p w:rsidR="00097D3B" w:rsidRPr="00097D3B" w:rsidRDefault="00097D3B" w:rsidP="00097D3B">
            <w:pPr>
              <w:jc w:val="center"/>
              <w:rPr>
                <w:b/>
              </w:rPr>
            </w:pPr>
            <w:r w:rsidRPr="00097D3B">
              <w:rPr>
                <w:b/>
              </w:rPr>
              <w:t>Cans</w:t>
            </w:r>
          </w:p>
        </w:tc>
        <w:tc>
          <w:tcPr>
            <w:tcW w:w="1679" w:type="dxa"/>
          </w:tcPr>
          <w:p w:rsidR="00097D3B" w:rsidRDefault="00097D3B" w:rsidP="00097D3B">
            <w:pPr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097D3B" w:rsidRDefault="00097D3B" w:rsidP="00097D3B">
            <w:pPr>
              <w:jc w:val="center"/>
            </w:pPr>
            <w:r>
              <w:t>2</w:t>
            </w:r>
          </w:p>
        </w:tc>
        <w:tc>
          <w:tcPr>
            <w:tcW w:w="1679" w:type="dxa"/>
          </w:tcPr>
          <w:p w:rsidR="00097D3B" w:rsidRDefault="00097D3B" w:rsidP="00097D3B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097D3B" w:rsidRDefault="00097D3B" w:rsidP="00097D3B">
            <w:pPr>
              <w:jc w:val="center"/>
            </w:pPr>
            <w:r>
              <w:t>4</w:t>
            </w:r>
          </w:p>
        </w:tc>
      </w:tr>
      <w:tr w:rsidR="00097D3B" w:rsidTr="00812E0D">
        <w:trPr>
          <w:trHeight w:val="439"/>
        </w:trPr>
        <w:tc>
          <w:tcPr>
            <w:tcW w:w="1679" w:type="dxa"/>
          </w:tcPr>
          <w:p w:rsidR="00097D3B" w:rsidRPr="00097D3B" w:rsidRDefault="00097D3B" w:rsidP="00097D3B">
            <w:pPr>
              <w:jc w:val="center"/>
              <w:rPr>
                <w:b/>
              </w:rPr>
            </w:pPr>
            <w:r w:rsidRPr="00097D3B">
              <w:rPr>
                <w:b/>
              </w:rPr>
              <w:t>Tennis Balls</w:t>
            </w:r>
          </w:p>
        </w:tc>
        <w:tc>
          <w:tcPr>
            <w:tcW w:w="1679" w:type="dxa"/>
            <w:vAlign w:val="center"/>
          </w:tcPr>
          <w:p w:rsidR="00097D3B" w:rsidRDefault="00097D3B" w:rsidP="00097D3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79" w:type="dxa"/>
            <w:vAlign w:val="center"/>
          </w:tcPr>
          <w:p w:rsidR="00097D3B" w:rsidRDefault="00097D3B" w:rsidP="00097D3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679" w:type="dxa"/>
            <w:vAlign w:val="center"/>
          </w:tcPr>
          <w:p w:rsidR="00097D3B" w:rsidRDefault="00097D3B" w:rsidP="00097D3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680" w:type="dxa"/>
            <w:vAlign w:val="center"/>
          </w:tcPr>
          <w:p w:rsidR="00097D3B" w:rsidRDefault="00097D3B" w:rsidP="00097D3B">
            <w:pPr>
              <w:spacing w:line="360" w:lineRule="auto"/>
              <w:jc w:val="center"/>
            </w:pPr>
            <w:r>
              <w:t>16</w:t>
            </w:r>
          </w:p>
        </w:tc>
      </w:tr>
    </w:tbl>
    <w:p w:rsidR="00097D3B" w:rsidRDefault="00097D3B" w:rsidP="006B58F8"/>
    <w:p w:rsidR="003C05C7" w:rsidRDefault="003C05C7" w:rsidP="006B58F8"/>
    <w:p w:rsidR="00B22630" w:rsidRDefault="00812E0D" w:rsidP="006B58F8">
      <w:r>
        <w:t>14</w:t>
      </w:r>
      <w:r w:rsidR="003C05C7">
        <w:t>.</w:t>
      </w:r>
      <w:r w:rsidR="003C05C7">
        <w:tab/>
      </w:r>
      <w:r w:rsidR="00B22630">
        <w:t>Each row of a vegetable garden has 7 plants. How many plants are in 5 rows? Use a pattern to complete the table and solve. Then, explain your thinking.</w:t>
      </w:r>
    </w:p>
    <w:p w:rsidR="00B22630" w:rsidRPr="00083C28" w:rsidRDefault="00B22630" w:rsidP="006B58F8"/>
    <w:tbl>
      <w:tblPr>
        <w:tblStyle w:val="TableGrid"/>
        <w:tblW w:w="0" w:type="auto"/>
        <w:tblLook w:val="04A0"/>
      </w:tblPr>
      <w:tblGrid>
        <w:gridCol w:w="1516"/>
        <w:gridCol w:w="1516"/>
        <w:gridCol w:w="1516"/>
        <w:gridCol w:w="1516"/>
        <w:gridCol w:w="1516"/>
        <w:gridCol w:w="1516"/>
      </w:tblGrid>
      <w:tr w:rsidR="00B22630" w:rsidTr="00812E0D">
        <w:trPr>
          <w:trHeight w:val="247"/>
        </w:trPr>
        <w:tc>
          <w:tcPr>
            <w:tcW w:w="1516" w:type="dxa"/>
          </w:tcPr>
          <w:p w:rsidR="00B22630" w:rsidRPr="00B22630" w:rsidRDefault="00B22630" w:rsidP="00B22630">
            <w:pPr>
              <w:jc w:val="center"/>
              <w:rPr>
                <w:b/>
              </w:rPr>
            </w:pPr>
            <w:r w:rsidRPr="00B22630">
              <w:rPr>
                <w:b/>
              </w:rPr>
              <w:t>Rows</w:t>
            </w:r>
          </w:p>
        </w:tc>
        <w:tc>
          <w:tcPr>
            <w:tcW w:w="1516" w:type="dxa"/>
          </w:tcPr>
          <w:p w:rsidR="00B22630" w:rsidRDefault="00B22630" w:rsidP="00B22630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2630" w:rsidRDefault="00B22630" w:rsidP="00B22630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B22630" w:rsidRDefault="00B22630" w:rsidP="00B22630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B22630" w:rsidRDefault="00B22630" w:rsidP="00B22630">
            <w:pPr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B22630" w:rsidRDefault="00B22630" w:rsidP="00B22630">
            <w:pPr>
              <w:jc w:val="center"/>
            </w:pPr>
            <w:r>
              <w:t>5</w:t>
            </w:r>
          </w:p>
        </w:tc>
      </w:tr>
      <w:tr w:rsidR="00B22630" w:rsidTr="00812E0D">
        <w:trPr>
          <w:trHeight w:val="447"/>
        </w:trPr>
        <w:tc>
          <w:tcPr>
            <w:tcW w:w="1516" w:type="dxa"/>
          </w:tcPr>
          <w:p w:rsidR="00B22630" w:rsidRPr="00B22630" w:rsidRDefault="00B22630" w:rsidP="00B22630">
            <w:pPr>
              <w:jc w:val="center"/>
              <w:rPr>
                <w:b/>
              </w:rPr>
            </w:pPr>
            <w:r w:rsidRPr="00B22630">
              <w:rPr>
                <w:b/>
              </w:rPr>
              <w:t>Plants</w:t>
            </w:r>
          </w:p>
        </w:tc>
        <w:tc>
          <w:tcPr>
            <w:tcW w:w="1516" w:type="dxa"/>
            <w:vAlign w:val="center"/>
          </w:tcPr>
          <w:p w:rsidR="00B22630" w:rsidRDefault="00B22630" w:rsidP="00B22630">
            <w:pPr>
              <w:jc w:val="center"/>
            </w:pPr>
            <w:r>
              <w:t>7</w:t>
            </w:r>
          </w:p>
        </w:tc>
        <w:tc>
          <w:tcPr>
            <w:tcW w:w="1516" w:type="dxa"/>
            <w:vAlign w:val="center"/>
          </w:tcPr>
          <w:p w:rsidR="00B22630" w:rsidRDefault="00B22630" w:rsidP="00B22630">
            <w:pPr>
              <w:jc w:val="center"/>
            </w:pPr>
            <w:r>
              <w:t>14</w:t>
            </w:r>
          </w:p>
        </w:tc>
        <w:tc>
          <w:tcPr>
            <w:tcW w:w="1516" w:type="dxa"/>
          </w:tcPr>
          <w:p w:rsidR="00B22630" w:rsidRDefault="00B22630" w:rsidP="006B58F8"/>
        </w:tc>
        <w:tc>
          <w:tcPr>
            <w:tcW w:w="1516" w:type="dxa"/>
          </w:tcPr>
          <w:p w:rsidR="00B22630" w:rsidRDefault="00B22630" w:rsidP="006B58F8"/>
        </w:tc>
        <w:tc>
          <w:tcPr>
            <w:tcW w:w="1516" w:type="dxa"/>
          </w:tcPr>
          <w:p w:rsidR="00B22630" w:rsidRDefault="00B22630" w:rsidP="006B58F8"/>
        </w:tc>
      </w:tr>
    </w:tbl>
    <w:p w:rsidR="00B22630" w:rsidRPr="00083C28" w:rsidRDefault="00B22630" w:rsidP="006B58F8"/>
    <w:sectPr w:rsidR="00B22630" w:rsidRPr="00083C28" w:rsidSect="009B47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38" w:rsidRDefault="00161A38" w:rsidP="006B58F8">
      <w:r>
        <w:separator/>
      </w:r>
    </w:p>
  </w:endnote>
  <w:endnote w:type="continuationSeparator" w:id="0">
    <w:p w:rsidR="00161A38" w:rsidRDefault="00161A38" w:rsidP="006B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38" w:rsidRDefault="00161A38" w:rsidP="006B58F8">
      <w:r>
        <w:separator/>
      </w:r>
    </w:p>
  </w:footnote>
  <w:footnote w:type="continuationSeparator" w:id="0">
    <w:p w:rsidR="00161A38" w:rsidRDefault="00161A38" w:rsidP="006B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8" w:rsidRDefault="00FF48A8">
    <w:pPr>
      <w:pStyle w:val="Header"/>
    </w:pPr>
    <w:r>
      <w:t>Name ____________________________________</w:t>
    </w:r>
    <w:r>
      <w:tab/>
    </w:r>
    <w:r>
      <w:tab/>
      <w:t>Date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2DE"/>
    <w:multiLevelType w:val="hybridMultilevel"/>
    <w:tmpl w:val="3C6E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58F8"/>
    <w:rsid w:val="00070F7D"/>
    <w:rsid w:val="00083C28"/>
    <w:rsid w:val="00097D3B"/>
    <w:rsid w:val="00157E37"/>
    <w:rsid w:val="00161A38"/>
    <w:rsid w:val="001A1C5D"/>
    <w:rsid w:val="001D1441"/>
    <w:rsid w:val="001F12F4"/>
    <w:rsid w:val="0023644C"/>
    <w:rsid w:val="00244E4D"/>
    <w:rsid w:val="00325529"/>
    <w:rsid w:val="003C05C7"/>
    <w:rsid w:val="00512CC2"/>
    <w:rsid w:val="006111D3"/>
    <w:rsid w:val="006B58F8"/>
    <w:rsid w:val="00812E0D"/>
    <w:rsid w:val="00854B69"/>
    <w:rsid w:val="008C497F"/>
    <w:rsid w:val="009045B5"/>
    <w:rsid w:val="009A5D23"/>
    <w:rsid w:val="009B47A1"/>
    <w:rsid w:val="00A15978"/>
    <w:rsid w:val="00A66D7D"/>
    <w:rsid w:val="00B22630"/>
    <w:rsid w:val="00BE3CC0"/>
    <w:rsid w:val="00CD0891"/>
    <w:rsid w:val="00D04D54"/>
    <w:rsid w:val="00DA070E"/>
    <w:rsid w:val="00DA582D"/>
    <w:rsid w:val="00E17984"/>
    <w:rsid w:val="00E32EDA"/>
    <w:rsid w:val="00E57860"/>
    <w:rsid w:val="00EA218E"/>
    <w:rsid w:val="00ED1335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F8"/>
  </w:style>
  <w:style w:type="paragraph" w:styleId="Footer">
    <w:name w:val="footer"/>
    <w:basedOn w:val="Normal"/>
    <w:link w:val="FooterChar"/>
    <w:uiPriority w:val="99"/>
    <w:unhideWhenUsed/>
    <w:rsid w:val="006B5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F8"/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Belmont</dc:creator>
  <cp:keywords/>
  <dc:description/>
  <cp:lastModifiedBy>erin_louviere</cp:lastModifiedBy>
  <cp:revision>3</cp:revision>
  <dcterms:created xsi:type="dcterms:W3CDTF">2015-10-22T22:47:00Z</dcterms:created>
  <dcterms:modified xsi:type="dcterms:W3CDTF">2018-10-25T15:38:00Z</dcterms:modified>
</cp:coreProperties>
</file>