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AAF5" w14:textId="7BBDF426" w:rsidR="00D04D54" w:rsidRPr="00CD0891" w:rsidRDefault="00AB73C9" w:rsidP="006B58F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Math Topic 5</w:t>
      </w:r>
      <w:r w:rsidR="00512CC2">
        <w:rPr>
          <w:sz w:val="36"/>
          <w:szCs w:val="36"/>
          <w:u w:val="single"/>
        </w:rPr>
        <w:t xml:space="preserve"> Study Guide – </w:t>
      </w:r>
      <w:r>
        <w:rPr>
          <w:sz w:val="36"/>
          <w:szCs w:val="36"/>
          <w:u w:val="single"/>
        </w:rPr>
        <w:t>Patterns in</w:t>
      </w:r>
      <w:r w:rsidR="00512CC2">
        <w:rPr>
          <w:sz w:val="36"/>
          <w:szCs w:val="36"/>
          <w:u w:val="single"/>
        </w:rPr>
        <w:t xml:space="preserve"> Multiplication</w:t>
      </w:r>
      <w:r>
        <w:rPr>
          <w:sz w:val="36"/>
          <w:szCs w:val="36"/>
          <w:u w:val="single"/>
        </w:rPr>
        <w:t xml:space="preserve"> Facts</w:t>
      </w:r>
    </w:p>
    <w:p w14:paraId="48F5E225" w14:textId="77777777" w:rsidR="00AA6EF7" w:rsidRDefault="00AA6EF7" w:rsidP="006B58F8">
      <w:pPr>
        <w:jc w:val="center"/>
        <w:rPr>
          <w:sz w:val="32"/>
          <w:szCs w:val="32"/>
        </w:rPr>
      </w:pPr>
    </w:p>
    <w:p w14:paraId="3BEC2A88" w14:textId="46F9CBFF" w:rsidR="006B58F8" w:rsidRPr="00AA6EF7" w:rsidRDefault="00AA6EF7" w:rsidP="00AA6EF7">
      <w:pPr>
        <w:rPr>
          <w:b/>
          <w:sz w:val="32"/>
          <w:szCs w:val="32"/>
        </w:rPr>
      </w:pPr>
      <w:r w:rsidRPr="00AA6EF7">
        <w:rPr>
          <w:b/>
          <w:sz w:val="32"/>
          <w:szCs w:val="32"/>
        </w:rPr>
        <w:t>**Practice your multiplication facts for 0, 1, 2, 5, 9, and 10**</w:t>
      </w:r>
    </w:p>
    <w:p w14:paraId="1BF17757" w14:textId="77777777" w:rsidR="00AA6EF7" w:rsidRPr="00AA6EF7" w:rsidRDefault="00AA6EF7" w:rsidP="006B58F8">
      <w:pPr>
        <w:jc w:val="center"/>
        <w:rPr>
          <w:sz w:val="32"/>
          <w:szCs w:val="32"/>
        </w:rPr>
      </w:pPr>
    </w:p>
    <w:p w14:paraId="6E287FB7" w14:textId="7646D910" w:rsidR="006B58F8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41581F">
        <w:rPr>
          <w:b/>
          <w:sz w:val="28"/>
          <w:szCs w:val="28"/>
        </w:rPr>
        <w:t>use 2 and 5 as factors</w:t>
      </w:r>
      <w:r w:rsidR="00BE3CC0">
        <w:rPr>
          <w:b/>
          <w:sz w:val="28"/>
          <w:szCs w:val="28"/>
        </w:rPr>
        <w:t>.</w:t>
      </w:r>
    </w:p>
    <w:p w14:paraId="22B8874B" w14:textId="77777777" w:rsidR="006B58F8" w:rsidRPr="00CD0891" w:rsidRDefault="006B58F8" w:rsidP="006B58F8"/>
    <w:p w14:paraId="64556937" w14:textId="7B31593E" w:rsidR="009A5D23" w:rsidRDefault="008E4C2D" w:rsidP="0041581F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="0041581F">
        <w:rPr>
          <w:rFonts w:cs="Arial"/>
          <w:color w:val="000000"/>
        </w:rPr>
        <w:t>now your multiplication facts for 2 and 5.</w:t>
      </w:r>
    </w:p>
    <w:p w14:paraId="42AB0A5C" w14:textId="54E14D1C" w:rsidR="0041581F" w:rsidRDefault="0041581F" w:rsidP="0041581F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You will need to be able to answer questions that have 2 or 5 as a factor. For example:</w:t>
      </w:r>
    </w:p>
    <w:p w14:paraId="7997F00E" w14:textId="66159223" w:rsidR="0041581F" w:rsidRDefault="0041581F" w:rsidP="00AA6EF7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Stephanie picked 6 flowers. Each flower has 5 petals. How many petals are there in all?</w:t>
      </w:r>
    </w:p>
    <w:p w14:paraId="1FF67941" w14:textId="77777777" w:rsidR="00AA6EF7" w:rsidRDefault="00AA6EF7" w:rsidP="00AA6EF7">
      <w:pPr>
        <w:rPr>
          <w:rFonts w:cs="Arial"/>
          <w:color w:val="000000"/>
        </w:rPr>
      </w:pPr>
    </w:p>
    <w:p w14:paraId="497A6D3A" w14:textId="77777777" w:rsidR="00AA6EF7" w:rsidRDefault="00AA6EF7" w:rsidP="00AA6EF7">
      <w:pPr>
        <w:rPr>
          <w:rFonts w:cs="Arial"/>
          <w:color w:val="000000"/>
        </w:rPr>
      </w:pPr>
    </w:p>
    <w:p w14:paraId="31066568" w14:textId="77777777" w:rsidR="00AA6EF7" w:rsidRDefault="00AA6EF7" w:rsidP="00AA6EF7">
      <w:pPr>
        <w:rPr>
          <w:rFonts w:cs="Arial"/>
          <w:color w:val="000000"/>
        </w:rPr>
      </w:pPr>
    </w:p>
    <w:p w14:paraId="78BD3344" w14:textId="77777777" w:rsidR="00AA6EF7" w:rsidRPr="00AA6EF7" w:rsidRDefault="00AA6EF7" w:rsidP="00AA6EF7">
      <w:pPr>
        <w:rPr>
          <w:rFonts w:cs="Arial"/>
          <w:color w:val="000000"/>
        </w:rPr>
      </w:pPr>
    </w:p>
    <w:p w14:paraId="6258071B" w14:textId="6494482A" w:rsidR="0041581F" w:rsidRPr="0041581F" w:rsidRDefault="0041581F" w:rsidP="00AA6EF7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Jordan earns $8 per hour. If she works for 2 hours, how much does she earn?</w:t>
      </w:r>
    </w:p>
    <w:p w14:paraId="5541DBE6" w14:textId="77777777" w:rsidR="002C547F" w:rsidRDefault="002C547F" w:rsidP="006B58F8"/>
    <w:p w14:paraId="1968F37B" w14:textId="77777777" w:rsidR="00AA6EF7" w:rsidRDefault="00AA6EF7" w:rsidP="006B58F8"/>
    <w:p w14:paraId="6A5164D0" w14:textId="77777777" w:rsidR="00AA6EF7" w:rsidRDefault="00AA6EF7" w:rsidP="006B58F8"/>
    <w:p w14:paraId="4F956311" w14:textId="77777777" w:rsidR="00AA6EF7" w:rsidRPr="00CD0891" w:rsidRDefault="00AA6EF7" w:rsidP="006B58F8"/>
    <w:p w14:paraId="2A2410AE" w14:textId="77AC297A" w:rsidR="006B58F8" w:rsidRPr="00CD0891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BE3CC0">
        <w:rPr>
          <w:b/>
          <w:sz w:val="28"/>
          <w:szCs w:val="28"/>
        </w:rPr>
        <w:t xml:space="preserve">use </w:t>
      </w:r>
      <w:r w:rsidR="0041581F">
        <w:rPr>
          <w:b/>
          <w:sz w:val="28"/>
          <w:szCs w:val="28"/>
        </w:rPr>
        <w:t>9 as a factor</w:t>
      </w:r>
      <w:r w:rsidRPr="00CD0891">
        <w:rPr>
          <w:b/>
          <w:sz w:val="28"/>
          <w:szCs w:val="28"/>
        </w:rPr>
        <w:t>.</w:t>
      </w:r>
    </w:p>
    <w:p w14:paraId="44A0ACCA" w14:textId="77777777" w:rsidR="006B58F8" w:rsidRPr="00CD0891" w:rsidRDefault="006B58F8" w:rsidP="006B58F8"/>
    <w:p w14:paraId="7C33B73D" w14:textId="1FB1FD7A" w:rsidR="0023644C" w:rsidRDefault="00AA6EF7" w:rsidP="0041581F">
      <w:pPr>
        <w:pStyle w:val="ListParagraph"/>
        <w:numPr>
          <w:ilvl w:val="0"/>
          <w:numId w:val="2"/>
        </w:numPr>
      </w:pPr>
      <w:r>
        <w:t>Know</w:t>
      </w:r>
      <w:r w:rsidR="0041581F">
        <w:t xml:space="preserve"> your multiplication facts for 9.</w:t>
      </w:r>
    </w:p>
    <w:p w14:paraId="1CFF7107" w14:textId="7EF6801F" w:rsidR="0041581F" w:rsidRDefault="0041581F" w:rsidP="0041581F">
      <w:pPr>
        <w:pStyle w:val="ListParagraph"/>
        <w:numPr>
          <w:ilvl w:val="0"/>
          <w:numId w:val="2"/>
        </w:numPr>
      </w:pPr>
      <w:r>
        <w:t>You will need to be able to answer questions that have 9 as a factor. For example:</w:t>
      </w:r>
    </w:p>
    <w:p w14:paraId="22C87328" w14:textId="2EE79A87" w:rsidR="0041581F" w:rsidRDefault="002B1E15" w:rsidP="00AA6EF7">
      <w:pPr>
        <w:pStyle w:val="ListParagraph"/>
        <w:numPr>
          <w:ilvl w:val="0"/>
          <w:numId w:val="7"/>
        </w:numPr>
      </w:pPr>
      <w:r>
        <w:t>There are 7</w:t>
      </w:r>
      <w:r w:rsidR="0041581F">
        <w:t xml:space="preserve"> shelves on a </w:t>
      </w:r>
      <w:r>
        <w:t>bookshelf. Each shelf can hold 9</w:t>
      </w:r>
      <w:r w:rsidR="0041581F">
        <w:t xml:space="preserve"> books. How many books can the bookshelf hold?</w:t>
      </w:r>
    </w:p>
    <w:p w14:paraId="5A1F90FF" w14:textId="77777777" w:rsidR="00AA6EF7" w:rsidRDefault="00AA6EF7" w:rsidP="00AA6EF7"/>
    <w:p w14:paraId="7D22A376" w14:textId="77777777" w:rsidR="00AA6EF7" w:rsidRDefault="00AA6EF7" w:rsidP="00AA6EF7"/>
    <w:p w14:paraId="34E5CEEB" w14:textId="77777777" w:rsidR="00AA6EF7" w:rsidRDefault="00AA6EF7" w:rsidP="00AA6EF7"/>
    <w:p w14:paraId="6F3FDA52" w14:textId="77777777" w:rsidR="00AA6EF7" w:rsidRDefault="00AA6EF7" w:rsidP="00AA6EF7"/>
    <w:p w14:paraId="4C50302E" w14:textId="6FCB77E5" w:rsidR="00ED1335" w:rsidRDefault="0041581F" w:rsidP="00AA6EF7">
      <w:pPr>
        <w:pStyle w:val="ListParagraph"/>
        <w:numPr>
          <w:ilvl w:val="0"/>
          <w:numId w:val="7"/>
        </w:numPr>
      </w:pPr>
      <w:r>
        <w:t xml:space="preserve">There are 9 children on each swim team competing in a </w:t>
      </w:r>
      <w:r w:rsidR="008C3302">
        <w:t>state championship</w:t>
      </w:r>
      <w:r>
        <w:t xml:space="preserve">. There are 5 teams competing. How many children in all were in the </w:t>
      </w:r>
      <w:r w:rsidR="008C3302">
        <w:t>state championship</w:t>
      </w:r>
      <w:r>
        <w:t>?</w:t>
      </w:r>
    </w:p>
    <w:p w14:paraId="5A9DF7B2" w14:textId="77777777" w:rsidR="002C547F" w:rsidRDefault="002C547F" w:rsidP="006B58F8"/>
    <w:p w14:paraId="7FA76A88" w14:textId="77777777" w:rsidR="00AA6EF7" w:rsidRDefault="00AA6EF7" w:rsidP="006B58F8"/>
    <w:p w14:paraId="54AECF3A" w14:textId="77777777" w:rsidR="00AA6EF7" w:rsidRDefault="00AA6EF7" w:rsidP="006B58F8"/>
    <w:p w14:paraId="5150CC98" w14:textId="77777777" w:rsidR="00AA6EF7" w:rsidRDefault="00AA6EF7" w:rsidP="006B58F8"/>
    <w:p w14:paraId="23C5CBF8" w14:textId="77777777" w:rsidR="00AA6EF7" w:rsidRPr="00CD0891" w:rsidRDefault="00AA6EF7" w:rsidP="006B58F8"/>
    <w:p w14:paraId="13755068" w14:textId="169A61A7" w:rsidR="0041581F" w:rsidRPr="0041581F" w:rsidRDefault="006B58F8" w:rsidP="0041581F">
      <w:pPr>
        <w:rPr>
          <w:b/>
          <w:sz w:val="28"/>
          <w:szCs w:val="28"/>
        </w:rPr>
      </w:pPr>
      <w:r w:rsidRPr="00325529">
        <w:rPr>
          <w:b/>
          <w:sz w:val="28"/>
          <w:szCs w:val="28"/>
        </w:rPr>
        <w:t xml:space="preserve">Target: I can </w:t>
      </w:r>
      <w:r w:rsidR="0041581F">
        <w:rPr>
          <w:b/>
          <w:sz w:val="28"/>
          <w:szCs w:val="28"/>
        </w:rPr>
        <w:t>multiply with 0 and 1</w:t>
      </w:r>
      <w:r w:rsidRPr="00325529">
        <w:rPr>
          <w:b/>
          <w:sz w:val="28"/>
          <w:szCs w:val="28"/>
        </w:rPr>
        <w:t>.</w:t>
      </w:r>
    </w:p>
    <w:p w14:paraId="72D21BB6" w14:textId="77777777" w:rsidR="0041581F" w:rsidRDefault="0041581F" w:rsidP="0041581F"/>
    <w:p w14:paraId="4939BF1C" w14:textId="2108604D" w:rsidR="0041581F" w:rsidRDefault="00AA6EF7" w:rsidP="0041581F">
      <w:pPr>
        <w:pStyle w:val="ListParagraph"/>
        <w:numPr>
          <w:ilvl w:val="0"/>
          <w:numId w:val="5"/>
        </w:numPr>
      </w:pPr>
      <w:r>
        <w:t>Know</w:t>
      </w:r>
      <w:r w:rsidR="0041581F">
        <w:t xml:space="preserve"> that any number multiplied by 0 equals zero (ex: 24 x 0 = 0).</w:t>
      </w:r>
    </w:p>
    <w:p w14:paraId="1546A549" w14:textId="77777777" w:rsidR="00AA6EF7" w:rsidRDefault="00AA6EF7" w:rsidP="00AA6EF7">
      <w:pPr>
        <w:pStyle w:val="ListParagraph"/>
      </w:pPr>
    </w:p>
    <w:p w14:paraId="6B43D4D3" w14:textId="4367647B" w:rsidR="0041581F" w:rsidRDefault="00AA6EF7" w:rsidP="0041581F">
      <w:pPr>
        <w:pStyle w:val="ListParagraph"/>
        <w:numPr>
          <w:ilvl w:val="0"/>
          <w:numId w:val="5"/>
        </w:numPr>
      </w:pPr>
      <w:r>
        <w:t>Know</w:t>
      </w:r>
      <w:r w:rsidR="0041581F">
        <w:t xml:space="preserve"> that any number multiplied by 1 equals that number (ex: 15 x 1 = 15</w:t>
      </w:r>
      <w:r>
        <w:t>;  8</w:t>
      </w:r>
      <w:r w:rsidR="008C3302">
        <w:t>0</w:t>
      </w:r>
      <w:r>
        <w:t xml:space="preserve"> x 1 = 8</w:t>
      </w:r>
      <w:r w:rsidR="008C3302">
        <w:t>0</w:t>
      </w:r>
      <w:r w:rsidR="0041581F">
        <w:t>).</w:t>
      </w:r>
    </w:p>
    <w:p w14:paraId="79344C24" w14:textId="77777777" w:rsidR="002C547F" w:rsidRPr="00CD0891" w:rsidRDefault="002C547F" w:rsidP="006B58F8"/>
    <w:p w14:paraId="5E27CF57" w14:textId="71B81F99" w:rsidR="006B58F8" w:rsidRDefault="006B58F8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41581F">
        <w:rPr>
          <w:b/>
          <w:sz w:val="28"/>
          <w:szCs w:val="28"/>
        </w:rPr>
        <w:t>use 10 as a factor.</w:t>
      </w:r>
    </w:p>
    <w:p w14:paraId="01539E7B" w14:textId="77777777" w:rsidR="00083C28" w:rsidRDefault="00083C28" w:rsidP="006B58F8"/>
    <w:p w14:paraId="3FA1368E" w14:textId="47312E36" w:rsidR="0041581F" w:rsidRDefault="0041581F" w:rsidP="0041581F">
      <w:pPr>
        <w:pStyle w:val="ListParagraph"/>
        <w:numPr>
          <w:ilvl w:val="0"/>
          <w:numId w:val="6"/>
        </w:numPr>
      </w:pPr>
      <w:r>
        <w:t>You will need to be able to multiply numbers by 10.  For example:</w:t>
      </w:r>
    </w:p>
    <w:p w14:paraId="19DCD056" w14:textId="26653FA0" w:rsidR="0041581F" w:rsidRDefault="0041581F" w:rsidP="00AA6EF7">
      <w:pPr>
        <w:pStyle w:val="ListParagraph"/>
        <w:numPr>
          <w:ilvl w:val="0"/>
          <w:numId w:val="7"/>
        </w:numPr>
      </w:pPr>
      <w:r>
        <w:t>What number would make this multiplication sentence true? 10 x ___</w:t>
      </w:r>
      <w:r w:rsidR="00AA6EF7">
        <w:t>____</w:t>
      </w:r>
      <w:r>
        <w:t xml:space="preserve"> = 80</w:t>
      </w:r>
    </w:p>
    <w:p w14:paraId="5A5267CE" w14:textId="77777777" w:rsidR="00AA6EF7" w:rsidRDefault="00AA6EF7" w:rsidP="00AA6EF7">
      <w:pPr>
        <w:pStyle w:val="ListParagraph"/>
        <w:ind w:left="1440"/>
      </w:pPr>
    </w:p>
    <w:p w14:paraId="44C6A595" w14:textId="73DA1178" w:rsidR="0041581F" w:rsidRDefault="0041581F" w:rsidP="00AA6EF7">
      <w:pPr>
        <w:pStyle w:val="ListParagraph"/>
        <w:numPr>
          <w:ilvl w:val="0"/>
          <w:numId w:val="7"/>
        </w:numPr>
      </w:pPr>
      <w:r>
        <w:lastRenderedPageBreak/>
        <w:t>Roger keeps pictures in a photo album. 6 pictures fit on each page. The photo album has 10 pages. How many pictures will fit in the photo album?</w:t>
      </w:r>
    </w:p>
    <w:p w14:paraId="6BCDF19C" w14:textId="77777777" w:rsidR="00AA6EF7" w:rsidRDefault="00AA6EF7" w:rsidP="00AA6EF7"/>
    <w:p w14:paraId="523F91EC" w14:textId="77777777" w:rsidR="00AA6EF7" w:rsidRDefault="00AA6EF7" w:rsidP="00AA6EF7"/>
    <w:p w14:paraId="1CB95AE1" w14:textId="77777777" w:rsidR="00AA6EF7" w:rsidRDefault="00AA6EF7" w:rsidP="00AA6EF7"/>
    <w:p w14:paraId="0DE02B01" w14:textId="77777777" w:rsidR="00AA6EF7" w:rsidRDefault="00AA6EF7" w:rsidP="00AA6EF7"/>
    <w:p w14:paraId="33CC0426" w14:textId="77777777" w:rsidR="00097D3B" w:rsidRDefault="00097D3B" w:rsidP="006B58F8"/>
    <w:p w14:paraId="0708E0BA" w14:textId="2F4E1012" w:rsidR="00097D3B" w:rsidRDefault="00097D3B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41581F">
        <w:rPr>
          <w:b/>
          <w:sz w:val="28"/>
          <w:szCs w:val="28"/>
        </w:rPr>
        <w:t>multiply by multiples of 10</w:t>
      </w:r>
      <w:r w:rsidRPr="001D1441">
        <w:rPr>
          <w:b/>
          <w:sz w:val="28"/>
          <w:szCs w:val="28"/>
        </w:rPr>
        <w:t>.</w:t>
      </w:r>
    </w:p>
    <w:p w14:paraId="4E78F785" w14:textId="77777777" w:rsidR="00097D3B" w:rsidRDefault="00097D3B" w:rsidP="006B58F8">
      <w:pPr>
        <w:rPr>
          <w:b/>
          <w:sz w:val="28"/>
          <w:szCs w:val="28"/>
        </w:rPr>
      </w:pPr>
    </w:p>
    <w:p w14:paraId="5515084D" w14:textId="5872FF8E" w:rsidR="00B22630" w:rsidRDefault="00AB71C7" w:rsidP="00B32B01">
      <w:pPr>
        <w:pStyle w:val="ListParagraph"/>
        <w:numPr>
          <w:ilvl w:val="0"/>
          <w:numId w:val="10"/>
        </w:numPr>
        <w:ind w:left="720"/>
      </w:pPr>
      <w:r>
        <w:t>You will need to be able to use basic facts to multiply a single-digit number by a multiple of 10. To do this, find the product of the basic fact and write a zero after that product. For example:</w:t>
      </w:r>
    </w:p>
    <w:p w14:paraId="2576C512" w14:textId="1A3BFF3E" w:rsidR="00AB71C7" w:rsidRDefault="00AA6EF7" w:rsidP="00B32B01">
      <w:pPr>
        <w:pStyle w:val="ListParagraph"/>
        <w:numPr>
          <w:ilvl w:val="0"/>
          <w:numId w:val="7"/>
        </w:numPr>
      </w:pPr>
      <w:r>
        <w:t>If 4 x 9 = 36, then 4 x 90 = ___________</w:t>
      </w:r>
    </w:p>
    <w:p w14:paraId="1573E59A" w14:textId="77777777" w:rsidR="00AA6EF7" w:rsidRDefault="00AA6EF7" w:rsidP="00AA6EF7"/>
    <w:p w14:paraId="560258EC" w14:textId="77777777" w:rsidR="00AA6EF7" w:rsidRDefault="00AA6EF7" w:rsidP="00AA6EF7"/>
    <w:p w14:paraId="4EC2D762" w14:textId="64F8C0E0" w:rsidR="00AB71C7" w:rsidRDefault="00AA6EF7" w:rsidP="00B32B01">
      <w:pPr>
        <w:pStyle w:val="ListParagraph"/>
        <w:numPr>
          <w:ilvl w:val="0"/>
          <w:numId w:val="7"/>
        </w:numPr>
      </w:pPr>
      <w:r>
        <w:t>If 5 x 6 = 30, then 5 x 60 = ___________</w:t>
      </w:r>
    </w:p>
    <w:p w14:paraId="103539D8" w14:textId="77777777" w:rsidR="00AA6EF7" w:rsidRDefault="00AA6EF7" w:rsidP="00AA6EF7"/>
    <w:p w14:paraId="6BF2091B" w14:textId="77777777" w:rsidR="00AA6EF7" w:rsidRDefault="00AA6EF7" w:rsidP="00AA6EF7"/>
    <w:p w14:paraId="0C11F93F" w14:textId="0F73FCCE" w:rsidR="00AB71C7" w:rsidRDefault="00AB71C7" w:rsidP="00B32B01">
      <w:pPr>
        <w:pStyle w:val="ListParagraph"/>
        <w:numPr>
          <w:ilvl w:val="0"/>
          <w:numId w:val="7"/>
        </w:numPr>
      </w:pPr>
      <w:r>
        <w:t xml:space="preserve">What value for </w:t>
      </w:r>
      <w:r>
        <w:rPr>
          <w:i/>
        </w:rPr>
        <w:t xml:space="preserve">n </w:t>
      </w:r>
      <w:r>
        <w:t xml:space="preserve">makes this equation true:  8 x </w:t>
      </w:r>
      <w:r>
        <w:rPr>
          <w:i/>
        </w:rPr>
        <w:t xml:space="preserve">n </w:t>
      </w:r>
      <w:r>
        <w:t>= 400</w:t>
      </w:r>
    </w:p>
    <w:p w14:paraId="6FB636E3" w14:textId="77777777" w:rsidR="00AB71C7" w:rsidRDefault="00AB71C7" w:rsidP="00AB71C7"/>
    <w:p w14:paraId="6BDE80DB" w14:textId="77777777" w:rsidR="00AA6EF7" w:rsidRDefault="00AA6EF7" w:rsidP="00AB71C7"/>
    <w:p w14:paraId="520233F0" w14:textId="77777777" w:rsidR="00AA6EF7" w:rsidRDefault="00AA6EF7" w:rsidP="00AB71C7"/>
    <w:p w14:paraId="398F6B0F" w14:textId="77777777" w:rsidR="00AA6EF7" w:rsidRDefault="00AA6EF7" w:rsidP="00AB71C7"/>
    <w:p w14:paraId="55123129" w14:textId="0A8684FE" w:rsidR="00AB71C7" w:rsidRDefault="00AB71C7" w:rsidP="00AB71C7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>
        <w:rPr>
          <w:b/>
          <w:sz w:val="28"/>
          <w:szCs w:val="28"/>
        </w:rPr>
        <w:t>solve problems that ask two questions</w:t>
      </w:r>
      <w:r w:rsidRPr="001D1441">
        <w:rPr>
          <w:b/>
          <w:sz w:val="28"/>
          <w:szCs w:val="28"/>
        </w:rPr>
        <w:t>.</w:t>
      </w:r>
    </w:p>
    <w:p w14:paraId="4E047D68" w14:textId="77777777" w:rsidR="00AB71C7" w:rsidRDefault="00AB71C7" w:rsidP="00AB71C7"/>
    <w:p w14:paraId="1E180699" w14:textId="5C2D979B" w:rsidR="009D2FE8" w:rsidRDefault="009D2FE8" w:rsidP="00B32B01">
      <w:pPr>
        <w:pStyle w:val="ListParagraph"/>
        <w:numPr>
          <w:ilvl w:val="0"/>
          <w:numId w:val="10"/>
        </w:numPr>
        <w:tabs>
          <w:tab w:val="left" w:pos="720"/>
        </w:tabs>
        <w:ind w:hanging="720"/>
      </w:pPr>
      <w:r>
        <w:t>You will need to be able to solve one problem and use the solution to complete a second problem. For example:</w:t>
      </w:r>
    </w:p>
    <w:p w14:paraId="6618B03A" w14:textId="72EFD6F5" w:rsidR="009D2FE8" w:rsidRDefault="009D2FE8" w:rsidP="00B32B01">
      <w:pPr>
        <w:pStyle w:val="ListParagraph"/>
        <w:numPr>
          <w:ilvl w:val="0"/>
          <w:numId w:val="7"/>
        </w:numPr>
      </w:pPr>
      <w:r>
        <w:t>Sasha bought 4</w:t>
      </w:r>
      <w:r w:rsidR="009E5815">
        <w:t xml:space="preserve"> bags of oranges. Each bag had 5</w:t>
      </w:r>
      <w:r>
        <w:t xml:space="preserve"> oranges. How many oranges did Sasha buy? Then, she used 14 of the oranges to make orange juice. How many oranges did she have left?</w:t>
      </w:r>
    </w:p>
    <w:p w14:paraId="40283444" w14:textId="77777777" w:rsidR="00CF0494" w:rsidRDefault="00CF0494" w:rsidP="00CF0494"/>
    <w:p w14:paraId="30453125" w14:textId="77777777" w:rsidR="00CF0494" w:rsidRDefault="00CF0494" w:rsidP="00CF0494"/>
    <w:p w14:paraId="697B2803" w14:textId="77777777" w:rsidR="00CF0494" w:rsidRDefault="00CF0494" w:rsidP="00CF0494"/>
    <w:p w14:paraId="34BAF78C" w14:textId="77777777" w:rsidR="00CF0494" w:rsidRDefault="00CF0494" w:rsidP="00CF0494"/>
    <w:p w14:paraId="03B78463" w14:textId="77777777" w:rsidR="00CF0494" w:rsidRDefault="00CF0494" w:rsidP="00CF0494"/>
    <w:p w14:paraId="7949B225" w14:textId="7C28B156" w:rsidR="009E5815" w:rsidRPr="00083C28" w:rsidRDefault="009E5815" w:rsidP="00B32B01">
      <w:pPr>
        <w:pStyle w:val="ListParagraph"/>
        <w:numPr>
          <w:ilvl w:val="0"/>
          <w:numId w:val="7"/>
        </w:numPr>
      </w:pPr>
      <w:r>
        <w:t>Mr. Belmont teaches 3 different science classes.  Each class has 9 students in it.  How many students does Mr. Belmont teach in all?  14 of tho</w:t>
      </w:r>
      <w:r w:rsidR="00CF0494">
        <w:t>se students left to go on</w:t>
      </w:r>
      <w:r>
        <w:t xml:space="preserve"> a field trip.  How many students were left at school?</w:t>
      </w:r>
    </w:p>
    <w:sectPr w:rsidR="009E5815" w:rsidRPr="00083C28" w:rsidSect="00AB71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C7DF" w14:textId="77777777" w:rsidR="008E4C2D" w:rsidRDefault="008E4C2D" w:rsidP="006B58F8">
      <w:r>
        <w:separator/>
      </w:r>
    </w:p>
  </w:endnote>
  <w:endnote w:type="continuationSeparator" w:id="0">
    <w:p w14:paraId="186F4345" w14:textId="77777777" w:rsidR="008E4C2D" w:rsidRDefault="008E4C2D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AD778" w14:textId="77777777" w:rsidR="008E4C2D" w:rsidRDefault="008E4C2D" w:rsidP="006B58F8">
      <w:r>
        <w:separator/>
      </w:r>
    </w:p>
  </w:footnote>
  <w:footnote w:type="continuationSeparator" w:id="0">
    <w:p w14:paraId="6635B9D5" w14:textId="77777777" w:rsidR="008E4C2D" w:rsidRDefault="008E4C2D" w:rsidP="006B5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5C72" w14:textId="77777777" w:rsidR="008E4C2D" w:rsidRDefault="008E4C2D">
    <w:pPr>
      <w:pStyle w:val="Header"/>
    </w:pPr>
    <w:r>
      <w:t>Name ____________________________________</w:t>
    </w:r>
    <w:r>
      <w:tab/>
    </w:r>
    <w:r>
      <w:tab/>
      <w:t>Date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B9"/>
    <w:multiLevelType w:val="hybridMultilevel"/>
    <w:tmpl w:val="4154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6662F"/>
    <w:multiLevelType w:val="hybridMultilevel"/>
    <w:tmpl w:val="EEB0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589D"/>
    <w:multiLevelType w:val="hybridMultilevel"/>
    <w:tmpl w:val="84B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C11"/>
    <w:multiLevelType w:val="hybridMultilevel"/>
    <w:tmpl w:val="5A4EB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41E2D"/>
    <w:multiLevelType w:val="hybridMultilevel"/>
    <w:tmpl w:val="A03C8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59"/>
    <w:multiLevelType w:val="hybridMultilevel"/>
    <w:tmpl w:val="7D4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417C8"/>
    <w:multiLevelType w:val="hybridMultilevel"/>
    <w:tmpl w:val="FD3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220F"/>
    <w:multiLevelType w:val="hybridMultilevel"/>
    <w:tmpl w:val="358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0DDE"/>
    <w:multiLevelType w:val="hybridMultilevel"/>
    <w:tmpl w:val="7ACA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22919"/>
    <w:multiLevelType w:val="hybridMultilevel"/>
    <w:tmpl w:val="CBFE4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8"/>
    <w:rsid w:val="00070F7D"/>
    <w:rsid w:val="00083C28"/>
    <w:rsid w:val="00097D3B"/>
    <w:rsid w:val="00157E37"/>
    <w:rsid w:val="001D1441"/>
    <w:rsid w:val="001F12F4"/>
    <w:rsid w:val="0023644C"/>
    <w:rsid w:val="00244E4D"/>
    <w:rsid w:val="00277A2D"/>
    <w:rsid w:val="002B1E15"/>
    <w:rsid w:val="002C547F"/>
    <w:rsid w:val="00325529"/>
    <w:rsid w:val="003C05C7"/>
    <w:rsid w:val="0041581F"/>
    <w:rsid w:val="00512CC2"/>
    <w:rsid w:val="006111D3"/>
    <w:rsid w:val="006B58F8"/>
    <w:rsid w:val="00854B69"/>
    <w:rsid w:val="008C3302"/>
    <w:rsid w:val="008C497F"/>
    <w:rsid w:val="008E4C2D"/>
    <w:rsid w:val="009A5D23"/>
    <w:rsid w:val="009B47A1"/>
    <w:rsid w:val="009D2FE8"/>
    <w:rsid w:val="009E5815"/>
    <w:rsid w:val="00A15978"/>
    <w:rsid w:val="00A66D7D"/>
    <w:rsid w:val="00A8587B"/>
    <w:rsid w:val="00AA6EF7"/>
    <w:rsid w:val="00AB71C7"/>
    <w:rsid w:val="00AB73C9"/>
    <w:rsid w:val="00B22630"/>
    <w:rsid w:val="00B32B01"/>
    <w:rsid w:val="00BE3CC0"/>
    <w:rsid w:val="00CD0891"/>
    <w:rsid w:val="00CF0494"/>
    <w:rsid w:val="00D04D54"/>
    <w:rsid w:val="00DA582D"/>
    <w:rsid w:val="00E32EDA"/>
    <w:rsid w:val="00E57860"/>
    <w:rsid w:val="00EA218E"/>
    <w:rsid w:val="00E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48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Allison Belmont</cp:lastModifiedBy>
  <cp:revision>2</cp:revision>
  <dcterms:created xsi:type="dcterms:W3CDTF">2015-10-31T16:58:00Z</dcterms:created>
  <dcterms:modified xsi:type="dcterms:W3CDTF">2015-10-31T16:58:00Z</dcterms:modified>
</cp:coreProperties>
</file>