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5AAF5" w14:textId="0EFC07E6" w:rsidR="00D04D54" w:rsidRPr="00CD0891" w:rsidRDefault="00045FC2" w:rsidP="006B58F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Math Topic 9</w:t>
      </w:r>
      <w:r w:rsidR="00512CC2">
        <w:rPr>
          <w:sz w:val="36"/>
          <w:szCs w:val="36"/>
          <w:u w:val="single"/>
        </w:rPr>
        <w:t xml:space="preserve"> Study Guide – </w:t>
      </w:r>
      <w:r>
        <w:rPr>
          <w:sz w:val="36"/>
          <w:szCs w:val="36"/>
          <w:u w:val="single"/>
        </w:rPr>
        <w:t>Understanding Fractions</w:t>
      </w:r>
    </w:p>
    <w:p w14:paraId="3BEC2A88" w14:textId="77777777" w:rsidR="006B58F8" w:rsidRDefault="006B58F8" w:rsidP="006B58F8">
      <w:pPr>
        <w:jc w:val="center"/>
        <w:rPr>
          <w:sz w:val="36"/>
          <w:szCs w:val="36"/>
        </w:rPr>
      </w:pPr>
    </w:p>
    <w:p w14:paraId="6E287FB7" w14:textId="6EEA5509" w:rsidR="006B58F8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t>Target: I can</w:t>
      </w:r>
      <w:r w:rsidR="00045FC2">
        <w:rPr>
          <w:b/>
          <w:sz w:val="28"/>
          <w:szCs w:val="28"/>
        </w:rPr>
        <w:t xml:space="preserve"> </w:t>
      </w:r>
      <w:r w:rsidR="00502584">
        <w:rPr>
          <w:b/>
          <w:sz w:val="28"/>
          <w:szCs w:val="28"/>
        </w:rPr>
        <w:t>divide regions into equal parts</w:t>
      </w:r>
      <w:r w:rsidR="00BE3CC0">
        <w:rPr>
          <w:b/>
          <w:sz w:val="28"/>
          <w:szCs w:val="28"/>
        </w:rPr>
        <w:t>.</w:t>
      </w:r>
    </w:p>
    <w:p w14:paraId="22B8874B" w14:textId="77777777" w:rsidR="006B58F8" w:rsidRPr="00CD0891" w:rsidRDefault="006B58F8" w:rsidP="006B58F8"/>
    <w:p w14:paraId="64556937" w14:textId="03E88273" w:rsidR="009A5D23" w:rsidRDefault="00B5406A" w:rsidP="0041581F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Be</w:t>
      </w:r>
      <w:r w:rsidR="00502584">
        <w:rPr>
          <w:rFonts w:cs="Arial"/>
          <w:color w:val="000000"/>
        </w:rPr>
        <w:t xml:space="preserve"> able to tell when a shape has been divided into equal parts, and be able to name those parts. For example:</w:t>
      </w:r>
    </w:p>
    <w:p w14:paraId="354E3AE1" w14:textId="09E11DA5" w:rsidR="00502584" w:rsidRPr="00502584" w:rsidRDefault="009D4C13" w:rsidP="00502584">
      <w:pPr>
        <w:rPr>
          <w:rFonts w:cs="Arial"/>
          <w:color w:val="00000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22752" behindDoc="0" locked="0" layoutInCell="1" allowOverlap="1" wp14:anchorId="1D8A5F18" wp14:editId="0F855CC8">
            <wp:simplePos x="0" y="0"/>
            <wp:positionH relativeFrom="column">
              <wp:posOffset>228600</wp:posOffset>
            </wp:positionH>
            <wp:positionV relativeFrom="paragraph">
              <wp:posOffset>18415</wp:posOffset>
            </wp:positionV>
            <wp:extent cx="1028700" cy="982374"/>
            <wp:effectExtent l="0" t="0" r="0" b="8255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3" r="16449" b="10751"/>
                    <a:stretch/>
                  </pic:blipFill>
                  <pic:spPr bwMode="auto">
                    <a:xfrm>
                      <a:off x="0" y="0"/>
                      <a:ext cx="1028700" cy="9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049" w:tblpY="-60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02584" w14:paraId="3E0986B6" w14:textId="77777777" w:rsidTr="009D4C13">
        <w:trPr>
          <w:trHeight w:val="450"/>
        </w:trPr>
        <w:tc>
          <w:tcPr>
            <w:tcW w:w="675" w:type="dxa"/>
            <w:shd w:val="clear" w:color="auto" w:fill="auto"/>
          </w:tcPr>
          <w:p w14:paraId="30C96F93" w14:textId="77777777" w:rsidR="00502584" w:rsidRDefault="00502584" w:rsidP="00502584"/>
        </w:tc>
        <w:tc>
          <w:tcPr>
            <w:tcW w:w="675" w:type="dxa"/>
            <w:shd w:val="clear" w:color="auto" w:fill="auto"/>
          </w:tcPr>
          <w:p w14:paraId="3ACA24A8" w14:textId="77777777" w:rsidR="00502584" w:rsidRDefault="00502584" w:rsidP="00502584"/>
        </w:tc>
        <w:tc>
          <w:tcPr>
            <w:tcW w:w="675" w:type="dxa"/>
            <w:shd w:val="clear" w:color="auto" w:fill="auto"/>
          </w:tcPr>
          <w:p w14:paraId="77ED1B18" w14:textId="77777777" w:rsidR="00502584" w:rsidRDefault="00502584" w:rsidP="00502584"/>
        </w:tc>
        <w:tc>
          <w:tcPr>
            <w:tcW w:w="675" w:type="dxa"/>
          </w:tcPr>
          <w:p w14:paraId="5E354E4B" w14:textId="77777777" w:rsidR="00502584" w:rsidRDefault="00502584" w:rsidP="00502584"/>
        </w:tc>
      </w:tr>
      <w:tr w:rsidR="00502584" w14:paraId="2BC37C60" w14:textId="77777777" w:rsidTr="009D4C13">
        <w:trPr>
          <w:trHeight w:val="450"/>
        </w:trPr>
        <w:tc>
          <w:tcPr>
            <w:tcW w:w="675" w:type="dxa"/>
            <w:shd w:val="clear" w:color="auto" w:fill="auto"/>
          </w:tcPr>
          <w:p w14:paraId="0E81CA70" w14:textId="77777777" w:rsidR="00502584" w:rsidRDefault="00502584" w:rsidP="00502584"/>
        </w:tc>
        <w:tc>
          <w:tcPr>
            <w:tcW w:w="675" w:type="dxa"/>
            <w:shd w:val="clear" w:color="auto" w:fill="auto"/>
          </w:tcPr>
          <w:p w14:paraId="243FE7C2" w14:textId="77777777" w:rsidR="00502584" w:rsidRDefault="00502584" w:rsidP="00502584"/>
        </w:tc>
        <w:tc>
          <w:tcPr>
            <w:tcW w:w="675" w:type="dxa"/>
            <w:shd w:val="clear" w:color="auto" w:fill="auto"/>
          </w:tcPr>
          <w:p w14:paraId="42AAB260" w14:textId="77777777" w:rsidR="00502584" w:rsidRDefault="00502584" w:rsidP="00502584"/>
        </w:tc>
        <w:tc>
          <w:tcPr>
            <w:tcW w:w="675" w:type="dxa"/>
          </w:tcPr>
          <w:p w14:paraId="2989EFDB" w14:textId="77777777" w:rsidR="00502584" w:rsidRDefault="00502584" w:rsidP="00502584"/>
        </w:tc>
      </w:tr>
    </w:tbl>
    <w:p w14:paraId="5541DBE6" w14:textId="07FFCCAD" w:rsidR="002C547F" w:rsidRDefault="002C547F" w:rsidP="006B58F8"/>
    <w:p w14:paraId="701786FE" w14:textId="6671D7EA" w:rsidR="00502584" w:rsidRDefault="009D4C13" w:rsidP="009D4C13">
      <w:r>
        <w:tab/>
      </w:r>
      <w:r>
        <w:tab/>
      </w:r>
      <w:r>
        <w:tab/>
        <w:t xml:space="preserve">   </w:t>
      </w:r>
    </w:p>
    <w:p w14:paraId="5664604B" w14:textId="38752791" w:rsidR="009D4C13" w:rsidRDefault="009D4C13" w:rsidP="009D4C13">
      <w:r>
        <w:tab/>
      </w:r>
      <w:r>
        <w:tab/>
      </w:r>
      <w:r>
        <w:tab/>
        <w:t>Name the parts: _____________ Name the parts: ___________</w:t>
      </w:r>
    </w:p>
    <w:p w14:paraId="63CF0026" w14:textId="77777777" w:rsidR="009D4C13" w:rsidRDefault="009D4C13" w:rsidP="009D4C13"/>
    <w:p w14:paraId="5A14CA47" w14:textId="77777777" w:rsidR="00E711DF" w:rsidRPr="00CD0891" w:rsidRDefault="00E711DF" w:rsidP="006B58F8"/>
    <w:p w14:paraId="2A2410AE" w14:textId="6353C8D9" w:rsidR="006B58F8" w:rsidRPr="00CD0891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t>Target: I can</w:t>
      </w:r>
      <w:r w:rsidR="00045FC2">
        <w:rPr>
          <w:b/>
          <w:sz w:val="28"/>
          <w:szCs w:val="28"/>
        </w:rPr>
        <w:t xml:space="preserve"> </w:t>
      </w:r>
      <w:r w:rsidR="00B5406A">
        <w:rPr>
          <w:b/>
          <w:sz w:val="28"/>
          <w:szCs w:val="28"/>
        </w:rPr>
        <w:t>name the fractional part of a region</w:t>
      </w:r>
      <w:r w:rsidRPr="00CD0891">
        <w:rPr>
          <w:b/>
          <w:sz w:val="28"/>
          <w:szCs w:val="28"/>
        </w:rPr>
        <w:t>.</w:t>
      </w:r>
    </w:p>
    <w:p w14:paraId="44A0ACCA" w14:textId="77777777" w:rsidR="006B58F8" w:rsidRPr="00CD0891" w:rsidRDefault="006B58F8" w:rsidP="006B58F8"/>
    <w:p w14:paraId="7C33B73D" w14:textId="045D0610" w:rsidR="0023644C" w:rsidRDefault="00B5406A" w:rsidP="0041581F">
      <w:pPr>
        <w:pStyle w:val="ListParagraph"/>
        <w:numPr>
          <w:ilvl w:val="0"/>
          <w:numId w:val="2"/>
        </w:numPr>
      </w:pPr>
      <w:r>
        <w:t>Be able to name the fraction for part of a region</w:t>
      </w:r>
      <w:r w:rsidR="0041581F">
        <w:t>.</w:t>
      </w:r>
      <w:r>
        <w:t xml:space="preserve"> For example:</w:t>
      </w:r>
    </w:p>
    <w:tbl>
      <w:tblPr>
        <w:tblStyle w:val="TableGrid"/>
        <w:tblpPr w:leftFromText="180" w:rightFromText="180" w:vertAnchor="page" w:horzAnchor="page" w:tblpX="1189" w:tblpY="5941"/>
        <w:tblW w:w="2526" w:type="dxa"/>
        <w:tblLook w:val="04A0" w:firstRow="1" w:lastRow="0" w:firstColumn="1" w:lastColumn="0" w:noHBand="0" w:noVBand="1"/>
      </w:tblPr>
      <w:tblGrid>
        <w:gridCol w:w="842"/>
        <w:gridCol w:w="842"/>
        <w:gridCol w:w="842"/>
      </w:tblGrid>
      <w:tr w:rsidR="00D16878" w14:paraId="17880F29" w14:textId="77777777" w:rsidTr="009D4C13">
        <w:trPr>
          <w:trHeight w:val="440"/>
        </w:trPr>
        <w:tc>
          <w:tcPr>
            <w:tcW w:w="842" w:type="dxa"/>
            <w:shd w:val="clear" w:color="auto" w:fill="7F7F7F" w:themeFill="text1" w:themeFillTint="80"/>
          </w:tcPr>
          <w:p w14:paraId="370A2BDD" w14:textId="77777777" w:rsidR="00D16878" w:rsidRDefault="00D16878" w:rsidP="009D4C13"/>
        </w:tc>
        <w:tc>
          <w:tcPr>
            <w:tcW w:w="842" w:type="dxa"/>
            <w:shd w:val="clear" w:color="auto" w:fill="7F7F7F" w:themeFill="text1" w:themeFillTint="80"/>
          </w:tcPr>
          <w:p w14:paraId="1C419DDF" w14:textId="77777777" w:rsidR="00D16878" w:rsidRDefault="00D16878" w:rsidP="009D4C13"/>
        </w:tc>
        <w:tc>
          <w:tcPr>
            <w:tcW w:w="842" w:type="dxa"/>
          </w:tcPr>
          <w:p w14:paraId="1C522CA9" w14:textId="77777777" w:rsidR="00D16878" w:rsidRDefault="00D16878" w:rsidP="009D4C13"/>
        </w:tc>
      </w:tr>
      <w:tr w:rsidR="00D16878" w14:paraId="01F05847" w14:textId="77777777" w:rsidTr="009D4C13">
        <w:trPr>
          <w:trHeight w:val="478"/>
        </w:trPr>
        <w:tc>
          <w:tcPr>
            <w:tcW w:w="842" w:type="dxa"/>
          </w:tcPr>
          <w:p w14:paraId="59BA6179" w14:textId="77777777" w:rsidR="00D16878" w:rsidRDefault="00D16878" w:rsidP="009D4C13"/>
        </w:tc>
        <w:tc>
          <w:tcPr>
            <w:tcW w:w="842" w:type="dxa"/>
          </w:tcPr>
          <w:p w14:paraId="5E3A4708" w14:textId="77777777" w:rsidR="00D16878" w:rsidRDefault="00D16878" w:rsidP="009D4C13"/>
        </w:tc>
        <w:tc>
          <w:tcPr>
            <w:tcW w:w="842" w:type="dxa"/>
          </w:tcPr>
          <w:p w14:paraId="7CC3E335" w14:textId="77777777" w:rsidR="00D16878" w:rsidRDefault="00D16878" w:rsidP="009D4C13"/>
        </w:tc>
      </w:tr>
    </w:tbl>
    <w:tbl>
      <w:tblPr>
        <w:tblStyle w:val="TableGrid"/>
        <w:tblpPr w:leftFromText="180" w:rightFromText="180" w:vertAnchor="page" w:horzAnchor="page" w:tblpX="6949" w:tblpY="5761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</w:tblGrid>
      <w:tr w:rsidR="00D16878" w14:paraId="4C0436FB" w14:textId="77777777" w:rsidTr="009D4C13">
        <w:trPr>
          <w:trHeight w:val="1380"/>
        </w:trPr>
        <w:tc>
          <w:tcPr>
            <w:tcW w:w="311" w:type="dxa"/>
            <w:shd w:val="clear" w:color="auto" w:fill="7F7F7F" w:themeFill="text1" w:themeFillTint="80"/>
          </w:tcPr>
          <w:p w14:paraId="6DBDAD69" w14:textId="77777777" w:rsidR="00D16878" w:rsidRDefault="00D16878" w:rsidP="009D4C13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7F7F7F" w:themeFill="text1" w:themeFillTint="80"/>
          </w:tcPr>
          <w:p w14:paraId="20B286AA" w14:textId="77777777" w:rsidR="00D16878" w:rsidRDefault="00D16878" w:rsidP="009D4C13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7F7F7F" w:themeFill="text1" w:themeFillTint="80"/>
          </w:tcPr>
          <w:p w14:paraId="7BE4E26C" w14:textId="77777777" w:rsidR="00D16878" w:rsidRDefault="00D16878" w:rsidP="009D4C13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14:paraId="16CF520E" w14:textId="77777777" w:rsidR="00D16878" w:rsidRDefault="00D16878" w:rsidP="009D4C13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14:paraId="2A8BB0A3" w14:textId="77777777" w:rsidR="00D16878" w:rsidRDefault="00D16878" w:rsidP="009D4C13">
            <w:pPr>
              <w:rPr>
                <w:b/>
                <w:sz w:val="28"/>
                <w:szCs w:val="28"/>
              </w:rPr>
            </w:pPr>
          </w:p>
        </w:tc>
      </w:tr>
    </w:tbl>
    <w:p w14:paraId="17326BC4" w14:textId="77777777" w:rsidR="00B5406A" w:rsidRDefault="00B5406A" w:rsidP="00B5406A"/>
    <w:p w14:paraId="5A9DF7B2" w14:textId="77777777" w:rsidR="002C547F" w:rsidRPr="00CD0891" w:rsidRDefault="002C547F" w:rsidP="006B58F8"/>
    <w:p w14:paraId="1DF2760F" w14:textId="00F1CC8F" w:rsidR="009D4C13" w:rsidRDefault="009D4C13" w:rsidP="009D4C13">
      <w:r>
        <w:t>Unit Fraction: __________</w:t>
      </w:r>
      <w:proofErr w:type="gramStart"/>
      <w:r>
        <w:t>_</w:t>
      </w:r>
      <w:r w:rsidR="00CF71EE">
        <w:t xml:space="preserve">   Unit</w:t>
      </w:r>
      <w:proofErr w:type="gramEnd"/>
      <w:r w:rsidR="00CF71EE">
        <w:t xml:space="preserve"> Fraction: _______________</w:t>
      </w:r>
    </w:p>
    <w:p w14:paraId="6E9D81B6" w14:textId="2741AF65" w:rsidR="00B5406A" w:rsidRDefault="00B5406A" w:rsidP="0041581F">
      <w:pPr>
        <w:rPr>
          <w:b/>
          <w:sz w:val="28"/>
          <w:szCs w:val="28"/>
        </w:rPr>
      </w:pPr>
    </w:p>
    <w:p w14:paraId="1538439D" w14:textId="77777777" w:rsidR="009D4C13" w:rsidRDefault="009D4C13" w:rsidP="0041581F"/>
    <w:p w14:paraId="58BE05E3" w14:textId="7A886B2B" w:rsidR="00D16878" w:rsidRPr="009D4C13" w:rsidRDefault="009D4C13" w:rsidP="009D4C13">
      <w:pPr>
        <w:ind w:left="2880"/>
      </w:pPr>
      <w:r>
        <w:t xml:space="preserve">    Shaded Part: ___________</w:t>
      </w:r>
      <w:r w:rsidR="00CF71EE">
        <w:t>__</w:t>
      </w:r>
      <w:r w:rsidR="00CF71EE">
        <w:tab/>
        <w:t xml:space="preserve">   Shaded Part: ________________</w:t>
      </w:r>
    </w:p>
    <w:p w14:paraId="1E7F4B5D" w14:textId="37FED89A" w:rsidR="00B5406A" w:rsidRDefault="00E711DF" w:rsidP="00415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5406A">
        <w:rPr>
          <w:b/>
          <w:sz w:val="28"/>
          <w:szCs w:val="28"/>
        </w:rPr>
        <w:t xml:space="preserve">   </w:t>
      </w:r>
      <w:r w:rsidR="009D4C13">
        <w:rPr>
          <w:b/>
          <w:sz w:val="28"/>
          <w:szCs w:val="28"/>
        </w:rPr>
        <w:tab/>
      </w:r>
      <w:r w:rsidR="009D4C13">
        <w:rPr>
          <w:b/>
          <w:sz w:val="28"/>
          <w:szCs w:val="28"/>
        </w:rPr>
        <w:tab/>
      </w:r>
    </w:p>
    <w:p w14:paraId="51F20A89" w14:textId="77777777" w:rsidR="00B5406A" w:rsidRDefault="00B5406A" w:rsidP="0041581F">
      <w:pPr>
        <w:rPr>
          <w:b/>
          <w:sz w:val="28"/>
          <w:szCs w:val="28"/>
        </w:rPr>
      </w:pPr>
    </w:p>
    <w:p w14:paraId="13755068" w14:textId="1C2A5A0E" w:rsidR="0041581F" w:rsidRPr="0041581F" w:rsidRDefault="006B58F8" w:rsidP="0041581F">
      <w:pPr>
        <w:rPr>
          <w:b/>
          <w:sz w:val="28"/>
          <w:szCs w:val="28"/>
        </w:rPr>
      </w:pPr>
      <w:r w:rsidRPr="00325529">
        <w:rPr>
          <w:b/>
          <w:sz w:val="28"/>
          <w:szCs w:val="28"/>
        </w:rPr>
        <w:t>Target: I can</w:t>
      </w:r>
      <w:r w:rsidR="00045FC2">
        <w:rPr>
          <w:b/>
          <w:sz w:val="28"/>
          <w:szCs w:val="28"/>
        </w:rPr>
        <w:t xml:space="preserve"> </w:t>
      </w:r>
      <w:r w:rsidR="00D16878">
        <w:rPr>
          <w:b/>
          <w:sz w:val="28"/>
          <w:szCs w:val="28"/>
        </w:rPr>
        <w:t>name the fractional part of a set</w:t>
      </w:r>
      <w:r w:rsidRPr="00325529">
        <w:rPr>
          <w:b/>
          <w:sz w:val="28"/>
          <w:szCs w:val="28"/>
        </w:rPr>
        <w:t>.</w:t>
      </w:r>
    </w:p>
    <w:p w14:paraId="72D21BB6" w14:textId="77777777" w:rsidR="0041581F" w:rsidRDefault="0041581F" w:rsidP="0041581F"/>
    <w:p w14:paraId="1723C597" w14:textId="77777777" w:rsidR="00E711DF" w:rsidRDefault="00D16878" w:rsidP="00D97D05">
      <w:pPr>
        <w:pStyle w:val="ListParagraph"/>
        <w:numPr>
          <w:ilvl w:val="0"/>
          <w:numId w:val="5"/>
        </w:numPr>
        <w:spacing w:line="360" w:lineRule="auto"/>
      </w:pPr>
      <w:r>
        <w:t>Be able to name the fractional par</w:t>
      </w:r>
      <w:r w:rsidR="00E711DF">
        <w:t>t of a set, or group, of items.</w:t>
      </w:r>
    </w:p>
    <w:p w14:paraId="65ECC4B7" w14:textId="40B1DDEC" w:rsidR="00D16878" w:rsidRDefault="00D97D05" w:rsidP="00D16878">
      <w:pPr>
        <w:pStyle w:val="ListParagraph"/>
        <w:numPr>
          <w:ilvl w:val="1"/>
          <w:numId w:val="5"/>
        </w:numPr>
        <w:spacing w:line="360" w:lineRule="auto"/>
      </w:pPr>
      <w:r>
        <w:t xml:space="preserve">What fraction of the shapes are stars? ___________ </w:t>
      </w:r>
      <w:proofErr w:type="gramStart"/>
      <w:r>
        <w:t>What</w:t>
      </w:r>
      <w:proofErr w:type="gramEnd"/>
      <w:r>
        <w:t xml:space="preserve"> fraction are circles? ________________</w:t>
      </w:r>
    </w:p>
    <w:p w14:paraId="48546661" w14:textId="268CC0FE" w:rsidR="00D16878" w:rsidRDefault="00D16878" w:rsidP="00D1687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86B33" wp14:editId="00D4A5FF">
                <wp:simplePos x="0" y="0"/>
                <wp:positionH relativeFrom="column">
                  <wp:posOffset>4000500</wp:posOffset>
                </wp:positionH>
                <wp:positionV relativeFrom="paragraph">
                  <wp:posOffset>81915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9" name="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9" o:spid="_x0000_s1026" type="#_x0000_t120" style="position:absolute;margin-left:315pt;margin-top:6.4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fDpFwCAAAjBQAADgAAAGRycy9lMm9Eb2MueG1srFTfa9swEH4f7H8Qel+cdNmPhDolpHQMShuW&#10;jj6rslQbJJ12UuJkf/1OsuOErlAYe5El332nu+++0+XV3hq2UxgacCWfjMacKSehatxzyX8+3Hz4&#10;ylmIwlXCgFMlP6jArxbv3122fq4uoAZTKWQUxIV560tex+jnRRFkrawII/DKkVEDWhHpiM9FhaKl&#10;6NYUF+Px56IFrDyCVCHQ3+vOyBc5vtZKxnutg4rMlJxyi3nFvD6ltVhcivkzCl83sk9D/EMWVjSO&#10;Lh1CXYso2Babv0LZRiIE0HEkwRagdSNVroGqmYxfVLOphVe5FiIn+IGm8P/CyrvdGllTlXzGmROW&#10;WrQC54g3QDZL9LQ+zMlr49fYnwJtU617jTZ9qQq2z5QeBkrVPjJJP6efvlCbOJNk6vcUpTiBPYb4&#10;TYFlaVNybaBd1QLjkEWmVexuQ+yARwBFSal1yeRdPBiV8jHuh9JUE10/yeisJrUyyHaCdCCkVC5O&#10;UnGUSPZOMN0YMwA/vg3s/RNUZaUN4Iu3wQMi3wwuDmDbOMDXApghZd35Hxno6k4UPEF1oHYidDoP&#10;Xt40ROutCHEtkIRNnaBhjfe0JKZLDv2Osxrw92v/kz/pjayctTQoJQ+/tgIVZ+a7IyXOJtNpmqx8&#10;yC3mDM8tT+cWt7UroB5M6FnwMm8JjNEctxrBPtJML9OtZBJO0t0llxGPh1XsBpheBamWy+xG0+RF&#10;vHUbL49dT0J52D8K9L22IonyDo5DJeYvRNX5pn44WG4j6CYr7sRrzzdNYhZO/2qkUT8/Z6/T27b4&#10;AwAA//8DAFBLAwQUAAYACAAAACEA9lAzU98AAAAJAQAADwAAAGRycy9kb3ducmV2LnhtbEyPwU7D&#10;MBBE70j8g7VI3KhNgJKkcSpAohekSqRIvbrxNkmJ11Hstunfs5zguDOj2TfFcnK9OOEYOk8a7mcK&#10;BFLtbUeNhq/N+10KIkRD1vSeUMMFAyzL66vC5Naf6RNPVWwEl1DIjYY2xiGXMtQtOhNmfkBib+9H&#10;ZyKfYyPtaM5c7nqZKDWXznTEH1oz4FuL9Xd1dBqGNDzV60O1WmWX14/D0G1jstlqfXszvSxARJzi&#10;Xxh+8RkdSmba+SPZIHoN8wfFWyIbSQaCA88qYWGnIX3MQJaF/L+g/AEAAP//AwBQSwECLQAUAAYA&#10;CAAAACEA5JnDwPsAAADhAQAAEwAAAAAAAAAAAAAAAAAAAAAAW0NvbnRlbnRfVHlwZXNdLnhtbFBL&#10;AQItABQABgAIAAAAIQAjsmrh1wAAAJQBAAALAAAAAAAAAAAAAAAAACwBAABfcmVscy8ucmVsc1BL&#10;AQItABQABgAIAAAAIQDx58OkXAIAACMFAAAOAAAAAAAAAAAAAAAAACwCAABkcnMvZTJvRG9jLnht&#10;bFBLAQItABQABgAIAAAAIQD2UDNT3wAAAAk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A27A4" wp14:editId="472066A2">
                <wp:simplePos x="0" y="0"/>
                <wp:positionH relativeFrom="column">
                  <wp:posOffset>3429000</wp:posOffset>
                </wp:positionH>
                <wp:positionV relativeFrom="paragraph">
                  <wp:posOffset>81915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8" name="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nnector 8" o:spid="_x0000_s1026" type="#_x0000_t120" style="position:absolute;margin-left:270pt;margin-top:6.4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yOTlwCAAAjBQAADgAAAGRycy9lMm9Eb2MueG1srFRRa9swEH4f7D8IvS9Oum7rQpwSUjoGoQ1L&#10;R59VWaoNkk47KXGyX7+T7DihKxTGXmTJd9/p7rvvNLveW8N2CkMDruST0Zgz5SRUjXsu+c+H2w9X&#10;nIUoXCUMOFXygwr8ev7+3az1U3UBNZhKIaMgLkxbX/I6Rj8tiiBrZUUYgVeOjBrQikhHfC4qFC1F&#10;t6a4GI8/Fy1g5RGkCoH+3nRGPs/xtVYy3msdVGSm5JRbzCvm9SmtxXwmps8ofN3IPg3xD1lY0Ti6&#10;dAh1I6JgW2z+CmUbiRBAx5EEW4DWjVS5BqpmMn5RzaYWXuVaiJzgB5rC/wsr73ZrZE1VcmqUE5Za&#10;tATniDdAdpXoaX2YktfGr7E/BdqmWvcabfpSFWyfKT0MlKp9ZJJ+Xn76Qm3iTJKp31OU4gT2GOI3&#10;BZalTcm1gXZZC4xDFplWsVuF2AGPAIqSUuuSybt4MCrlY9wPpakmun6S0VlNammQ7QTpQEipXJyk&#10;4iiR7J1gujFmAH58G9j7J6jKShvAF2+DB0S+GVwcwLZxgK8FMEPKuvM/MtDVnSh4gupA7UTodB68&#10;vG2I1pUIcS2QhE2doGGN97QkpksO/Y6zGvD3a/+TP+mNrJy1NCglD7+2AhVn5rsjJX6dXF6mycqH&#10;3GLO8NzydG5xW7sE6sGEngUv85bAGM1xqxHsI830It1KJuEk3V1yGfF4WMZugOlVkGqxyG40TV7E&#10;ldt4eex6EsrD/lGg77UVSZR3cBwqMX0hqs439cPBYhtBN1lxJ157vmkSs3D6VyON+vk5e53etvkf&#10;AAAA//8DAFBLAwQUAAYACAAAACEAzbPSE98AAAAJAQAADwAAAGRycy9kb3ducmV2LnhtbEyPwU7D&#10;MBBE70j8g7WVuFGnUVslIU4FSPSChESK1KsbL0naeG3Fbpv+PcsJjjszmn1TbiY7iAuOoXekYDFP&#10;QCA1zvTUKvjavT1mIELUZPTgCBXcMMCmur8rdWHclT7xUsdWcAmFQivoYvSFlKHp0Oowdx6JvW83&#10;Wh35HFtpRn3lcjvINEnW0uqe+EOnPb522Jzqs1Xgs7BqPo71dpvfXt6Pvt/HdLdX6mE2PT+BiDjF&#10;vzD84jM6VMx0cGcyQQwKVsuEt0Q20hwEB9aLlIWDgmyZg6xK+X9B9QMAAP//AwBQSwECLQAUAAYA&#10;CAAAACEA5JnDwPsAAADhAQAAEwAAAAAAAAAAAAAAAAAAAAAAW0NvbnRlbnRfVHlwZXNdLnhtbFBL&#10;AQItABQABgAIAAAAIQAjsmrh1wAAAJQBAAALAAAAAAAAAAAAAAAAACwBAABfcmVscy8ucmVsc1BL&#10;AQItABQABgAIAAAAIQBA3I5OXAIAACMFAAAOAAAAAAAAAAAAAAAAACwCAABkcnMvZTJvRG9jLnht&#10;bFBLAQItABQABgAIAAAAIQDNs9IT3wAAAAk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F90B5" wp14:editId="6A32FEE5">
                <wp:simplePos x="0" y="0"/>
                <wp:positionH relativeFrom="column">
                  <wp:posOffset>571500</wp:posOffset>
                </wp:positionH>
                <wp:positionV relativeFrom="paragraph">
                  <wp:posOffset>81915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7" name="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nnector 7" o:spid="_x0000_s1026" type="#_x0000_t120" style="position:absolute;margin-left:45pt;margin-top:6.4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Ti1wCAAAjBQAADgAAAGRycy9lMm9Eb2MueG1srFRRa9swEH4f7D8IvS9Oum7dQpwSUjoGoQ1L&#10;R59VWaoNkk47KXGyX7+T7DihKxTGXmTJd9/p7rvvNLveW8N2CkMDruST0Zgz5SRUjXsu+c+H2w9f&#10;OAtRuEoYcKrkBxX49fz9u1nrp+oCajCVQkZBXJi2vuR1jH5aFEHWyoowAq8cGTWgFZGO+FxUKFqK&#10;bk1xMR5/LlrAyiNIFQL9vemMfJ7ja61kvNc6qMhMySm3mFfM61Nai/lMTJ9R+LqRfRriH7KwonF0&#10;6RDqRkTBttj8Fco2EiGAjiMJtgCtG6lyDVTNZPyimk0tvMq1EDnBDzSF/xdW3u3WyJqq5FecOWGp&#10;RUtwjngDZFeJntaHKXlt/Br7U6BtqnWv0aYvVcH2mdLDQKnaRybp5+WnK2oTZ5JM/Z6iFCewxxC/&#10;KbAsbUquDbTLWmAcssi0it0qxA54BFCUlFqXTN7Fg1EpH+N+KE010fWTjM5qUkuDbCdIB0JK5eIk&#10;FUeJZO8E040xA/Dj28DeP0FVVtoAvngbPCDyzeDiALaNA3wtgBlS1p3/kYGu7kTBE1QHaidCp/Pg&#10;5W1DtK5EiGuBJGzqBA1rvKclMV1y6Hec1YC/X/uf/ElvZOWspUEpefi1Fag4M98dKfHr5PIyTVY+&#10;5BZzhueWp3OL29olUA8m9Cx4mbcExmiOW41gH2mmF+lWMgkn6e6Sy4jHwzJ2A0yvglSLRXajafIi&#10;rtzGy2PXk1Ae9o8Cfa+tSKK8g+NQiekLUXW+qR8OFtsIusmKO/Ha802TmIXTvxpp1M/P2ev0ts3/&#10;AAAA//8DAFBLAwQUAAYACAAAACEAOatokd4AAAAIAQAADwAAAGRycy9kb3ducmV2LnhtbEyPwU7D&#10;MBBE70j9B2srcaMOEVRJiFO1SPSChESK1KsbL0lKvLZit03/nu0Jjjszmn1TriY7iDOOoXek4HGR&#10;gEBqnOmpVfC1e3vIQISoyejBESq4YoBVNbsrdWHchT7xXMdWcAmFQivoYvSFlKHp0OqwcB6JvW83&#10;Wh35HFtpRn3hcjvINEmW0uqe+EOnPb522PzUJ6vAZ+G5+TjW221+3bwffb+P6W6v1P18Wr+AiDjF&#10;vzDc8BkdKmY6uBOZIAYFecJTIutpDuLmL1MWDgqypxxkVcr/A6pfAAAA//8DAFBLAQItABQABgAI&#10;AAAAIQDkmcPA+wAAAOEBAAATAAAAAAAAAAAAAAAAAAAAAABbQ29udGVudF9UeXBlc10ueG1sUEsB&#10;Ai0AFAAGAAgAAAAhACOyauHXAAAAlAEAAAsAAAAAAAAAAAAAAAAALAEAAF9yZWxzLy5yZWxzUEsB&#10;Ai0AFAAGAAgAAAAhABiwU4tcAgAAIwUAAA4AAAAAAAAAAAAAAAAALAIAAGRycy9lMm9Eb2MueG1s&#10;UEsBAi0AFAAGAAgAAAAhADmraJHeAAAACA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C5C30" wp14:editId="5E709B4D">
                <wp:simplePos x="0" y="0"/>
                <wp:positionH relativeFrom="column">
                  <wp:posOffset>2857500</wp:posOffset>
                </wp:positionH>
                <wp:positionV relativeFrom="paragraph">
                  <wp:posOffset>81915</wp:posOffset>
                </wp:positionV>
                <wp:extent cx="457200" cy="457200"/>
                <wp:effectExtent l="76200" t="50800" r="50800" b="127000"/>
                <wp:wrapThrough wrapText="bothSides">
                  <wp:wrapPolygon edited="0">
                    <wp:start x="7200" y="-2400"/>
                    <wp:lineTo x="-3600" y="0"/>
                    <wp:lineTo x="1200" y="26400"/>
                    <wp:lineTo x="20400" y="26400"/>
                    <wp:lineTo x="22800" y="14400"/>
                    <wp:lineTo x="20400" y="6000"/>
                    <wp:lineTo x="14400" y="-2400"/>
                    <wp:lineTo x="7200" y="-2400"/>
                  </wp:wrapPolygon>
                </wp:wrapThrough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225pt;margin-top:6.4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F8N4CAACbBgAADgAAAGRycy9lMm9Eb2MueG1srFVNTxsxEL1X6n+wfIckQNI2YoMiEFUlChGh&#10;4my83qwlr+3azld/fZ/t3QXRFKSqe3Ds8cx45s2byfnFrlFkI5yXRhd0dDykRGhuSqlXBf3xcH30&#10;mRIfmC6ZMloUdC88vZh9/HC+tVNxYmqjSuEInGg/3dqC1iHY6WDgeS0a5o+NFRqXlXENCzi61aB0&#10;bAvvjRqcDIeTwda40jrDhfeQXuVLOkv+q0rwcFdVXgSiCorYQlpdWp/iOpids+nKMVtL3obB/iGK&#10;hkmNR3tXVywwsnbyD1eN5M54U4VjbpqBqSrJRcoB2YyGr7JZ1syKlAvA8baHyf8/t/x2s3BElgWd&#10;UKJZgxKNjxZG6kCWgTkyiQhtrZ9CcWkXrj15bGO6u8o18ReJkF1Cdd+jKnaBcAjPxp9QKUo4rto9&#10;vAyeja3z4aswDYmbgoIubpzAZJsbH7Jup9NiXF5LpUilJCijQSxKnAmPMtQJMhAxF8PDPll4Yg1Q&#10;GyZxIpe4VI5sGGjBOBc6ZIsQE0/S0TB+mR++ZqU4IGbhuylb+WmnjsT6B1KaK/8yhNZvFPVqb8Ux&#10;7vxC//0wTnv1g2FAuOowUVITFrt0NEF58KFROVMCVGjTDlKJe3RQrgCaJKGOnCIfMgPSLuyViPko&#10;fS8qcAk1z2j+JcHsL2lHswql7A1P36pQNmz1o6lIHd4bn7xv3Fukl40OvXEjtXGHHChwo30563cI&#10;5LwjBE+m3KONwMEIHvGWX0tw+Yb5sGAOAwVCDMlwh6VSZltQ0+4oqY37dUge9dHnuKVkiwGFxvi5&#10;Zg5UV980uPxldHYGtyEdUl+hCV7ePL280evm0oDsoxRd2sLYBdVtK2eaR8zSeXwVV0xzvF1QHlx3&#10;uAx5cGIaczGfJzVMMcvCjV5a3lU9turD7pE52zZ0wCS4Nd0wY9NXbZ11Yz20ma+DqWRi3DOuLd6Y&#10;gLmf8rSOI/blOWk9/6fMfgMAAP//AwBQSwMEFAAGAAgAAAAhANwQ9VveAAAACQEAAA8AAABkcnMv&#10;ZG93bnJldi54bWxMj8FOwzAQRO9I/IO1SNyoU6tFbRqnQqAihDiUwIGjm2zjCHsdxW4T/p7lRI87&#10;M5p9U2wn78QZh9gF0jCfZSCQ6tB01Gr4/NjdrUDEZKgxLhBq+MEI2/L6qjB5E0Z6x3OVWsElFHOj&#10;wabU51LG2qI3cRZ6JPaOYfAm8Tm0shnMyOXeSZVl99KbjviDNT0+Wqy/q5PX4KrXHb75L1PP90/0&#10;Qva5GvdK69ub6WEDIuGU/sPwh8/oUDLTIZyoicJpWCwz3pLYUGsQHFgqxcJBw2qxBlkW8nJB+QsA&#10;AP//AwBQSwECLQAUAAYACAAAACEA5JnDwPsAAADhAQAAEwAAAAAAAAAAAAAAAAAAAAAAW0NvbnRl&#10;bnRfVHlwZXNdLnhtbFBLAQItABQABgAIAAAAIQAjsmrh1wAAAJQBAAALAAAAAAAAAAAAAAAAACwB&#10;AABfcmVscy8ucmVsc1BLAQItABQABgAIAAAAIQCSZIXw3gIAAJsGAAAOAAAAAAAAAAAAAAAAACwC&#10;AABkcnMvZTJvRG9jLnhtbFBLAQItABQABgAIAAAAIQDcEPVb3gAAAAkBAAAPAAAAAAAAAAAAAAAA&#10;ADYFAABkcnMvZG93bnJldi54bWxQSwUGAAAAAAQABADzAAAAQQYAAAAA&#10;" path="m0,174634l174636,174636,228600,,282564,174636,457200,174634,315916,282564,369882,457199,228600,349267,87318,457199,141284,282564,,17463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5811B" wp14:editId="1C659885">
                <wp:simplePos x="0" y="0"/>
                <wp:positionH relativeFrom="column">
                  <wp:posOffset>2286000</wp:posOffset>
                </wp:positionH>
                <wp:positionV relativeFrom="paragraph">
                  <wp:posOffset>81915</wp:posOffset>
                </wp:positionV>
                <wp:extent cx="457200" cy="457200"/>
                <wp:effectExtent l="76200" t="50800" r="50800" b="127000"/>
                <wp:wrapThrough wrapText="bothSides">
                  <wp:wrapPolygon edited="0">
                    <wp:start x="7200" y="-2400"/>
                    <wp:lineTo x="-3600" y="0"/>
                    <wp:lineTo x="1200" y="26400"/>
                    <wp:lineTo x="20400" y="26400"/>
                    <wp:lineTo x="22800" y="14400"/>
                    <wp:lineTo x="20400" y="6000"/>
                    <wp:lineTo x="14400" y="-2400"/>
                    <wp:lineTo x="7200" y="-2400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180pt;margin-top:6.4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Mhvd4CAACbBgAADgAAAGRycy9lMm9Eb2MueG1srFVNTxsxEL1X6n+wfIckQGgbsUERiKoShYhQ&#10;cTZeb9aS13Zt56u/vs/27hLRFKSqe3Ds8cx45s2bycXltlFkLZyXRhd0dDykRGhuSqmXBf3xeHP0&#10;mRIfmC6ZMloUdCc8vZx+/HCxsRNxYmqjSuEInGg/2diC1iHYyWDgeS0a5o+NFRqXlXENCzi65aB0&#10;bAPvjRqcDIfng41xpXWGC+8hvc6XdJr8V5Xg4b6qvAhEFRSxhbS6tD7HdTC9YJOlY7aWvA2D/UMU&#10;DZMaj/aurllgZOXkH64ayZ3xpgrH3DQDU1WSi5QDshkNX2WzqJkVKReA420Pk/9/bvndeu6ILAs6&#10;pkSzBiUaH82N1IEsAnNkHBHaWD+B4sLOXXvy2MZ0t5Vr4i8SIduE6q5HVWwD4RCejT+hUpRwXLV7&#10;eBm8GFvnw1dhGhI3BQVd3DiByda3PmTdTqfFuLyRSpFKSVBGg1iUOBOeZKgTZCBiLoaHfbLwxBqg&#10;NkziRC5xpRxZM9CCcS50yBYhJp6ko2H8Mj98zUpxQMzCd1O28tNOHYn1D6Q0l34/hNZvFPVqb8Ux&#10;7vxC//0wTnv1g2FAuOwwUVITFrt0dI7y4EOjcqYEqNCmHaQSD+igXAE0SUIdOUU+ZAakXdgpEfNR&#10;+kFU4BJqntH8S4LZX9KOZhVK2RuevlWhbNjqR1OROrw3PnnfuLdILxsdeuNGauMOOVDgRvty1u8Q&#10;yHlHCJ5NuUMbgYMRPOItv5Hg8i3zYc4cBgqEGJLhHkulzKagpt1RUhv365A86qPPcUvJBgMKjfFz&#10;xRyorr5pcPnL6OwMbkM6pL5CE+zfPO/f6FVzZUD2UYoubWHsguq2lTPNE2bpLL6KK6Y53i4oD647&#10;XIU8ODGNuZjNkhqmmGXhVi8s76oeW/Vx+8ScbRs6YBLcmW6Yscmrts66sR7azFbBVDIx7gXXFm9M&#10;wNxPeVrHEbt/Tlov/ynT3wAAAP//AwBQSwMEFAAGAAgAAAAhAD+w1kHeAAAACQEAAA8AAABkcnMv&#10;ZG93bnJldi54bWxMj8FOwzAQRO9I/IO1SNyo07Sq2jROhUBFCHEogUOPbrzEEfY6it0m/D3LCY47&#10;M5p9U+4m78QFh9gFUjCfZSCQmmA6ahV8vO/v1iBi0mS0C4QKvjHCrrq+KnVhwkhveKlTK7iEYqEV&#10;2JT6QsrYWPQ6zkKPxN5nGLxOfA6tNIMeudw7mWfZSnrdEX+wuscHi81XffYKXP2yx1d/1M388EjP&#10;ZJ/q8ZArdXsz3W9BJJzSXxh+8RkdKmY6hTOZKJyCxSrjLYmNfAOCA8tFzsJJwXq5AVmV8v+C6gcA&#10;AP//AwBQSwECLQAUAAYACAAAACEA5JnDwPsAAADhAQAAEwAAAAAAAAAAAAAAAAAAAAAAW0NvbnRl&#10;bnRfVHlwZXNdLnhtbFBLAQItABQABgAIAAAAIQAjsmrh1wAAAJQBAAALAAAAAAAAAAAAAAAAACwB&#10;AABfcmVscy8ucmVsc1BLAQItABQABgAIAAAAIQDk0yG93gIAAJsGAAAOAAAAAAAAAAAAAAAAACwC&#10;AABkcnMvZTJvRG9jLnhtbFBLAQItABQABgAIAAAAIQA/sNZB3gAAAAkBAAAPAAAAAAAAAAAAAAAA&#10;ADYFAABkcnMvZG93bnJldi54bWxQSwUGAAAAAAQABADzAAAAQQYAAAAA&#10;" path="m0,174634l174636,174636,228600,,282564,174636,457200,174634,315916,282564,369882,457199,228600,349267,87318,457199,141284,282564,,17463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7B60E" wp14:editId="38A09862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457200" cy="457200"/>
                <wp:effectExtent l="76200" t="50800" r="50800" b="127000"/>
                <wp:wrapThrough wrapText="bothSides">
                  <wp:wrapPolygon edited="0">
                    <wp:start x="7200" y="-2400"/>
                    <wp:lineTo x="-3600" y="0"/>
                    <wp:lineTo x="1200" y="26400"/>
                    <wp:lineTo x="20400" y="26400"/>
                    <wp:lineTo x="22800" y="14400"/>
                    <wp:lineTo x="20400" y="6000"/>
                    <wp:lineTo x="14400" y="-2400"/>
                    <wp:lineTo x="7200" y="-2400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90pt;margin-top:6.4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1oJt4CAACbBgAADgAAAGRycy9lMm9Eb2MueG1srFVNTxsxEL1X6n+wfIckhNA2YoMiEFUlChGh&#10;4my83qwlr+3azgf99X22d5eIpiBV3YNjj2fGM2/eTM4vdo0iG+G8NLqgo+MhJUJzU0q9KuiPh+uj&#10;z5T4wHTJlNGioM/C04vZxw/nWzsVJ6Y2qhSOwIn2060taB2CnQ4GnteiYf7YWKFxWRnXsICjWw1K&#10;x7bw3qjByXB4NtgaV1pnuPAe0qt8SWfJf1UJHu6qyotAVEERW0irS+tTXAezczZdOWZrydsw2D9E&#10;0TCp8Wjv6ooFRtZO/uGqkdwZb6pwzE0zMFUluUg5IJvR8FU2y5pZkXIBON72MPn/55bfbhaOyLKg&#10;Y0o0a1CiydHCSB3IMjBHxhGhrfVTKC7twrUnj21Md1e5Jv4iEbJLqD73qIpdIBzC08knVIoSjqt2&#10;Dy+DF2PrfPgqTEPipqCgi5skMNnmxoes2+m0GJfXUilSKQnKaBCLEmfCowx1ggxEzMXwsE8WnlgD&#10;1IZJnMglLpUjGwZaMM6FDtkixMSTdDSMX+aHr1kpDohZ+G7KVj7u1JFY/0BKc+X3Q2j9RlGv9lYc&#10;k84v9N8PY9yrHwwDwlWHiZKasNilozOUBx8alTMlQIU27SCVuEcH5QqgSRLqyCnyITMg7cKzEjEf&#10;pe9FBS6h5hnNvySY/SXtaFahlL3h+K0KZcNWP5qK1OG98cn7xr1Fetno0Bs3Uht3yIECN9qXs36H&#10;QM47QvBkyme0ETgYwSPe8msJLt8wHxbMYaBAiCEZ7rBUymwLatodJbVxvw7Joz76HLeUbDGg0Bg/&#10;18yB6uqbBpe/jE5P4TakQ+orNMH+zdP+jV43lwZkH6Xo0hbGLqhuWznTPGKWzuOruGKa4+2C8uC6&#10;w2XIgxPTmIv5PKlhilkWbvTS8q7qsVUfdo/M2bahAybBremGGZu+auusG+uhzXwdTCUT415wbfHG&#10;BMz9lKd1HLH756T18p8y+w0AAP//AwBQSwMEFAAGAAgAAAAhAG2zbRjeAAAACQEAAA8AAABkcnMv&#10;ZG93bnJldi54bWxMj0FPwzAMhe9I/IfISNxYughQ1zWdEGgIIQ6jcOCYtV5TkThVk63l32NO7OZn&#10;Pz1/r9zM3okTjrEPpGG5yEAgNaHtqdPw+bG9yUHEZKg1LhBq+MEIm+ryojRFGyZ6x1OdOsEhFAuj&#10;waY0FFLGxqI3cREGJL4dwuhNYjl2sh3NxOHeSZVl99KbnviDNQM+Wmy+66PX4OrXLb75L9Msd0/0&#10;Qva5nnZK6+ur+WENIuGc/s3wh8/oUDHTPhypjcKxzjPuknhQKxBsUHeKF3sN+e0KZFXK8wbVLwAA&#10;AP//AwBQSwECLQAUAAYACAAAACEA5JnDwPsAAADhAQAAEwAAAAAAAAAAAAAAAAAAAAAAW0NvbnRl&#10;bnRfVHlwZXNdLnhtbFBLAQItABQABgAIAAAAIQAjsmrh1wAAAJQBAAALAAAAAAAAAAAAAAAAACwB&#10;AABfcmVscy8ucmVsc1BLAQItABQABgAIAAAAIQAIvWgm3gIAAJsGAAAOAAAAAAAAAAAAAAAAACwC&#10;AABkcnMvZTJvRG9jLnhtbFBLAQItABQABgAIAAAAIQBts20Y3gAAAAkBAAAPAAAAAAAAAAAAAAAA&#10;ADYFAABkcnMvZG93bnJldi54bWxQSwUGAAAAAAQABADzAAAAQQYAAAAA&#10;" path="m0,174634l174636,174636,228600,,282564,174636,457200,174634,315916,282564,369882,457199,228600,349267,87318,457199,141284,282564,,17463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3F973" wp14:editId="46CD1FC8">
                <wp:simplePos x="0" y="0"/>
                <wp:positionH relativeFrom="column">
                  <wp:posOffset>1714500</wp:posOffset>
                </wp:positionH>
                <wp:positionV relativeFrom="paragraph">
                  <wp:posOffset>81915</wp:posOffset>
                </wp:positionV>
                <wp:extent cx="457200" cy="457200"/>
                <wp:effectExtent l="76200" t="50800" r="50800" b="127000"/>
                <wp:wrapThrough wrapText="bothSides">
                  <wp:wrapPolygon edited="0">
                    <wp:start x="7200" y="-2400"/>
                    <wp:lineTo x="-3600" y="0"/>
                    <wp:lineTo x="1200" y="26400"/>
                    <wp:lineTo x="20400" y="26400"/>
                    <wp:lineTo x="22800" y="14400"/>
                    <wp:lineTo x="20400" y="6000"/>
                    <wp:lineTo x="14400" y="-2400"/>
                    <wp:lineTo x="7200" y="-2400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135pt;margin-top:6.4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FCht4CAACbBgAADgAAAGRycy9lMm9Eb2MueG1srFVNTxsxEL1X6n+wfIckkNA2YoMiEFUlChGh&#10;4my83qwlr+3azgf99X22d5eIpiBV3YNjj2fGM2/eTM4vdo0iG+G8NLqgo+MhJUJzU0q9KuiPh+uj&#10;z5T4wHTJlNGioM/C04vZxw/nWzsVJ6Y2qhSOwIn2060taB2CnQ4GnteiYf7YWKFxWRnXsICjWw1K&#10;x7bw3qjByXB4NtgaV1pnuPAe0qt8SWfJf1UJHu6qyotAVEERW0irS+tTXAezczZdOWZrydsw2D9E&#10;0TCp8Wjv6ooFRtZO/uGqkdwZb6pwzE0zMFUluUg5IJvR8FU2y5pZkXIBON72MPn/55bfbhaOyLKg&#10;Y0o0a1CiydHCSB3IMjBHxhGhrfVTKC7twrUnj21Md1e5Jv4iEbJLqD73qIpdIBzC8eQTKkUJx1W7&#10;h5fBi7F1PnwVpiFxU1DQxU0SmGxz40PW7XRajMtrqRSplARlNIhFiTPhUYY6QQYi5mJ42CcLT6wB&#10;asMkTuQSl8qRDQMtGOdCh2wRYuJJOhrGL/PD16wUB8QsfDdlKz/t1JFY/0BKc+X3Q2j9RlGv9lYc&#10;k84v9N8P47RXPxgGhKsOEyU1YbFLR2coDz40KmdKgApt2kEqcY8OyhVAkyTUkVPkQ2ZA2oVnJWI+&#10;St+LClxCzTOaf0kw+0va0axCKXvD07cqlA1b/WgqUof3xifvG/cW6WWjQ2/cSG3cIQcK3Ghfzvod&#10;AjnvCMGTKZ/RRuBgBI94y68luHzDfFgwh4ECIYZkuMNSKbMtqGl3lNTG/Tokj/roc9xSssWAQmP8&#10;XDMHqqtvGlz+MhqP4TakQ+orNMH+zdP+jV43lwZkH6Xo0hbGLqhuWznTPGKWzuOruGKa4+2C8uC6&#10;w2XIgxPTmIv5PKlhilkWbvTS8q7qsVUfdo/M2bahAybBremGGZu+auusG+uhzXwdTCUT415wbfHG&#10;BMz9lKd1HLH756T18p8y+w0AAP//AwBQSwMEFAAGAAgAAAAhAEyAIhDeAAAACQEAAA8AAABkcnMv&#10;ZG93bnJldi54bWxMj8FOwzAQRO9I/IO1SNyo01BBG+JUCFSEUA8l9NCjGy9xhL2OYrcJf89yguPO&#10;jGbflOvJO3HGIXaBFMxnGQikJpiOWgX7j83NEkRMmox2gVDBN0ZYV5cXpS5MGOkdz3VqBZdQLLQC&#10;m1JfSBkbi17HWeiR2PsMg9eJz6GVZtAjl3sn8yy7k153xB+s7vHJYvNVn7wCV79tcOsPupnvnumV&#10;7Es97nKlrq+mxwcQCaf0F4ZffEaHipmO4UQmCqcgv894S2IjX4HgwO0iZ+GoYLlYgaxK+X9B9QMA&#10;AP//AwBQSwECLQAUAAYACAAAACEA5JnDwPsAAADhAQAAEwAAAAAAAAAAAAAAAAAAAAAAW0NvbnRl&#10;bnRfVHlwZXNdLnhtbFBLAQItABQABgAIAAAAIQAjsmrh1wAAAJQBAAALAAAAAAAAAAAAAAAAACwB&#10;AABfcmVscy8ucmVsc1BLAQItABQABgAIAAAAIQA2QUKG3gIAAJsGAAAOAAAAAAAAAAAAAAAAACwC&#10;AABkcnMvZTJvRG9jLnhtbFBLAQItABQABgAIAAAAIQBMgCIQ3gAAAAkBAAAPAAAAAAAAAAAAAAAA&#10;ADYFAABkcnMvZG93bnJldi54bWxQSwUGAAAAAAQABADzAAAAQQYAAAAA&#10;" path="m0,174634l174636,174636,228600,,282564,174636,457200,174634,315916,282564,369882,457199,228600,349267,87318,457199,141284,282564,,17463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</w:p>
    <w:p w14:paraId="31AD71A0" w14:textId="6EB361D8" w:rsidR="00D16878" w:rsidRDefault="00D16878" w:rsidP="00D16878"/>
    <w:p w14:paraId="5BBD068D" w14:textId="0B17A4DF" w:rsidR="00D16878" w:rsidRPr="00D16878" w:rsidRDefault="00D16878" w:rsidP="00D16878">
      <w:pPr>
        <w:rPr>
          <w:b/>
        </w:rPr>
      </w:pPr>
    </w:p>
    <w:p w14:paraId="57A17B66" w14:textId="2514B5BC" w:rsidR="00D16878" w:rsidRDefault="00D16878" w:rsidP="00E711DF">
      <w:pPr>
        <w:pStyle w:val="ListParagraph"/>
        <w:rPr>
          <w:sz w:val="28"/>
          <w:szCs w:val="28"/>
        </w:rPr>
      </w:pPr>
    </w:p>
    <w:p w14:paraId="46CB774F" w14:textId="0F177A0A" w:rsidR="00E711DF" w:rsidRDefault="00145988" w:rsidP="00E711D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Find 1/3 of 9 balls</w:t>
      </w:r>
      <w:r w:rsidR="00376BEC">
        <w:rPr>
          <w:sz w:val="28"/>
          <w:szCs w:val="28"/>
        </w:rPr>
        <w:t>. Draw a picture to show the answer</w:t>
      </w:r>
      <w:r w:rsidR="00D97D05">
        <w:rPr>
          <w:sz w:val="28"/>
          <w:szCs w:val="28"/>
        </w:rPr>
        <w:t>: ____________</w:t>
      </w:r>
    </w:p>
    <w:p w14:paraId="06ACE065" w14:textId="3EAE4A56" w:rsidR="00E711DF" w:rsidRDefault="00E711DF" w:rsidP="00E711DF">
      <w:pPr>
        <w:pStyle w:val="ListParagraph"/>
        <w:rPr>
          <w:sz w:val="28"/>
          <w:szCs w:val="28"/>
        </w:rPr>
      </w:pPr>
    </w:p>
    <w:p w14:paraId="442670A9" w14:textId="149A188F" w:rsidR="00E711DF" w:rsidRPr="00414F41" w:rsidRDefault="00E711DF" w:rsidP="00E711DF">
      <w:pPr>
        <w:pStyle w:val="ListParagraph"/>
        <w:rPr>
          <w:b/>
          <w:sz w:val="28"/>
          <w:szCs w:val="28"/>
        </w:rPr>
      </w:pPr>
    </w:p>
    <w:p w14:paraId="74724C93" w14:textId="7CFD5163" w:rsidR="00E711DF" w:rsidRDefault="00E711DF" w:rsidP="006B58F8">
      <w:pPr>
        <w:rPr>
          <w:b/>
          <w:sz w:val="28"/>
          <w:szCs w:val="28"/>
        </w:rPr>
      </w:pPr>
      <w:bookmarkStart w:id="0" w:name="_GoBack"/>
      <w:bookmarkEnd w:id="0"/>
    </w:p>
    <w:p w14:paraId="5FF08FBF" w14:textId="500590E2" w:rsidR="00E711DF" w:rsidRDefault="00E711DF" w:rsidP="006B58F8">
      <w:pPr>
        <w:rPr>
          <w:b/>
          <w:sz w:val="28"/>
          <w:szCs w:val="28"/>
        </w:rPr>
      </w:pPr>
    </w:p>
    <w:p w14:paraId="5E27CF57" w14:textId="6FD0BF72" w:rsidR="006B58F8" w:rsidRDefault="006B58F8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>Target: I can</w:t>
      </w:r>
      <w:r w:rsidR="00045FC2">
        <w:rPr>
          <w:b/>
          <w:sz w:val="28"/>
          <w:szCs w:val="28"/>
        </w:rPr>
        <w:t xml:space="preserve"> </w:t>
      </w:r>
      <w:r w:rsidR="00D16878">
        <w:rPr>
          <w:b/>
          <w:sz w:val="28"/>
          <w:szCs w:val="28"/>
        </w:rPr>
        <w:t>identify fractions and mixed numbers on a number line</w:t>
      </w:r>
      <w:r w:rsidR="0041581F">
        <w:rPr>
          <w:b/>
          <w:sz w:val="28"/>
          <w:szCs w:val="28"/>
        </w:rPr>
        <w:t>.</w:t>
      </w:r>
    </w:p>
    <w:p w14:paraId="01539E7B" w14:textId="77777777" w:rsidR="00083C28" w:rsidRDefault="00083C28" w:rsidP="006B58F8"/>
    <w:p w14:paraId="3FA1368E" w14:textId="256205C4" w:rsidR="0041581F" w:rsidRDefault="00D16878" w:rsidP="0041581F">
      <w:pPr>
        <w:pStyle w:val="ListParagraph"/>
        <w:numPr>
          <w:ilvl w:val="0"/>
          <w:numId w:val="6"/>
        </w:numPr>
      </w:pPr>
      <w:r>
        <w:t>Be able to tell what fraction a point</w:t>
      </w:r>
      <w:r w:rsidR="00B44C34">
        <w:t xml:space="preserve"> on</w:t>
      </w:r>
      <w:r>
        <w:t xml:space="preserve"> a number line represents. </w:t>
      </w:r>
      <w:r w:rsidR="00D97D05">
        <w:t>On this number line, tell what A, B, C, and D represent:</w:t>
      </w:r>
    </w:p>
    <w:p w14:paraId="5D3656A1" w14:textId="77777777" w:rsidR="00D16878" w:rsidRDefault="00D16878" w:rsidP="00D16878"/>
    <w:p w14:paraId="1A603604" w14:textId="52A4059C" w:rsidR="00D16878" w:rsidRDefault="004C1C90" w:rsidP="00D1687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971EB" wp14:editId="2097C40E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4686300" cy="0"/>
                <wp:effectExtent l="76200" t="101600" r="381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4pt;margin-top:9.5pt;width:369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+6SdsBAAAYBAAADgAAAGRycy9lMm9Eb2MueG1srFPbjtMwFHxH4h8sv9OkBVWrqulq1QVeEFQs&#10;fIDXOW4s+aZj0yR/z7GTZhGsQEL74sSXmTkzPt7fDtawC2DU3jV8vao5Ayd9q9254d+/fXhzw1lM&#10;wrXCeAcNHyHy28PrV/s+7GDjO29aQEYkLu760PAupbCrqig7sCKufABHm8qjFYmmeK5aFD2xW1Nt&#10;6npb9R7bgF5CjLR6P23yQ+FXCmT6olSExEzDqbZURizjYx6rw17szihCp+VchviPKqzQjkQXqnuR&#10;BPuB+g8qqyX66FVaSW8rr5SWUDyQm3X9m5uHTgQoXiicGJaY4svRys+XEzLd0t1RPE5YuqOHhEKf&#10;u8TuEH3Pjt45ytEjoyOUVx/ijmBHd8J5FsMJs/lBoc1fssWGkvG4ZAxDYpIW321vtm9r0pLXveoJ&#10;GDCmj+Atyz8Nj3MhSwXrkrG4fIqJpAl4BWRV4/LYgWjfu5alMZAVkR1Ml5yENs9sEEkGVtnV5KP8&#10;pdHARPoVFOVDlW+KeOlMOBpkF0E9JaQEl9ZZojDR6QxT2pgFWP8bOJ/PUChdu4Any39VXRBF2bu0&#10;gK12Hp9TT8O1ZDWdvyYw+c4RPPp2LDdcoqH2Kw7np5L7+9d5gT896MNPAAAA//8DAFBLAwQUAAYA&#10;CAAAACEAuPvFjNoAAAAJAQAADwAAAGRycy9kb3ducmV2LnhtbExPQU7DQAy8I/GHlZG40V1QFYU0&#10;m4qCkBAX1BTubuImoVlvyG7b8HuMOJSTZ+zReCZfTq5XRxpD59nC7cyAIq583XFj4X3zfJOCChG5&#10;xt4zWfimAMvi8iLHrPYnXtOxjI0SEw4ZWmhjHDKtQ9WSwzDzA7Hcdn50GIWOja5HPIm56/WdMYl2&#10;2LF8aHGgx5aqfXlwFuLqI9lU8+braW1e3j7LPa7MK1p7fTU9LEBFmuJZDL/xJToUkmnrD1wH1Qs3&#10;qXSJAu5liiCdJwK2fwtd5Pp/g+IHAAD//wMAUEsBAi0AFAAGAAgAAAAhAOSZw8D7AAAA4QEAABMA&#10;AAAAAAAAAAAAAAAAAAAAAFtDb250ZW50X1R5cGVzXS54bWxQSwECLQAUAAYACAAAACEAI7Jq4dcA&#10;AACUAQAACwAAAAAAAAAAAAAAAAAsAQAAX3JlbHMvLnJlbHNQSwECLQAUAAYACAAAACEARd+6SdsB&#10;AAAYBAAADgAAAAAAAAAAAAAAAAAsAgAAZHJzL2Uyb0RvYy54bWxQSwECLQAUAAYACAAAACEAuPvF&#10;jNoAAAAJAQAADwAAAAAAAAAAAAAAAAAz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92909A" wp14:editId="1230713C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.5pt" to="396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fo7kBAADEAwAADgAAAGRycy9lMm9Eb2MueG1srFPBitswEL0X+g9C98aOC8ti4uwhS3spbei2&#10;H6CVR7FA0oiRmjh/35GSeEtbWCi9yBpp3pt5T+PNw+ydOAIli2GQ61UrBQSNow2HQX7/9uHdvRQp&#10;qzAqhwEGeYYkH7Zv32xOsYcOJ3QjkGCSkPpTHOSUc+ybJukJvEorjBD40iB5lTmkQzOSOjG7d03X&#10;tnfNCWmMhBpS4tPHy6XcVn5jQOcvxiTIwg2Se8t1pbo+l7XZblR/IBUnq69tqH/owisbuOhC9aiy&#10;Ej/I/kHlrSZMaPJKo2/QGKuhamA16/Y3NU+TilC1sDkpLjal/0erPx/3JOw4yO69FEF5fqOnTMoe&#10;pix2GAI7iCT4kp06xdQzYBf2dI1S3FORPRvy5cuCxFzdPS/uwpyFvhxqPu26+7u2Gt+84CKl/BHQ&#10;i7IZpLOh6Fa9On5KmWtx6i2Fg9LHpXLd5bODkuzCVzCshWt1FV2nCHaOxFHx+yutIeR1UcJ8NbvA&#10;jHVuAbavA6/5BQp1whbw+nXwgqiVMeQF7G1A+htBnm8tm0v+zYGL7mLBM47n+ibVGh6VqvA61mUW&#10;f40r/OXn2/4EAAD//wMAUEsDBBQABgAIAAAAIQAh8ubv3AAAAAgBAAAPAAAAZHJzL2Rvd25yZXYu&#10;eG1sTI9BS8NAEIXvgv9hGcGLtLtGsDZmU4ogXrzYiOBtmt1ko9nZkN2m6b93xIM9DY/v8ea9YjP7&#10;Xkx2jF0gDbdLBcJSHUxHrYb36nnxACImJIN9IKvhZCNsysuLAnMTjvRmp11qBYdQzFGDS2nIpYy1&#10;sx7jMgyWmDVh9JhYjq00Ix453PcyU+peeuyIPzgc7JOz9ffu4DU025Gy6lT5l1f8+riJavp0odH6&#10;+mrePoJIdk7/Zvitz9Wh5E77cCATRa9htc54S2LAh/mf3mu4WymQZSHPB5Q/AAAA//8DAFBLAQIt&#10;ABQABgAIAAAAIQDkmcPA+wAAAOEBAAATAAAAAAAAAAAAAAAAAAAAAABbQ29udGVudF9UeXBlc10u&#10;eG1sUEsBAi0AFAAGAAgAAAAhACOyauHXAAAAlAEAAAsAAAAAAAAAAAAAAAAALAEAAF9yZWxzLy5y&#10;ZWxzUEsBAi0AFAAGAAgAAAAhAHhMX6O5AQAAxAMAAA4AAAAAAAAAAAAAAAAALAIAAGRycy9lMm9E&#10;b2MueG1sUEsBAi0AFAAGAAgAAAAhACHy5u/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1F9256" wp14:editId="37014FBE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.5pt" to="369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cL3bk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LtOiqA8v9FTJmUP&#10;UxY7DIEdRBJ8yU6dYuoZsAt7ukYp7qnIPhvy5cuCxLm6e1nchXMWej7UfNp193dtNb55wUVK+ROg&#10;F2UzSGdD0a16dfycMtfi1FsKB6WPuXLd5YuDkuzCNzCshWt1FV2nCHaOxFHx+yutIeR1UcJ8NbvA&#10;jHVuAbZvA6/5BQp1whbw+m3wgqiVMeQF7G1Aeo0gn28tmzn/5sCsu1jwjOOlvkm1hkelKryOdZnF&#10;3+MKf/n5tr8AAAD//wMAUEsDBBQABgAIAAAAIQDyJSrX3AAAAAgBAAAPAAAAZHJzL2Rvd25yZXYu&#10;eG1sTI9BS8QwEIXvgv8hjOBF3MRdcJfadFkE8eLFrQjeZpu0qTaTkmS73X/viAc9DY/v8ea9cjv7&#10;QUw2pj6QhruFAmGpCaanTsNb/XS7AZEyksEhkNVwtgm21eVFiYUJJ3q10z53gkMoFajB5TwWUqbG&#10;WY9pEUZLzNoQPWaWsZMm4onD/SCXSt1Ljz3xB4ejfXS2+dofvYZ2F2lZn2v//IKf7zdJTR8utFpf&#10;X827BxDZzvnPDD/1uTpU3OkQjmSSGDSsVxvekhnwYf6rDxpWawWyKuX/AdU3AAAA//8DAFBLAQIt&#10;ABQABgAIAAAAIQDkmcPA+wAAAOEBAAATAAAAAAAAAAAAAAAAAAAAAABbQ29udGVudF9UeXBlc10u&#10;eG1sUEsBAi0AFAAGAAgAAAAhACOyauHXAAAAlAEAAAsAAAAAAAAAAAAAAAAALAEAAF9yZWxzLy5y&#10;ZWxzUEsBAi0AFAAGAAgAAAAhABLXC925AQAAxAMAAA4AAAAAAAAAAAAAAAAALAIAAGRycy9lMm9E&#10;b2MueG1sUEsBAi0AFAAGAAgAAAAhAPIlKtf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5CEF29" wp14:editId="27C00048">
                <wp:simplePos x="0" y="0"/>
                <wp:positionH relativeFrom="column">
                  <wp:posOffset>4343400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.5pt" to="342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2X7g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Lu1FEF5fqOnTMoe&#10;pix2GAI7iCT4kp06xdQzYBf2dI1S3FORfTbky5cFiXN197K4C+cs9Hyo+bTr7u/aanzzgouU8idA&#10;L8pmkM6Golv16vg5Za7FqbcUDkofc+W6yxcHJdmFb2BYC9fqKrpOEewciaPi91daQ8hVCfPV7AIz&#10;1rkF2L4NvOYXKNQJW8Drt8ELolbGkBewtwHpNYJ8vrVs5vybA7PuYsEzjpf6JtUaHpXq2HWsyyz+&#10;Hlf4y8+3/QUAAP//AwBQSwMEFAAGAAgAAAAhANDkkpXcAAAACAEAAA8AAABkcnMvZG93bnJldi54&#10;bWxMj0FLxDAQhe+C/yGM4EXcxFXWpTZdFkG8eHErgrdsM22qzaQk2W733zviQU/D43u8ea/czH4Q&#10;E8bUB9Jws1AgkJpge+o0vNVP12sQKRuyZgiEGk6YYFOdn5WmsOFIrzjtcic4hFJhNLicx0LK1Dj0&#10;Ji3CiMSsDdGbzDJ20kZz5HA/yKVSK+lNT/zBmREfHTZfu4PX0G4jLetT7Z9fzOf7VVLThwut1pcX&#10;8/YBRMY5/5nhpz5Xh4o77cOBbBKDhtX6jrdkBnyY/+q9htt7BbIq5f8B1TcAAAD//wMAUEsBAi0A&#10;FAAGAAgAAAAhAOSZw8D7AAAA4QEAABMAAAAAAAAAAAAAAAAAAAAAAFtDb250ZW50X1R5cGVzXS54&#10;bWxQSwECLQAUAAYACAAAACEAI7Jq4dcAAACUAQAACwAAAAAAAAAAAAAAAAAsAQAAX3JlbHMvLnJl&#10;bHNQSwECLQAUAAYACAAAACEArHr2X7gBAADEAwAADgAAAAAAAAAAAAAAAAAsAgAAZHJzL2Uyb0Rv&#10;Yy54bWxQSwECLQAUAAYACAAAACEA0OSSldwAAAAI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7292F1" wp14:editId="1832E1E0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.5pt" to="315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iIbg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Du2JyjPb/SUSdnD&#10;lMUOQ2AHkQRfslOnmHoG7MKerlGKeyqyz4Z8+bIgca7uXhZ34ZyFng81n3bd/V1b6ZoXXKSUPwF6&#10;UTaDdDYU3apXx88pcy1OvaVwUPqYK9ddvjgoyS58A8NauFZX0XWKYOdIHBW/v9IaQl4XJcxXswvM&#10;WOcWYPs28JpfoFAnbAGv3wYviFoZQ17A3gak1wjy+daymfNvDsy6iwXPOF7qm1RreFSqwutYl1n8&#10;Pa7wl59v+wsAAP//AwBQSwMEFAAGAAgAAAAhANBwHBPbAAAACAEAAA8AAABkcnMvZG93bnJldi54&#10;bWxMj0FLxDAQhe+C/yGM4EXcxF1YpTZdFkG8eHG7CN5mm7SpNpOSZLvdf++IBz0Nj+/x5r1yM/tB&#10;TDamPpCGu4UCYakJpqdOw75+vn0AkTKSwSGQ1XC2CTbV5UWJhQknerPTLneCQygVqMHlPBZSpsZZ&#10;j2kRRkvM2hA9ZpaxkybiicP9IJdKraXHnviDw9E+Odt87Y5eQ7uNtKzPtX95xc/3m6SmDxdara+v&#10;5u0jiGzn/GeGn/pcHSrudAhHMkkMGtYrxVsyAz7Mf/VBw+pegaxK+X9A9Q0AAP//AwBQSwECLQAU&#10;AAYACAAAACEA5JnDwPsAAADhAQAAEwAAAAAAAAAAAAAAAAAAAAAAW0NvbnRlbnRfVHlwZXNdLnht&#10;bFBLAQItABQABgAIAAAAIQAjsmrh1wAAAJQBAAALAAAAAAAAAAAAAAAAACwBAABfcmVscy8ucmVs&#10;c1BLAQItABQABgAIAAAAIQDG4aIhuAEAAMQDAAAOAAAAAAAAAAAAAAAAACwCAABkcnMvZTJvRG9j&#10;LnhtbFBLAQItABQABgAIAAAAIQDQcBwT2wAAAAg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A4395" wp14:editId="5B595146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.5pt" to="4in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7rN7kBAADE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Ud+u/dSBOX5jZ4yKXuY&#10;sthhCOwgkuBLdmqOqWfALuzpGqW4pyL7ZMiXLwsSp+rueXEXTlnoy6Hm0667v2ur8c0LLlLKHwG9&#10;KJtBOhuKbtWr46eUuRan3lI4KH1cKtddPjsoyS58BcNauFZX0XWKYOdIHBW/v9IaQl4XJcxXswvM&#10;WOcWYPs68JpfoFAnbAGvXwcviFoZQ17A3gakvxHk061lc8m/OXDRXSx4xvFc36Raw6NSFV7Huszi&#10;r3GFv/x8258AAAD//wMAUEsDBBQABgAIAAAAIQBdrw6a3AAAAAgBAAAPAAAAZHJzL2Rvd25yZXYu&#10;eG1sTI9BS8QwEIXvgv8hjOBF3MQVd6U2XRZBvHhxK4K3bDNtqs2kJNlu99874kFPw+N7vHmv3Mx+&#10;EBPG1AfScLNQIJCaYHvqNLzVT9f3IFI2ZM0QCDWcMMGmOj8rTWHDkV5x2uVOcAilwmhwOY+FlKlx&#10;6E1ahBGJWRuiN5ll7KSN5sjhfpBLpVbSm574gzMjPjpsvnYHr6HdRlrWp9o/v5jP96ukpg8XWq0v&#10;L+btA4iMc/4zw099rg4Vd9qHA9kkBg136xVvyQz4MP/Vew23awWyKuX/AdU3AAAA//8DAFBLAQIt&#10;ABQABgAIAAAAIQDkmcPA+wAAAOEBAAATAAAAAAAAAAAAAAAAAAAAAABbQ29udGVudF9UeXBlc10u&#10;eG1sUEsBAi0AFAAGAAgAAAAhACOyauHXAAAAlAEAAAsAAAAAAAAAAAAAAAAALAEAAF9yZWxzLy5y&#10;ZWxzUEsBAi0AFAAGAAgAAAAhAFjO6ze5AQAAxAMAAA4AAAAAAAAAAAAAAAAALAIAAGRycy9lMm9E&#10;b2MueG1sUEsBAi0AFAAGAAgAAAAhAF2vDpr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E90CA" wp14:editId="4B426E2B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.5pt" to="261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W/SbkBAADEAwAADgAAAGRycy9lMm9Eb2MueG1srFNNb9swDL0P2H8QfF/s+FAURpweUmyXYQvW&#10;7QeoMhULkESB0mLn34+SE3fYChQYdpH1wffI90jvHmZnxRkoGvR9td00lQCvcDD+1Fc/vn/8cF+J&#10;mKQfpEUPfXWBWD3s37/bTaGDFke0A5BgEh+7KfTVmFLo6jqqEZyMGwzg+VEjOZn4SKd6IDkxu7N1&#10;2zR39YQ0BEIFMfLt4/JY7Qu/1qDSV60jJGH7imtLZaWyPue13u9kdyIZRqOuZch/qMJJ4znpSvUo&#10;kxQ/yfxF5YwijKjTRqGrUWujoGhgNdvmDzVPowxQtLA5Maw2xf9Hq76cjyTMwL3jTnnpuEdPiaQ5&#10;jUkc0Ht2EEnwIzs1hdgx4OCPdD3FcKQse9bk8pcFibm4e1ndhTkJtVwqvm3b+7umGF+/4ALF9AnQ&#10;ibzpK2t81i07ef4cE+fi0FsIH3IdS+aySxcLOdj6b6BZC+dqC7pMERwsibPk/kulwKdtVsJ8JTrD&#10;tLF2BTZvA6/xGQplwlbw9m3wiiiZ0acV7IxHeo0gzbeS9RJ/c2DRnS14xuFSelKs4VEpCq9jnWfx&#10;93OBv/x8+18AAAD//wMAUEsDBBQABgAIAAAAIQDrgk1A2wAAAAgBAAAPAAAAZHJzL2Rvd25yZXYu&#10;eG1sTI9PS8QwEMXvgt8hjOBF3MSKf6hNl0UQL17ciuAt20ybajMpSbbb/faOeNDT8Pg93rxXrRc/&#10;ihljGgJpuFopEEhtsAP1Gt6ap8t7ECkbsmYMhBqOmGBdn55UprThQK84b3MvOIRSaTS4nKdSytQ6&#10;9CatwoTErAvRm8wy9tJGc+BwP8pCqVvpzUD8wZkJHx22X9u919BtIhXNsfHPL+bz/SKp+cOFTuvz&#10;s2XzACLjkv/M8FOfq0PNnXZhTzaJUcNNUfCWzIAP81+903B9p0DWlfw/oP4GAAD//wMAUEsBAi0A&#10;FAAGAAgAAAAhAOSZw8D7AAAA4QEAABMAAAAAAAAAAAAAAAAAAAAAAFtDb250ZW50X1R5cGVzXS54&#10;bWxQSwECLQAUAAYACAAAACEAI7Jq4dcAAACUAQAACwAAAAAAAAAAAAAAAAAsAQAAX3JlbHMvLnJl&#10;bHNQSwECLQAUAAYACAAAACEAMlW/SbkBAADEAwAADgAAAAAAAAAAAAAAAAAsAgAAZHJzL2Uyb0Rv&#10;Yy54bWxQSwECLQAUAAYACAAAACEA64JNQN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150F6" wp14:editId="2D767280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.5pt" to="234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QnrbkBAADEAwAADgAAAGRycy9lMm9Eb2MueG1srFPBjtMwEL0j8Q+W7zRpDssq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Ud+u/dSBOX5jZ4yKXuY&#10;sthhCOwgkuBLdmqOqWfALuzpGqW4pyL7ZMiXLwsSp+rueXEXTlnoy6Hm0667v2ur8c0LLlLKHwG9&#10;KJtBOhuKbtWr46eUuRan3lI4KH1cKtddPjsoyS58BcNauFZX0XWKYOdIHBW/v9IaQl4XJcxXswvM&#10;WOcWYPs68JpfoFAnbAGvXwcviFoZQ17A3gakvxHk061lc8m/OXDRXSx4xvFc36Raw6NSFV7Huszi&#10;r3GFv/x8258AAAD//wMAUEsDBBQABgAIAAAAIQAVlOVn3AAAAAgBAAAPAAAAZHJzL2Rvd25yZXYu&#10;eG1sTI9BS8QwEIXvgv8hjOBF3MRV1qU2XRZBvHhxK4K3bDNtqs2kJNlu99874kFPw+N7vHmv3Mx+&#10;EBPG1AfScLNQIJCaYHvqNLzVT9drECkbsmYIhBpOmGBTnZ+VprDhSK847XInOIRSYTS4nMdCytQ4&#10;9CYtwojErA3Rm8wydtJGc+RwP8ilUivpTU/8wZkRHx02X7uD19BuIy3rU+2fX8zn+1VS04cLrdaX&#10;F/P2AUTGOf+Z4ac+V4eKO+3DgWwSg4a71Zq3ZAZ8mP/qvYbbewWyKuX/AdU3AAAA//8DAFBLAQIt&#10;ABQABgAIAAAAIQDkmcPA+wAAAOEBAAATAAAAAAAAAAAAAAAAAAAAAABbQ29udGVudF9UeXBlc10u&#10;eG1sUEsBAi0AFAAGAAgAAAAhACOyauHXAAAAlAEAAAsAAAAAAAAAAAAAAAAALAEAAF9yZWxzLy5y&#10;ZWxzUEsBAi0AFAAGAAgAAAAhALdEJ625AQAAxAMAAA4AAAAAAAAAAAAAAAAALAIAAGRycy9lMm9E&#10;b2MueG1sUEsBAi0AFAAGAAgAAAAhABWU5Wf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25FDD" wp14:editId="6125AF07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.5pt" to="207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9z07kBAADE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M9vd2GMycsvdFTQqGP&#10;Q2J77xw56JHRJTk1htgSYO8OeIliOGCWPSm0+UuC2FTcPS/uwpSYnA8lnTbN7aYuxlevuIAxfQdv&#10;Wd503GiXdYtWnB5iolqUek2hIPcxVy67dDaQk437CYq0UK2moMsUwd4gOwl6fyEluLTOSoivZGeY&#10;0sYswPp94CU/Q6FM2AJevw9eEKWyd2kBW+08vkWQpmvLas6/OjDrzhY8+/5c3qRYQ6NSFF7GOs/i&#10;33GBv/58uz8AAAD//wMAUEsDBBQABgAIAAAAIQCLcGtg3AAAAAgBAAAPAAAAZHJzL2Rvd25yZXYu&#10;eG1sTI9BS8QwEIXvgv8hjOBF3GTXRaU2XRZBvHhxK4K3bDNtqs2kJNlu99874kFPw+N7vHmv3Mx+&#10;EBPG1AfSsFwoEEhNsD11Gt7qp+t7ECkbsmYIhBpOmGBTnZ+VprDhSK847XInOIRSYTS4nMdCytQ4&#10;9CYtwojErA3Rm8wydtJGc+RwP8iVUrfSm574gzMjPjpsvnYHr6HdRlrVp9o/v5jP96ukpg8XWq0v&#10;L+btA4iMc/4zw099rg4Vd9qHA9kkBg3r5Zq3ZAZ8mP/qvYabOwWyKuX/AdU3AAAA//8DAFBLAQIt&#10;ABQABgAIAAAAIQDkmcPA+wAAAOEBAAATAAAAAAAAAAAAAAAAAAAAAABbQ29udGVudF9UeXBlc10u&#10;eG1sUEsBAi0AFAAGAAgAAAAhACOyauHXAAAAlAEAAAsAAAAAAAAAAAAAAAAALAEAAF9yZWxzLy5y&#10;ZWxzUEsBAi0AFAAGAAgAAAAhAN3fc9O5AQAAxAMAAA4AAAAAAAAAAAAAAAAALAIAAGRycy9lMm9E&#10;b2MueG1sUEsBAi0AFAAGAAgAAAAhAItwa2D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22B9A" wp14:editId="2ABBD0B7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.5pt" to="180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KOUbkBAADEAwAADgAAAGRycy9lMm9Eb2MueG1srFNNi9swEL0X+h+E7o0dQ5f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As1FXx2wAAAAgBAAAPAAAAZHJzL2Rvd25yZXYu&#10;eG1sTI9BS8QwEIXvgv8hjOBF3MQVVuk2XRZBvHhxK4K3bDNtujaTkmS73X/viAc9zTze8OZ75Wb2&#10;g5gwpj6QhruFAoHUBNtTp+G9fr59BJGyIWuGQKjhjAk21eVFaQobTvSG0y53gkMoFUaDy3kspEyN&#10;Q2/SIoxI7LUhepNZxk7aaE4c7ge5VGolvemJPzgz4pPD5mt39BrabaRlfa79y6s5fNwkNX260Gp9&#10;fTVv1yAyzvnvGH7wGR0qZtqHI9kkBg33K8VdMhs82P/Ve14eFMiqlP8LVN8AAAD//wMAUEsBAi0A&#10;FAAGAAgAAAAhAOSZw8D7AAAA4QEAABMAAAAAAAAAAAAAAAAAAAAAAFtDb250ZW50X1R5cGVzXS54&#10;bWxQSwECLQAUAAYACAAAACEAI7Jq4dcAAACUAQAACwAAAAAAAAAAAAAAAAAsAQAAX3JlbHMvLnJl&#10;bHNQSwECLQAUAAYACAAAACEAY3KOUbkBAADEAwAADgAAAAAAAAAAAAAAAAAsAgAAZHJzL2Uyb0Rv&#10;Yy54bWxQSwECLQAUAAYACAAAACEALNRV8d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870FA" wp14:editId="114F7D30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.5pt" to="153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naL7kBAADEAwAADgAAAGRycy9lMm9Eb2MueG1srFNNi9swEL0X+h+E7o0dU5b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CdZu7m2wAAAAgBAAAPAAAAZHJzL2Rvd25yZXYu&#10;eG1sTI9BS8QwEIXvgv8hjOBF3MQVVuk2XRZBvHhxK4K3bDNtujaTkmS73X/viAc9zTze8OZ75Wb2&#10;g5gwpj6QhruFAoHUBNtTp+G9fr59BJGyIWuGQKjhjAk21eVFaQobTvSG0y53gkMoFUaDy3kspEyN&#10;Q2/SIoxI7LUhepNZxk7aaE4c7ge5VGolvemJPzgz4pPD5mt39BrabaRlfa79y6s5fNwkNX260Gp9&#10;fTVv1yAyzvnvGH7wGR0qZtqHI9kkBg33asVdMhs82P/Ve14eFMiqlP8LVN8AAAD//wMAUEsBAi0A&#10;FAAGAAgAAAAhAOSZw8D7AAAA4QEAABMAAAAAAAAAAAAAAAAAAAAAAFtDb250ZW50X1R5cGVzXS54&#10;bWxQSwECLQAUAAYACAAAACEAI7Jq4dcAAACUAQAACwAAAAAAAAAAAAAAAAAsAQAAX3JlbHMvLnJl&#10;bHNQSwECLQAUAAYACAAAACEACenaL7kBAADEAwAADgAAAAAAAAAAAAAAAAAsAgAAZHJzL2Uyb0Rv&#10;Yy54bWxQSwECLQAUAAYACAAAACEAnWbu5t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C6D7E" wp14:editId="18EBCB53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.5pt" to="126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8Ej7kBAADEAwAADgAAAGRycy9lMm9Eb2MueG1srFNNi9swEL0X+h+E7o0dF5b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CwMwR/2wAAAAgBAAAPAAAAZHJzL2Rvd25yZXYu&#10;eG1sTI9PS8QwEMXvgt8hjOBF3MSKf6hNl0UQL17ciuAt20ybajMpSbbb/faOeNDT8Pg93rxXrRc/&#10;ihljGgJpuFopEEhtsAP1Gt6ap8t7ECkbsmYMhBqOmGBdn55UprThQK84b3MvOIRSaTS4nKdSytQ6&#10;9CatwoTErAvRm8wy9tJGc+BwP8pCqVvpzUD8wZkJHx22X9u919BtIhXNsfHPL+bz/SKp+cOFTuvz&#10;s2XzACLjkv/M8FOfq0PNnXZhTzaJUUNxU/CWzIAP81+903B9p0DWlfw/oP4GAAD//wMAUEsBAi0A&#10;FAAGAAgAAAAhAOSZw8D7AAAA4QEAABMAAAAAAAAAAAAAAAAAAAAAAFtDb250ZW50X1R5cGVzXS54&#10;bWxQSwECLQAUAAYACAAAACEAI7Jq4dcAAACUAQAACwAAAAAAAAAAAAAAAAAsAQAAX3JlbHMvLnJl&#10;bHNQSwECLQAUAAYACAAAACEAXi8Ej7kBAADEAwAADgAAAAAAAAAAAAAAAAAsAgAAZHJzL2Uyb0Rv&#10;Yy54bWxQSwECLQAUAAYACAAAACEAsDMEf9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28AA7" wp14:editId="7A47E859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.5pt" to="99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Q8bk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Ajv10nRVCe3+gpk7KH&#10;KYsdhsAOIgm+ZKdOMfUM2IU9XaMU91Rknw358mVB4lzdvSzuwjkLPR9qPu26+7u2Gt+84CKl/AnQ&#10;i7IZpLOh6Fa9On5OmWtx6i2Fg9LHXLnu8sVBSXbhGxjWwrW6iq5TBDtH4qj4/ZXWEPK6KGG+ml1g&#10;xjq3ANu3gdf8AoU6YQt4/TZ4QdTKGPIC9jYgvUaQz7eWzZx/c2DWXSx4xvFS36Raw6NSFV7Huszi&#10;73GFv/x8218AAAD//wMAUEsDBBQABgAIAAAAIQB9QMRt2wAAAAgBAAAPAAAAZHJzL2Rvd25yZXYu&#10;eG1sTI9BT8MwDIXvSPyHyEhcEEsYEozSdJqQEBcurAiJm9ekTaFxqiTrun+PxwVO9tOznr9Xrmc/&#10;iMnG1AfScLNQICw1wfTUaXivn69XIFJGMjgEshqONsG6Oj8rsTDhQG922uZOcAilAjW4nMdCytQ4&#10;6zEtwmiJvTZEj5ll7KSJeOBwP8ilUnfSY0/8weFon5xtvrd7r6HdRFrWx9q/vOLXx1VS06cLrdaX&#10;F/PmEUS2c/47hhM+o0PFTLuwJ5PEwPphxV0yLzxO/q/eabi9VyCrUv4vUP0AAAD//wMAUEsBAi0A&#10;FAAGAAgAAAAhAOSZw8D7AAAA4QEAABMAAAAAAAAAAAAAAAAAAAAAAFtDb250ZW50X1R5cGVzXS54&#10;bWxQSwECLQAUAAYACAAAACEAI7Jq4dcAAACUAQAACwAAAAAAAAAAAAAAAAAsAQAAX3JlbHMvLnJl&#10;bHNQSwECLQAUAAYACAAAACEANLRQ8bkBAADEAwAADgAAAAAAAAAAAAAAAAAsAgAAZHJzL2Uyb0Rv&#10;Yy54bWxQSwECLQAUAAYACAAAACEAfUDEbd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40760" wp14:editId="79781FE3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0" cy="2286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.5pt" to="1in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tc7gBAADEAwAADgAAAGRycy9lMm9Eb2MueG1srFPBjtsgEL1X6j8g7o0dH1YrK84esmovVRt1&#10;2w9g8RAjAYMGGid/34Ek3qpdaaWqF8zAvDfzHuPNw8k7cQRKFsMg16tWCggaRxsOg/zx/eOHeylS&#10;VmFUDgMM8gxJPmzfv9vMsYcOJ3QjkGCSkPo5DnLKOfZNk/QEXqUVRgh8aZC8yhzSoRlJzczuXdO1&#10;7V0zI42RUENKfPp4uZTbym8M6PzVmARZuEFyb7muVNfnsjbbjeoPpOJk9bUN9Q9deGUDF12oHlVW&#10;4ifZv6i81YQJTV5p9A0aYzVUDaxm3f6h5mlSEaoWNifFxab0/2j1l+OehB357dZSBOX5jZ4yKXuY&#10;sthhCOwgkuBLdmqOqWfALuzpGqW4pyL7ZMiXLwsSp+rueXEXTlnoy6Hm0667v2ur8c0LLlLKnwC9&#10;KJtBOhuKbtWr4+eUuRan3lI4KH1cKtddPjsoyS58A8NauFZX0XWKYOdIHBW/v9IaQq5KmK9mF5ix&#10;zi3A9m3gNb9AoU7YAl6/DV4QtTKGvIC9DUivEeTTrWVzyb85cNFdLHjG8VzfpFrDo1Idu451mcXf&#10;4wp/+fm2vwAAAP//AwBQSwMEFAAGAAgAAAAhAHfUIoLbAAAACAEAAA8AAABkcnMvZG93bnJldi54&#10;bWxMj0FPwzAMhe9I/IfISFwQSxgToNJ0mpAQFy6sCImb16RNoXGqJOu6f4/HBU7207Oev1euZz+I&#10;ycbUB9Jws1AgLDXB9NRpeK+frx9ApIxkcAhkNRxtgnV1flZiYcKB3uy0zZ3gEEoFanA5j4WUqXHW&#10;Y1qE0RJ7bYgeM8vYSRPxwOF+kEul7qTHnviDw9E+Odt8b/deQ7uJtKyPtX95xa+Pq6SmTxdarS8v&#10;5s0jiGzn/HcMJ3xGh4qZdmFPJomB9WrFXTIvPE7+r95puL1XIKtS/i9Q/QAAAP//AwBQSwECLQAU&#10;AAYACAAAACEA5JnDwPsAAADhAQAAEwAAAAAAAAAAAAAAAAAAAAAAW0NvbnRlbnRfVHlwZXNdLnht&#10;bFBLAQItABQABgAIAAAAIQAjsmrh1wAAAJQBAAALAAAAAAAAAAAAAAAAACwBAABfcmVscy8ucmVs&#10;c1BLAQItABQABgAIAAAAIQCKGa1zuAEAAMQDAAAOAAAAAAAAAAAAAAAAACwCAABkcnMvZTJvRG9j&#10;LnhtbFBLAQItABQABgAIAAAAIQB31CKC2wAAAAg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804FC9C" w14:textId="501DB05E" w:rsidR="00D16878" w:rsidRDefault="00D16878" w:rsidP="00D16878"/>
    <w:p w14:paraId="33CC0426" w14:textId="2269D578" w:rsidR="00097D3B" w:rsidRDefault="00A751B3" w:rsidP="004C1C90">
      <w:pPr>
        <w:ind w:left="720"/>
      </w:pPr>
      <w:r>
        <w:t xml:space="preserve">           0</w:t>
      </w:r>
      <w:r>
        <w:tab/>
        <w:t xml:space="preserve">       </w:t>
      </w:r>
      <w:r>
        <w:rPr>
          <w:b/>
        </w:rPr>
        <w:t xml:space="preserve"> A   </w:t>
      </w:r>
      <w:r>
        <w:tab/>
        <w:t xml:space="preserve">            1</w:t>
      </w:r>
      <w:r>
        <w:tab/>
        <w:t xml:space="preserve">     </w:t>
      </w:r>
      <w:r>
        <w:rPr>
          <w:b/>
        </w:rPr>
        <w:t>B        C</w:t>
      </w:r>
      <w:r>
        <w:t xml:space="preserve">   </w:t>
      </w:r>
      <w:r w:rsidR="004C1C90">
        <w:t xml:space="preserve">    2 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</w:rPr>
        <w:t>D</w:t>
      </w:r>
      <w:r>
        <w:t xml:space="preserve">       </w:t>
      </w:r>
      <w:r w:rsidR="004C1C90">
        <w:t xml:space="preserve"> 3</w:t>
      </w:r>
    </w:p>
    <w:p w14:paraId="0C8FD9B4" w14:textId="6DBFD386" w:rsidR="004C1C90" w:rsidRDefault="004C1C90" w:rsidP="006B58F8"/>
    <w:p w14:paraId="0708E0BA" w14:textId="7F0CB1BB" w:rsidR="00097D3B" w:rsidRDefault="00097D3B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lastRenderedPageBreak/>
        <w:t>Target: I can</w:t>
      </w:r>
      <w:r w:rsidR="00045FC2">
        <w:rPr>
          <w:b/>
          <w:sz w:val="28"/>
          <w:szCs w:val="28"/>
        </w:rPr>
        <w:t xml:space="preserve"> </w:t>
      </w:r>
      <w:r w:rsidR="00CC6FDB">
        <w:rPr>
          <w:b/>
          <w:sz w:val="28"/>
          <w:szCs w:val="28"/>
        </w:rPr>
        <w:t>use benchmark fractions to estimate fractional parts</w:t>
      </w:r>
      <w:r w:rsidRPr="001D1441">
        <w:rPr>
          <w:b/>
          <w:sz w:val="28"/>
          <w:szCs w:val="28"/>
        </w:rPr>
        <w:t>.</w:t>
      </w:r>
    </w:p>
    <w:p w14:paraId="4E78F785" w14:textId="77777777" w:rsidR="00097D3B" w:rsidRDefault="00097D3B" w:rsidP="006B58F8">
      <w:pPr>
        <w:rPr>
          <w:b/>
          <w:sz w:val="28"/>
          <w:szCs w:val="28"/>
        </w:rPr>
      </w:pPr>
    </w:p>
    <w:p w14:paraId="766AE2AC" w14:textId="7987C3EB" w:rsidR="00CC6FDB" w:rsidRDefault="00CC6FDB" w:rsidP="00951D11">
      <w:pPr>
        <w:pStyle w:val="ListParagraph"/>
        <w:numPr>
          <w:ilvl w:val="0"/>
          <w:numId w:val="6"/>
        </w:numPr>
        <w:spacing w:line="360" w:lineRule="auto"/>
      </w:pPr>
      <w:r>
        <w:t>Be able</w:t>
      </w:r>
      <w:r w:rsidR="00B44C34">
        <w:t xml:space="preserve"> to estimate the fraction of a b</w:t>
      </w:r>
      <w:r>
        <w:t>ar that is shaded.</w:t>
      </w:r>
    </w:p>
    <w:p w14:paraId="5515084D" w14:textId="4BD88D16" w:rsidR="00B22630" w:rsidRDefault="00951D11" w:rsidP="00951D11">
      <w:pPr>
        <w:pStyle w:val="ListParagraph"/>
        <w:numPr>
          <w:ilvl w:val="1"/>
          <w:numId w:val="6"/>
        </w:numPr>
        <w:spacing w:line="360" w:lineRule="auto"/>
      </w:pPr>
      <w:r>
        <w:t>About how much of this rectangle is shaded? _______________</w:t>
      </w:r>
    </w:p>
    <w:p w14:paraId="5FA03BDB" w14:textId="77777777" w:rsidR="00822827" w:rsidRDefault="00822827" w:rsidP="00822827">
      <w:pPr>
        <w:pStyle w:val="ListParagraph"/>
        <w:spacing w:line="360" w:lineRule="auto"/>
        <w:ind w:left="1440"/>
      </w:pPr>
    </w:p>
    <w:p w14:paraId="3B4F6722" w14:textId="77777777" w:rsidR="00CC6FDB" w:rsidRDefault="00CC6FDB" w:rsidP="00CC6FDB"/>
    <w:tbl>
      <w:tblPr>
        <w:tblStyle w:val="TableGrid"/>
        <w:tblpPr w:leftFromText="180" w:rightFromText="180" w:vertAnchor="page" w:horzAnchor="page" w:tblpX="2269" w:tblpY="2881"/>
        <w:tblW w:w="0" w:type="auto"/>
        <w:tblLook w:val="04A0" w:firstRow="1" w:lastRow="0" w:firstColumn="1" w:lastColumn="0" w:noHBand="0" w:noVBand="1"/>
      </w:tblPr>
      <w:tblGrid>
        <w:gridCol w:w="2219"/>
        <w:gridCol w:w="5272"/>
      </w:tblGrid>
      <w:tr w:rsidR="00822827" w14:paraId="1EFA33FC" w14:textId="77777777" w:rsidTr="00822827">
        <w:trPr>
          <w:trHeight w:val="647"/>
        </w:trPr>
        <w:tc>
          <w:tcPr>
            <w:tcW w:w="2219" w:type="dxa"/>
            <w:shd w:val="clear" w:color="auto" w:fill="7F7F7F" w:themeFill="text1" w:themeFillTint="80"/>
          </w:tcPr>
          <w:p w14:paraId="3F967FF5" w14:textId="77777777" w:rsidR="00822827" w:rsidRDefault="00822827" w:rsidP="00822827"/>
        </w:tc>
        <w:tc>
          <w:tcPr>
            <w:tcW w:w="5272" w:type="dxa"/>
          </w:tcPr>
          <w:p w14:paraId="0BB7A323" w14:textId="77777777" w:rsidR="00822827" w:rsidRDefault="00822827" w:rsidP="00822827"/>
        </w:tc>
      </w:tr>
    </w:tbl>
    <w:p w14:paraId="5C4B8600" w14:textId="77777777" w:rsidR="00CC6FDB" w:rsidRDefault="00CC6FDB" w:rsidP="00CC6FDB"/>
    <w:p w14:paraId="5860977F" w14:textId="77777777" w:rsidR="00CC6FDB" w:rsidRDefault="00CC6FDB" w:rsidP="00CC6FDB"/>
    <w:p w14:paraId="0CA0D9C0" w14:textId="77777777" w:rsidR="00CC6FDB" w:rsidRDefault="00CC6FDB" w:rsidP="00CC6FDB"/>
    <w:tbl>
      <w:tblPr>
        <w:tblStyle w:val="TableGrid"/>
        <w:tblpPr w:leftFromText="180" w:rightFromText="180" w:vertAnchor="page" w:horzAnchor="page" w:tblpX="2089" w:tblpY="4861"/>
        <w:tblW w:w="0" w:type="auto"/>
        <w:tblLook w:val="04A0" w:firstRow="1" w:lastRow="0" w:firstColumn="1" w:lastColumn="0" w:noHBand="0" w:noVBand="1"/>
      </w:tblPr>
      <w:tblGrid>
        <w:gridCol w:w="5868"/>
        <w:gridCol w:w="1696"/>
      </w:tblGrid>
      <w:tr w:rsidR="00822827" w14:paraId="74D75615" w14:textId="77777777" w:rsidTr="00822827">
        <w:trPr>
          <w:trHeight w:val="570"/>
        </w:trPr>
        <w:tc>
          <w:tcPr>
            <w:tcW w:w="5868" w:type="dxa"/>
            <w:shd w:val="clear" w:color="auto" w:fill="7F7F7F" w:themeFill="text1" w:themeFillTint="80"/>
          </w:tcPr>
          <w:p w14:paraId="762F939C" w14:textId="77777777" w:rsidR="00822827" w:rsidRDefault="00822827" w:rsidP="00822827"/>
        </w:tc>
        <w:tc>
          <w:tcPr>
            <w:tcW w:w="1696" w:type="dxa"/>
          </w:tcPr>
          <w:p w14:paraId="1A3EC34E" w14:textId="77777777" w:rsidR="00822827" w:rsidRDefault="00822827" w:rsidP="00822827"/>
        </w:tc>
      </w:tr>
    </w:tbl>
    <w:p w14:paraId="47996E61" w14:textId="05AEA1A3" w:rsidR="00822827" w:rsidRDefault="00CC6FDB" w:rsidP="00822827">
      <w:pPr>
        <w:pStyle w:val="ListParagraph"/>
        <w:numPr>
          <w:ilvl w:val="1"/>
          <w:numId w:val="6"/>
        </w:numPr>
      </w:pPr>
      <w:r>
        <w:t xml:space="preserve">About </w:t>
      </w:r>
      <w:r w:rsidR="00951D11">
        <w:t>how much of this rectangle is shaded? ________________</w:t>
      </w:r>
    </w:p>
    <w:p w14:paraId="43006248" w14:textId="77777777" w:rsidR="00CC6FDB" w:rsidRDefault="00CC6FDB" w:rsidP="00CC6FDB"/>
    <w:p w14:paraId="6FB636E3" w14:textId="77777777" w:rsidR="00AB71C7" w:rsidRDefault="00AB71C7" w:rsidP="00AB71C7"/>
    <w:p w14:paraId="77683ED9" w14:textId="77777777" w:rsidR="00CC6FDB" w:rsidRDefault="00CC6FDB" w:rsidP="00AB71C7"/>
    <w:p w14:paraId="7FA8FBD9" w14:textId="77777777" w:rsidR="00822827" w:rsidRDefault="00822827" w:rsidP="00AB71C7"/>
    <w:p w14:paraId="5674BF87" w14:textId="77777777" w:rsidR="00CC6FDB" w:rsidRDefault="00CC6FDB" w:rsidP="00AB71C7">
      <w:pPr>
        <w:rPr>
          <w:b/>
          <w:sz w:val="28"/>
          <w:szCs w:val="28"/>
        </w:rPr>
      </w:pPr>
    </w:p>
    <w:p w14:paraId="6618B03A" w14:textId="5A317187" w:rsidR="009D2FE8" w:rsidRDefault="00AB71C7" w:rsidP="00414F41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>Target: I can</w:t>
      </w:r>
      <w:r w:rsidR="00CC6FDB">
        <w:rPr>
          <w:b/>
          <w:sz w:val="28"/>
          <w:szCs w:val="28"/>
        </w:rPr>
        <w:t xml:space="preserve"> use fractions to describe the length of an object</w:t>
      </w:r>
      <w:r w:rsidRPr="001D1441">
        <w:rPr>
          <w:b/>
          <w:sz w:val="28"/>
          <w:szCs w:val="28"/>
        </w:rPr>
        <w:t>.</w:t>
      </w:r>
    </w:p>
    <w:p w14:paraId="35DD416E" w14:textId="77777777" w:rsidR="00414F41" w:rsidRDefault="00414F41" w:rsidP="00414F41">
      <w:pPr>
        <w:rPr>
          <w:b/>
          <w:sz w:val="28"/>
          <w:szCs w:val="28"/>
        </w:rPr>
      </w:pPr>
    </w:p>
    <w:p w14:paraId="0423D655" w14:textId="582490A1" w:rsidR="00414F41" w:rsidRPr="003E7F83" w:rsidRDefault="003E7F83" w:rsidP="00414F4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Rachael is using ribbon to make a necklace. </w:t>
      </w:r>
      <w:r w:rsidR="003E594D">
        <w:rPr>
          <w:sz w:val="28"/>
          <w:szCs w:val="28"/>
        </w:rPr>
        <w:t>What fraction of the ribbon has she used?</w:t>
      </w:r>
    </w:p>
    <w:p w14:paraId="37D5918F" w14:textId="77777777" w:rsidR="003E7F83" w:rsidRDefault="003E7F83" w:rsidP="003E7F83">
      <w:pPr>
        <w:rPr>
          <w:b/>
          <w:sz w:val="28"/>
          <w:szCs w:val="28"/>
        </w:rPr>
      </w:pPr>
    </w:p>
    <w:p w14:paraId="1D655C44" w14:textId="77777777" w:rsidR="003E7F83" w:rsidRDefault="003E7F83" w:rsidP="003E7F83">
      <w:pPr>
        <w:rPr>
          <w:b/>
          <w:sz w:val="28"/>
          <w:szCs w:val="28"/>
        </w:rPr>
      </w:pPr>
    </w:p>
    <w:p w14:paraId="549168E7" w14:textId="77777777" w:rsidR="003E7F83" w:rsidRDefault="003E7F83" w:rsidP="003E7F83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729" w:tblpY="-746"/>
        <w:tblW w:w="0" w:type="auto"/>
        <w:tblLook w:val="04A0" w:firstRow="1" w:lastRow="0" w:firstColumn="1" w:lastColumn="0" w:noHBand="0" w:noVBand="1"/>
      </w:tblPr>
      <w:tblGrid>
        <w:gridCol w:w="3438"/>
        <w:gridCol w:w="5850"/>
      </w:tblGrid>
      <w:tr w:rsidR="003E7F83" w14:paraId="23F95285" w14:textId="77777777" w:rsidTr="003E7F83">
        <w:trPr>
          <w:trHeight w:val="690"/>
        </w:trPr>
        <w:tc>
          <w:tcPr>
            <w:tcW w:w="3438" w:type="dxa"/>
            <w:shd w:val="clear" w:color="auto" w:fill="7F7F7F" w:themeFill="text1" w:themeFillTint="80"/>
          </w:tcPr>
          <w:p w14:paraId="620243E7" w14:textId="77777777" w:rsidR="003E7F83" w:rsidRDefault="003E7F83" w:rsidP="003E7F83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0BF3D32E" w14:textId="77777777" w:rsidR="003E7F83" w:rsidRDefault="003E7F83" w:rsidP="003E7F83">
            <w:pPr>
              <w:rPr>
                <w:b/>
                <w:sz w:val="28"/>
                <w:szCs w:val="28"/>
              </w:rPr>
            </w:pPr>
          </w:p>
        </w:tc>
      </w:tr>
    </w:tbl>
    <w:p w14:paraId="69725BB4" w14:textId="77777777" w:rsidR="003E7F83" w:rsidRDefault="003E7F83" w:rsidP="003E7F83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729" w:tblpY="8281"/>
        <w:tblW w:w="0" w:type="auto"/>
        <w:tblLook w:val="04A0" w:firstRow="1" w:lastRow="0" w:firstColumn="1" w:lastColumn="0" w:noHBand="0" w:noVBand="1"/>
      </w:tblPr>
      <w:tblGrid>
        <w:gridCol w:w="1145"/>
        <w:gridCol w:w="1145"/>
        <w:gridCol w:w="1145"/>
      </w:tblGrid>
      <w:tr w:rsidR="003E7F83" w14:paraId="51DAB5E3" w14:textId="77777777" w:rsidTr="003E594D">
        <w:trPr>
          <w:trHeight w:val="731"/>
        </w:trPr>
        <w:tc>
          <w:tcPr>
            <w:tcW w:w="1145" w:type="dxa"/>
            <w:vAlign w:val="center"/>
          </w:tcPr>
          <w:p w14:paraId="2173871C" w14:textId="51B1DD07" w:rsidR="003E7F83" w:rsidRDefault="003E7F83" w:rsidP="003E5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1/8</w:t>
            </w:r>
          </w:p>
        </w:tc>
        <w:tc>
          <w:tcPr>
            <w:tcW w:w="1145" w:type="dxa"/>
            <w:vAlign w:val="center"/>
          </w:tcPr>
          <w:p w14:paraId="6812FF42" w14:textId="584F266F" w:rsidR="003E7F83" w:rsidRDefault="003E7F83" w:rsidP="003E5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1/8</w:t>
            </w:r>
          </w:p>
        </w:tc>
        <w:tc>
          <w:tcPr>
            <w:tcW w:w="1145" w:type="dxa"/>
            <w:vAlign w:val="center"/>
          </w:tcPr>
          <w:p w14:paraId="3BD768C2" w14:textId="773B3E35" w:rsidR="003E7F83" w:rsidRDefault="003E7F83" w:rsidP="003E5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1/8</w:t>
            </w:r>
          </w:p>
        </w:tc>
      </w:tr>
    </w:tbl>
    <w:p w14:paraId="6334F6E8" w14:textId="77777777" w:rsidR="003E7F83" w:rsidRDefault="003E7F83" w:rsidP="003E7F83">
      <w:pPr>
        <w:rPr>
          <w:b/>
          <w:sz w:val="28"/>
          <w:szCs w:val="28"/>
        </w:rPr>
      </w:pPr>
    </w:p>
    <w:p w14:paraId="53FC615D" w14:textId="77777777" w:rsidR="003E7F83" w:rsidRDefault="003E7F83" w:rsidP="003E7F83">
      <w:pPr>
        <w:rPr>
          <w:b/>
          <w:sz w:val="28"/>
          <w:szCs w:val="28"/>
        </w:rPr>
      </w:pPr>
    </w:p>
    <w:p w14:paraId="143020ED" w14:textId="77777777" w:rsidR="003E7F83" w:rsidRDefault="003E7F83" w:rsidP="003E7F83">
      <w:pPr>
        <w:rPr>
          <w:b/>
          <w:sz w:val="28"/>
          <w:szCs w:val="28"/>
        </w:rPr>
      </w:pPr>
    </w:p>
    <w:p w14:paraId="02AFB444" w14:textId="4DEF99CD" w:rsidR="00F7422E" w:rsidRDefault="00F7422E" w:rsidP="00F7422E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>Target: I can</w:t>
      </w:r>
      <w:r>
        <w:rPr>
          <w:b/>
          <w:sz w:val="28"/>
          <w:szCs w:val="28"/>
        </w:rPr>
        <w:t xml:space="preserve"> make a table and look for a pattern to solve a problem</w:t>
      </w:r>
      <w:r w:rsidRPr="001D1441">
        <w:rPr>
          <w:b/>
          <w:sz w:val="28"/>
          <w:szCs w:val="28"/>
        </w:rPr>
        <w:t>.</w:t>
      </w:r>
    </w:p>
    <w:p w14:paraId="6580364A" w14:textId="77777777" w:rsidR="00F7422E" w:rsidRDefault="00F7422E" w:rsidP="003E7F83">
      <w:pPr>
        <w:rPr>
          <w:b/>
          <w:sz w:val="28"/>
          <w:szCs w:val="28"/>
        </w:rPr>
      </w:pPr>
    </w:p>
    <w:p w14:paraId="7BEC36E5" w14:textId="44310470" w:rsidR="00F7422E" w:rsidRDefault="00F76DA5" w:rsidP="00F76DA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 able to read a word problem and fill in a table to solve the problem.</w:t>
      </w:r>
    </w:p>
    <w:p w14:paraId="1B5EBA28" w14:textId="48C3571D" w:rsidR="00F76DA5" w:rsidRPr="00F76DA5" w:rsidRDefault="00F76DA5" w:rsidP="00F76DA5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Tammy can do 5 math problems every 12 minutes. How many math problems can she do in 48 minutes?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8"/>
      </w:tblGrid>
      <w:tr w:rsidR="00F76DA5" w14:paraId="418B9804" w14:textId="77777777" w:rsidTr="00F76DA5">
        <w:trPr>
          <w:trHeight w:val="623"/>
        </w:trPr>
        <w:tc>
          <w:tcPr>
            <w:tcW w:w="1497" w:type="dxa"/>
            <w:vAlign w:val="center"/>
          </w:tcPr>
          <w:p w14:paraId="0498D980" w14:textId="3B69F2D4" w:rsidR="00F76DA5" w:rsidRPr="00F76DA5" w:rsidRDefault="00F76DA5" w:rsidP="00F76DA5">
            <w:pPr>
              <w:jc w:val="center"/>
              <w:rPr>
                <w:b/>
                <w:sz w:val="28"/>
                <w:szCs w:val="28"/>
              </w:rPr>
            </w:pPr>
            <w:r w:rsidRPr="00F76DA5">
              <w:rPr>
                <w:b/>
                <w:sz w:val="28"/>
                <w:szCs w:val="28"/>
              </w:rPr>
              <w:t>Math Problems</w:t>
            </w:r>
          </w:p>
        </w:tc>
        <w:tc>
          <w:tcPr>
            <w:tcW w:w="1497" w:type="dxa"/>
            <w:vAlign w:val="bottom"/>
          </w:tcPr>
          <w:p w14:paraId="76DCB15A" w14:textId="07877606" w:rsidR="00F76DA5" w:rsidRPr="00F76DA5" w:rsidRDefault="00F76DA5" w:rsidP="00F7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vAlign w:val="bottom"/>
          </w:tcPr>
          <w:p w14:paraId="0B8CD032" w14:textId="72C785E4" w:rsidR="00F76DA5" w:rsidRPr="00F76DA5" w:rsidRDefault="00F76DA5" w:rsidP="00F7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7" w:type="dxa"/>
            <w:vAlign w:val="bottom"/>
          </w:tcPr>
          <w:p w14:paraId="341BC370" w14:textId="77777777" w:rsidR="00F76DA5" w:rsidRPr="00F76DA5" w:rsidRDefault="00F76DA5" w:rsidP="00F76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vAlign w:val="bottom"/>
          </w:tcPr>
          <w:p w14:paraId="28257F26" w14:textId="77777777" w:rsidR="00F76DA5" w:rsidRPr="00F76DA5" w:rsidRDefault="00F76DA5" w:rsidP="00F76DA5">
            <w:pPr>
              <w:jc w:val="center"/>
              <w:rPr>
                <w:sz w:val="28"/>
                <w:szCs w:val="28"/>
              </w:rPr>
            </w:pPr>
          </w:p>
        </w:tc>
      </w:tr>
      <w:tr w:rsidR="00F76DA5" w14:paraId="159B77B7" w14:textId="77777777" w:rsidTr="00F76DA5">
        <w:trPr>
          <w:trHeight w:val="668"/>
        </w:trPr>
        <w:tc>
          <w:tcPr>
            <w:tcW w:w="1497" w:type="dxa"/>
            <w:vAlign w:val="center"/>
          </w:tcPr>
          <w:p w14:paraId="2353A8AC" w14:textId="6A959524" w:rsidR="00F76DA5" w:rsidRPr="00F76DA5" w:rsidRDefault="00F76DA5" w:rsidP="00F76DA5">
            <w:pPr>
              <w:jc w:val="center"/>
              <w:rPr>
                <w:b/>
                <w:sz w:val="28"/>
                <w:szCs w:val="28"/>
              </w:rPr>
            </w:pPr>
            <w:r w:rsidRPr="00F76DA5">
              <w:rPr>
                <w:b/>
                <w:sz w:val="28"/>
                <w:szCs w:val="28"/>
              </w:rPr>
              <w:t>Minutes</w:t>
            </w:r>
          </w:p>
        </w:tc>
        <w:tc>
          <w:tcPr>
            <w:tcW w:w="1497" w:type="dxa"/>
            <w:vAlign w:val="bottom"/>
          </w:tcPr>
          <w:p w14:paraId="5B7A9271" w14:textId="6B686121" w:rsidR="00F76DA5" w:rsidRPr="00F76DA5" w:rsidRDefault="00F76DA5" w:rsidP="00F7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7" w:type="dxa"/>
            <w:vAlign w:val="bottom"/>
          </w:tcPr>
          <w:p w14:paraId="0850EF97" w14:textId="1E631F02" w:rsidR="00F76DA5" w:rsidRPr="00F76DA5" w:rsidRDefault="00F76DA5" w:rsidP="00F7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97" w:type="dxa"/>
            <w:vAlign w:val="bottom"/>
          </w:tcPr>
          <w:p w14:paraId="240434F8" w14:textId="5BA9587B" w:rsidR="00F76DA5" w:rsidRPr="00F76DA5" w:rsidRDefault="00F76DA5" w:rsidP="00F7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vAlign w:val="bottom"/>
          </w:tcPr>
          <w:p w14:paraId="5070E203" w14:textId="0AB44ED6" w:rsidR="00F76DA5" w:rsidRPr="00F76DA5" w:rsidRDefault="00F76DA5" w:rsidP="00F7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14:paraId="42412DA7" w14:textId="08F1D805" w:rsidR="00F76DA5" w:rsidRPr="009B6D45" w:rsidRDefault="00F76DA5" w:rsidP="009B6D45">
      <w:pPr>
        <w:rPr>
          <w:sz w:val="28"/>
          <w:szCs w:val="28"/>
        </w:rPr>
      </w:pPr>
    </w:p>
    <w:sectPr w:rsidR="00F76DA5" w:rsidRPr="009B6D45" w:rsidSect="00AB71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C7DF" w14:textId="77777777" w:rsidR="00951D11" w:rsidRDefault="00951D11" w:rsidP="006B58F8">
      <w:r>
        <w:separator/>
      </w:r>
    </w:p>
  </w:endnote>
  <w:endnote w:type="continuationSeparator" w:id="0">
    <w:p w14:paraId="186F4345" w14:textId="77777777" w:rsidR="00951D11" w:rsidRDefault="00951D11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AD778" w14:textId="77777777" w:rsidR="00951D11" w:rsidRDefault="00951D11" w:rsidP="006B58F8">
      <w:r>
        <w:separator/>
      </w:r>
    </w:p>
  </w:footnote>
  <w:footnote w:type="continuationSeparator" w:id="0">
    <w:p w14:paraId="6635B9D5" w14:textId="77777777" w:rsidR="00951D11" w:rsidRDefault="00951D11" w:rsidP="006B5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5C72" w14:textId="77777777" w:rsidR="00951D11" w:rsidRDefault="00951D11">
    <w:pPr>
      <w:pStyle w:val="Header"/>
    </w:pPr>
    <w:r>
      <w:t>Name ____________________________________</w:t>
    </w:r>
    <w:r>
      <w:tab/>
    </w:r>
    <w:r>
      <w:tab/>
      <w:t>Date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62F"/>
    <w:multiLevelType w:val="hybridMultilevel"/>
    <w:tmpl w:val="EEB0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589D"/>
    <w:multiLevelType w:val="hybridMultilevel"/>
    <w:tmpl w:val="84B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859"/>
    <w:multiLevelType w:val="hybridMultilevel"/>
    <w:tmpl w:val="7D42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417C8"/>
    <w:multiLevelType w:val="hybridMultilevel"/>
    <w:tmpl w:val="8B5A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C220F"/>
    <w:multiLevelType w:val="hybridMultilevel"/>
    <w:tmpl w:val="FD1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0DDE"/>
    <w:multiLevelType w:val="hybridMultilevel"/>
    <w:tmpl w:val="7ACA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8"/>
    <w:rsid w:val="00045FC2"/>
    <w:rsid w:val="00070F7D"/>
    <w:rsid w:val="00083C28"/>
    <w:rsid w:val="00097D3B"/>
    <w:rsid w:val="00145988"/>
    <w:rsid w:val="00157E37"/>
    <w:rsid w:val="001D1441"/>
    <w:rsid w:val="001F12F4"/>
    <w:rsid w:val="0023644C"/>
    <w:rsid w:val="00244E4D"/>
    <w:rsid w:val="002B1E15"/>
    <w:rsid w:val="002C547F"/>
    <w:rsid w:val="00325529"/>
    <w:rsid w:val="00376BEC"/>
    <w:rsid w:val="003C05C7"/>
    <w:rsid w:val="003E594D"/>
    <w:rsid w:val="003E7F83"/>
    <w:rsid w:val="00414F41"/>
    <w:rsid w:val="0041581F"/>
    <w:rsid w:val="004C1C90"/>
    <w:rsid w:val="00502584"/>
    <w:rsid w:val="00512CC2"/>
    <w:rsid w:val="00542FCE"/>
    <w:rsid w:val="006111D3"/>
    <w:rsid w:val="006B58F8"/>
    <w:rsid w:val="00822827"/>
    <w:rsid w:val="00854B69"/>
    <w:rsid w:val="008C497F"/>
    <w:rsid w:val="00951D11"/>
    <w:rsid w:val="009A5D23"/>
    <w:rsid w:val="009B47A1"/>
    <w:rsid w:val="009B6D45"/>
    <w:rsid w:val="009D2FE8"/>
    <w:rsid w:val="009D4C13"/>
    <w:rsid w:val="00A15978"/>
    <w:rsid w:val="00A66D7D"/>
    <w:rsid w:val="00A751B3"/>
    <w:rsid w:val="00AB71C7"/>
    <w:rsid w:val="00AB73C9"/>
    <w:rsid w:val="00B0307C"/>
    <w:rsid w:val="00B22630"/>
    <w:rsid w:val="00B44C34"/>
    <w:rsid w:val="00B5406A"/>
    <w:rsid w:val="00BE3CC0"/>
    <w:rsid w:val="00CC6FDB"/>
    <w:rsid w:val="00CD0891"/>
    <w:rsid w:val="00CF71EE"/>
    <w:rsid w:val="00D04D54"/>
    <w:rsid w:val="00D16878"/>
    <w:rsid w:val="00D81DF1"/>
    <w:rsid w:val="00D97D05"/>
    <w:rsid w:val="00DA582D"/>
    <w:rsid w:val="00E32EDA"/>
    <w:rsid w:val="00E37A0F"/>
    <w:rsid w:val="00E57860"/>
    <w:rsid w:val="00E711DF"/>
    <w:rsid w:val="00EA218E"/>
    <w:rsid w:val="00ED1335"/>
    <w:rsid w:val="00F7422E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48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280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Belmont</dc:creator>
  <cp:keywords/>
  <dc:description/>
  <cp:lastModifiedBy>Allison Belmont</cp:lastModifiedBy>
  <cp:revision>11</cp:revision>
  <dcterms:created xsi:type="dcterms:W3CDTF">2015-01-24T23:52:00Z</dcterms:created>
  <dcterms:modified xsi:type="dcterms:W3CDTF">2015-01-25T00:31:00Z</dcterms:modified>
</cp:coreProperties>
</file>