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3ECB0" w14:textId="7C1F39AF" w:rsidR="005F02A4" w:rsidRDefault="00036A3E">
      <w:pPr>
        <w:pStyle w:val="Normal1"/>
        <w:rPr>
          <w:b/>
        </w:rPr>
      </w:pPr>
      <w:r>
        <w:rPr>
          <w:b/>
        </w:rPr>
        <w:t>NAME: ________________________________</w:t>
      </w:r>
      <w:proofErr w:type="gramStart"/>
      <w:r>
        <w:rPr>
          <w:b/>
        </w:rPr>
        <w:t>_  #</w:t>
      </w:r>
      <w:proofErr w:type="gram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E02FA1" w:rsidRPr="00E02FA1">
        <w:t>Handed out on</w:t>
      </w:r>
      <w:r w:rsidR="00E02FA1">
        <w:rPr>
          <w:b/>
        </w:rPr>
        <w:t xml:space="preserve"> 2/12/19 </w:t>
      </w:r>
      <w:r w:rsidR="00E02FA1" w:rsidRPr="00E02FA1">
        <w:t>Test on</w:t>
      </w:r>
      <w:r w:rsidR="00E02FA1">
        <w:rPr>
          <w:b/>
        </w:rPr>
        <w:t xml:space="preserve"> 2/21/19</w:t>
      </w:r>
    </w:p>
    <w:p w14:paraId="4F7C08BC" w14:textId="77777777" w:rsidR="005F02A4" w:rsidRDefault="005F02A4">
      <w:pPr>
        <w:pStyle w:val="Normal1"/>
        <w:rPr>
          <w:b/>
        </w:rPr>
      </w:pPr>
    </w:p>
    <w:p w14:paraId="6467E43E" w14:textId="77777777" w:rsidR="005F02A4" w:rsidRDefault="00036A3E">
      <w:pPr>
        <w:pStyle w:val="Normal1"/>
        <w:ind w:left="2880"/>
        <w:jc w:val="center"/>
        <w:rPr>
          <w:b/>
        </w:rPr>
      </w:pPr>
      <w:r>
        <w:t xml:space="preserve">     UNIT 3: INVISIBLE FORCES STUDY GUIDE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0AC1776" w14:textId="4745F28A" w:rsidR="005F02A4" w:rsidRDefault="00036A3E">
      <w:pPr>
        <w:pStyle w:val="Normal1"/>
      </w:pPr>
      <w:r>
        <w:rPr>
          <w:b/>
        </w:rPr>
        <w:t>IMPORTANT VOCABULARY:</w:t>
      </w:r>
      <w:r>
        <w:t xml:space="preserve"> </w:t>
      </w:r>
      <w:r w:rsidR="00E02FA1">
        <w:t>You should be able to define each word and use it in a meaningful sentence.</w:t>
      </w:r>
    </w:p>
    <w:p w14:paraId="650CC3C9" w14:textId="77777777" w:rsidR="005F02A4" w:rsidRDefault="005F02A4">
      <w:pPr>
        <w:pStyle w:val="Normal1"/>
      </w:pPr>
    </w:p>
    <w:p w14:paraId="35BFDF85" w14:textId="7AA636D0" w:rsidR="005F02A4" w:rsidRDefault="00036A3E">
      <w:pPr>
        <w:pStyle w:val="Normal1"/>
      </w:pPr>
      <w:r>
        <w:rPr>
          <w:b/>
        </w:rPr>
        <w:t>Force</w:t>
      </w:r>
    </w:p>
    <w:p w14:paraId="1CEECD08" w14:textId="77777777" w:rsidR="005F02A4" w:rsidRDefault="005F02A4">
      <w:pPr>
        <w:pStyle w:val="Normal1"/>
      </w:pPr>
    </w:p>
    <w:p w14:paraId="19FA4874" w14:textId="5591BCA7" w:rsidR="005F02A4" w:rsidRDefault="00036A3E" w:rsidP="00E02FA1">
      <w:pPr>
        <w:pStyle w:val="Normal1"/>
      </w:pPr>
      <w:r>
        <w:rPr>
          <w:b/>
        </w:rPr>
        <w:t>Balanced forces</w:t>
      </w:r>
    </w:p>
    <w:p w14:paraId="31BA4AA8" w14:textId="77777777" w:rsidR="005F02A4" w:rsidRDefault="005F02A4">
      <w:pPr>
        <w:pStyle w:val="Normal1"/>
      </w:pPr>
    </w:p>
    <w:p w14:paraId="7C3D90E4" w14:textId="225B48E7" w:rsidR="005F02A4" w:rsidRDefault="00036A3E" w:rsidP="00E02FA1">
      <w:pPr>
        <w:pStyle w:val="Normal1"/>
      </w:pPr>
      <w:r>
        <w:rPr>
          <w:b/>
        </w:rPr>
        <w:t>Unbalanced forces</w:t>
      </w:r>
    </w:p>
    <w:p w14:paraId="230878F2" w14:textId="77777777" w:rsidR="00E02FA1" w:rsidRDefault="00E02FA1" w:rsidP="00E02FA1">
      <w:pPr>
        <w:pStyle w:val="Normal1"/>
      </w:pPr>
    </w:p>
    <w:p w14:paraId="753B05C3" w14:textId="0ECFF2D5" w:rsidR="005F02A4" w:rsidRDefault="00036A3E" w:rsidP="00E02FA1">
      <w:pPr>
        <w:pStyle w:val="Normal1"/>
      </w:pPr>
      <w:r>
        <w:rPr>
          <w:b/>
        </w:rPr>
        <w:t>Net force</w:t>
      </w:r>
    </w:p>
    <w:p w14:paraId="5AA3A15B" w14:textId="77777777" w:rsidR="00E02FA1" w:rsidRDefault="00E02FA1" w:rsidP="00E02FA1">
      <w:pPr>
        <w:pStyle w:val="Normal1"/>
      </w:pPr>
    </w:p>
    <w:p w14:paraId="41D0F14D" w14:textId="7A9AF211" w:rsidR="005F02A4" w:rsidRDefault="00036A3E" w:rsidP="00E02FA1">
      <w:pPr>
        <w:pStyle w:val="Normal1"/>
      </w:pPr>
      <w:r>
        <w:rPr>
          <w:b/>
        </w:rPr>
        <w:t>Gravity</w:t>
      </w:r>
    </w:p>
    <w:p w14:paraId="2545722F" w14:textId="77777777" w:rsidR="00E02FA1" w:rsidRDefault="00E02FA1" w:rsidP="00E02FA1">
      <w:pPr>
        <w:pStyle w:val="Normal1"/>
      </w:pPr>
    </w:p>
    <w:p w14:paraId="4F8BEF0B" w14:textId="79BED206" w:rsidR="005F02A4" w:rsidRDefault="00036A3E">
      <w:pPr>
        <w:pStyle w:val="Normal1"/>
      </w:pPr>
      <w:r>
        <w:rPr>
          <w:b/>
        </w:rPr>
        <w:t>Mass</w:t>
      </w:r>
    </w:p>
    <w:p w14:paraId="288C322F" w14:textId="77777777" w:rsidR="00E02FA1" w:rsidRDefault="00E02FA1">
      <w:pPr>
        <w:pStyle w:val="Normal1"/>
      </w:pPr>
    </w:p>
    <w:p w14:paraId="4205D158" w14:textId="256DEE3F" w:rsidR="005F02A4" w:rsidRDefault="00036A3E" w:rsidP="00E02FA1">
      <w:pPr>
        <w:pStyle w:val="Normal1"/>
      </w:pPr>
      <w:r>
        <w:rPr>
          <w:b/>
        </w:rPr>
        <w:t>Friction</w:t>
      </w:r>
    </w:p>
    <w:p w14:paraId="743CFCE0" w14:textId="77777777" w:rsidR="005F02A4" w:rsidRDefault="005F02A4">
      <w:pPr>
        <w:pStyle w:val="Normal1"/>
      </w:pPr>
    </w:p>
    <w:p w14:paraId="67F505F0" w14:textId="0559B112" w:rsidR="005F02A4" w:rsidRDefault="00036A3E" w:rsidP="00E02FA1">
      <w:pPr>
        <w:pStyle w:val="Normal1"/>
      </w:pPr>
      <w:r>
        <w:rPr>
          <w:b/>
        </w:rPr>
        <w:t>Resistance</w:t>
      </w:r>
    </w:p>
    <w:p w14:paraId="3DF1A579" w14:textId="77777777" w:rsidR="005F02A4" w:rsidRDefault="005F02A4">
      <w:pPr>
        <w:pStyle w:val="Normal1"/>
      </w:pPr>
    </w:p>
    <w:p w14:paraId="49F64724" w14:textId="1615A86F" w:rsidR="005F02A4" w:rsidRDefault="00036A3E">
      <w:pPr>
        <w:pStyle w:val="Normal1"/>
      </w:pPr>
      <w:r>
        <w:rPr>
          <w:b/>
        </w:rPr>
        <w:t>Magnet</w:t>
      </w:r>
    </w:p>
    <w:p w14:paraId="0813FA43" w14:textId="77777777" w:rsidR="005F02A4" w:rsidRDefault="005F02A4">
      <w:pPr>
        <w:pStyle w:val="Normal1"/>
      </w:pPr>
    </w:p>
    <w:p w14:paraId="6EBB623C" w14:textId="7AE4D9DE" w:rsidR="005F02A4" w:rsidRDefault="00036A3E">
      <w:pPr>
        <w:pStyle w:val="Normal1"/>
      </w:pPr>
      <w:r>
        <w:rPr>
          <w:b/>
        </w:rPr>
        <w:t>Attract</w:t>
      </w:r>
    </w:p>
    <w:p w14:paraId="38870984" w14:textId="77777777" w:rsidR="00E02FA1" w:rsidRDefault="00E02FA1">
      <w:pPr>
        <w:pStyle w:val="Normal1"/>
      </w:pPr>
    </w:p>
    <w:p w14:paraId="1A3E2C0D" w14:textId="19B07EBF" w:rsidR="005F02A4" w:rsidRDefault="00036A3E">
      <w:pPr>
        <w:pStyle w:val="Normal1"/>
      </w:pPr>
      <w:r>
        <w:rPr>
          <w:b/>
        </w:rPr>
        <w:t>Repel</w:t>
      </w:r>
    </w:p>
    <w:p w14:paraId="22FB2A8C" w14:textId="77777777" w:rsidR="00E02FA1" w:rsidRDefault="00E02FA1">
      <w:pPr>
        <w:pStyle w:val="Normal1"/>
      </w:pPr>
    </w:p>
    <w:p w14:paraId="719F2CF7" w14:textId="189C0970" w:rsidR="005F02A4" w:rsidRDefault="00036A3E">
      <w:pPr>
        <w:pStyle w:val="Normal1"/>
      </w:pPr>
      <w:r>
        <w:rPr>
          <w:b/>
        </w:rPr>
        <w:t>Magnetic poles</w:t>
      </w:r>
    </w:p>
    <w:p w14:paraId="724113D0" w14:textId="77777777" w:rsidR="005F02A4" w:rsidRDefault="005F02A4">
      <w:pPr>
        <w:pStyle w:val="Normal1"/>
      </w:pPr>
    </w:p>
    <w:p w14:paraId="45A2074E" w14:textId="2868B7B4" w:rsidR="005F02A4" w:rsidRDefault="00036A3E">
      <w:pPr>
        <w:pStyle w:val="Normal1"/>
      </w:pPr>
      <w:r>
        <w:rPr>
          <w:b/>
        </w:rPr>
        <w:t>Magnetic field</w:t>
      </w:r>
    </w:p>
    <w:p w14:paraId="73FF05BD" w14:textId="77777777" w:rsidR="005F02A4" w:rsidRDefault="005F02A4">
      <w:pPr>
        <w:pStyle w:val="Normal1"/>
      </w:pPr>
    </w:p>
    <w:p w14:paraId="198C0BAA" w14:textId="77777777" w:rsidR="00036A3E" w:rsidRDefault="00036A3E">
      <w:pPr>
        <w:pStyle w:val="Normal1"/>
      </w:pPr>
    </w:p>
    <w:p w14:paraId="2CA830BB" w14:textId="77777777" w:rsidR="005F02A4" w:rsidRDefault="00036A3E">
      <w:pPr>
        <w:pStyle w:val="Normal1"/>
        <w:rPr>
          <w:b/>
        </w:rPr>
      </w:pPr>
      <w:r>
        <w:rPr>
          <w:b/>
        </w:rPr>
        <w:t xml:space="preserve">PRACTICE QUESTIONS: </w:t>
      </w:r>
    </w:p>
    <w:p w14:paraId="4B6243B5" w14:textId="77777777" w:rsidR="00036A3E" w:rsidRDefault="00036A3E">
      <w:pPr>
        <w:pStyle w:val="Normal1"/>
        <w:rPr>
          <w:b/>
        </w:rPr>
      </w:pPr>
    </w:p>
    <w:p w14:paraId="13CC656D" w14:textId="77777777" w:rsidR="005F02A4" w:rsidRDefault="00036A3E">
      <w:pPr>
        <w:pStyle w:val="Normal1"/>
        <w:rPr>
          <w:b/>
        </w:rPr>
      </w:pPr>
      <w:r>
        <w:rPr>
          <w:u w:val="single"/>
        </w:rPr>
        <w:t xml:space="preserve">3-PS2-1:  </w:t>
      </w:r>
    </w:p>
    <w:p w14:paraId="235BC4F1" w14:textId="5FE52CAF" w:rsidR="005F02A4" w:rsidRDefault="00036A3E">
      <w:pPr>
        <w:pStyle w:val="Normal1"/>
        <w:rPr>
          <w:b/>
        </w:rPr>
      </w:pPr>
      <w:r>
        <w:rPr>
          <w:b/>
        </w:rPr>
        <w:t>What are these forces? Write balanced or unbalanced next to each situation.</w:t>
      </w:r>
    </w:p>
    <w:p w14:paraId="75F028E3" w14:textId="77777777" w:rsidR="00176CA4" w:rsidRDefault="00176CA4">
      <w:pPr>
        <w:pStyle w:val="Normal1"/>
        <w:rPr>
          <w:b/>
        </w:rPr>
      </w:pPr>
    </w:p>
    <w:p w14:paraId="129F09D3" w14:textId="77777777" w:rsidR="005F02A4" w:rsidRDefault="00036A3E">
      <w:pPr>
        <w:pStyle w:val="Normal1"/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An arch bridge that doesn’t move when cars drive over it: _____________________</w:t>
      </w:r>
    </w:p>
    <w:p w14:paraId="7A48A6EF" w14:textId="77777777" w:rsidR="005F02A4" w:rsidRDefault="005F02A4">
      <w:pPr>
        <w:pStyle w:val="Normal1"/>
        <w:rPr>
          <w:sz w:val="20"/>
          <w:szCs w:val="20"/>
        </w:rPr>
      </w:pPr>
    </w:p>
    <w:p w14:paraId="5039235F" w14:textId="26F353DE" w:rsidR="005F02A4" w:rsidRDefault="00036A3E">
      <w:pPr>
        <w:pStyle w:val="Normal1"/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Two friends push on a toy truck from opposite directions and the truck moves </w:t>
      </w:r>
      <w:r w:rsidR="00176CA4">
        <w:rPr>
          <w:sz w:val="20"/>
          <w:szCs w:val="20"/>
        </w:rPr>
        <w:t>to</w:t>
      </w:r>
      <w:r>
        <w:rPr>
          <w:sz w:val="20"/>
          <w:szCs w:val="20"/>
        </w:rPr>
        <w:t xml:space="preserve"> the left: _________________</w:t>
      </w:r>
    </w:p>
    <w:p w14:paraId="3B0ED9CA" w14:textId="77777777" w:rsidR="005F02A4" w:rsidRDefault="005F02A4">
      <w:pPr>
        <w:pStyle w:val="Normal1"/>
        <w:rPr>
          <w:sz w:val="20"/>
          <w:szCs w:val="20"/>
        </w:rPr>
      </w:pPr>
    </w:p>
    <w:p w14:paraId="43C5F1E6" w14:textId="77777777" w:rsidR="005F02A4" w:rsidRDefault="00036A3E">
      <w:pPr>
        <w:pStyle w:val="Normal1"/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When teachers and students have a tug of war and the teachers cause the kids to fall: ___________________</w:t>
      </w:r>
    </w:p>
    <w:p w14:paraId="1BDDE464" w14:textId="77777777" w:rsidR="005F02A4" w:rsidRDefault="005F02A4">
      <w:pPr>
        <w:pStyle w:val="Normal1"/>
        <w:rPr>
          <w:sz w:val="20"/>
          <w:szCs w:val="20"/>
        </w:rPr>
      </w:pPr>
    </w:p>
    <w:p w14:paraId="2A8F9005" w14:textId="77777777" w:rsidR="005F02A4" w:rsidRDefault="00036A3E">
      <w:pPr>
        <w:pStyle w:val="Normal1"/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Two friends push on a toy truck from opposite directions and the truck doesn’t move: ____________________</w:t>
      </w:r>
    </w:p>
    <w:p w14:paraId="6094D26D" w14:textId="77777777" w:rsidR="005F02A4" w:rsidRDefault="005F02A4">
      <w:pPr>
        <w:pStyle w:val="Normal1"/>
      </w:pPr>
    </w:p>
    <w:p w14:paraId="48598BCB" w14:textId="77777777" w:rsidR="005F02A4" w:rsidRDefault="00036A3E">
      <w:pPr>
        <w:pStyle w:val="Normal1"/>
        <w:rPr>
          <w:sz w:val="20"/>
          <w:szCs w:val="20"/>
        </w:rPr>
      </w:pPr>
      <w:r>
        <w:rPr>
          <w:b/>
        </w:rPr>
        <w:t xml:space="preserve">Predict: </w:t>
      </w:r>
      <w:r>
        <w:rPr>
          <w:sz w:val="20"/>
          <w:szCs w:val="20"/>
        </w:rPr>
        <w:t>If my friend and I push on an object with equal force from opposite directions, what will MOST LIKELY happen:</w:t>
      </w:r>
    </w:p>
    <w:p w14:paraId="2E54CFAD" w14:textId="77777777" w:rsidR="005F02A4" w:rsidRDefault="00036A3E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_______________________________________________________________________________________________</w:t>
      </w:r>
    </w:p>
    <w:p w14:paraId="06AFED07" w14:textId="070B0C8C" w:rsidR="005F02A4" w:rsidRDefault="005F02A4">
      <w:pPr>
        <w:pStyle w:val="Normal1"/>
      </w:pPr>
    </w:p>
    <w:p w14:paraId="4DED052A" w14:textId="18EBFFD7" w:rsidR="00176CA4" w:rsidRDefault="00176CA4">
      <w:pPr>
        <w:pStyle w:val="Normal1"/>
      </w:pPr>
    </w:p>
    <w:p w14:paraId="5A684C72" w14:textId="1A751FFD" w:rsidR="00176CA4" w:rsidRDefault="00176CA4">
      <w:pPr>
        <w:pStyle w:val="Normal1"/>
      </w:pPr>
    </w:p>
    <w:p w14:paraId="2624DC78" w14:textId="77777777" w:rsidR="005F02A4" w:rsidRDefault="00036A3E">
      <w:pPr>
        <w:pStyle w:val="Normal1"/>
        <w:rPr>
          <w:u w:val="single"/>
        </w:rPr>
      </w:pPr>
      <w:r>
        <w:rPr>
          <w:u w:val="single"/>
        </w:rPr>
        <w:t xml:space="preserve">3-PS2-2: </w:t>
      </w:r>
    </w:p>
    <w:p w14:paraId="6F2AA089" w14:textId="3A06819E" w:rsidR="005F02A4" w:rsidRDefault="00E02FA1">
      <w:pPr>
        <w:pStyle w:val="Normal1"/>
        <w:rPr>
          <w:u w:val="single"/>
        </w:rPr>
      </w:pPr>
      <w:r>
        <w:t xml:space="preserve"> </w:t>
      </w:r>
      <w:r w:rsidR="00036A3E">
        <w:t>Two children pushed on a truck from opposite directions. They recorded what happened when they pushed on the truck at the same time.</w:t>
      </w:r>
    </w:p>
    <w:tbl>
      <w:tblPr>
        <w:tblStyle w:val="a"/>
        <w:tblpPr w:leftFromText="180" w:rightFromText="180" w:vertAnchor="page" w:horzAnchor="margin" w:tblpY="2021"/>
        <w:tblW w:w="3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0"/>
        <w:gridCol w:w="2700"/>
      </w:tblGrid>
      <w:tr w:rsidR="00176CA4" w14:paraId="5B01836F" w14:textId="77777777" w:rsidTr="00176CA4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46BD4" w14:textId="77777777" w:rsidR="00176CA4" w:rsidRDefault="00176CA4" w:rsidP="00176CA4">
            <w:pPr>
              <w:pStyle w:val="Normal1"/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Trial #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982F3" w14:textId="77777777" w:rsidR="00176CA4" w:rsidRDefault="00176CA4" w:rsidP="00176CA4">
            <w:pPr>
              <w:pStyle w:val="Normal1"/>
              <w:widowControl w:val="0"/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 xml:space="preserve">Motion of object </w:t>
            </w:r>
          </w:p>
        </w:tc>
      </w:tr>
      <w:tr w:rsidR="00176CA4" w14:paraId="0CA06096" w14:textId="77777777" w:rsidTr="00176CA4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C2D63" w14:textId="77777777" w:rsidR="00176CA4" w:rsidRDefault="00176CA4" w:rsidP="00176CA4">
            <w:pPr>
              <w:pStyle w:val="Normal1"/>
              <w:widowControl w:val="0"/>
              <w:spacing w:line="240" w:lineRule="auto"/>
            </w:pPr>
            <w:r>
              <w:t>1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616AB" w14:textId="77777777" w:rsidR="00176CA4" w:rsidRDefault="00176CA4" w:rsidP="00176CA4">
            <w:pPr>
              <w:pStyle w:val="Normal1"/>
              <w:widowControl w:val="0"/>
              <w:spacing w:line="240" w:lineRule="auto"/>
            </w:pPr>
            <w:r>
              <w:t>Truck moved right</w:t>
            </w:r>
          </w:p>
        </w:tc>
      </w:tr>
      <w:tr w:rsidR="00176CA4" w14:paraId="55C80437" w14:textId="77777777" w:rsidTr="00176CA4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61263" w14:textId="77777777" w:rsidR="00176CA4" w:rsidRDefault="00176CA4" w:rsidP="00176CA4">
            <w:pPr>
              <w:pStyle w:val="Normal1"/>
              <w:widowControl w:val="0"/>
              <w:spacing w:line="240" w:lineRule="auto"/>
            </w:pPr>
            <w:r>
              <w:t>2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C4D23" w14:textId="77777777" w:rsidR="00176CA4" w:rsidRDefault="00176CA4" w:rsidP="00176CA4">
            <w:pPr>
              <w:pStyle w:val="Normal1"/>
              <w:widowControl w:val="0"/>
              <w:spacing w:line="240" w:lineRule="auto"/>
            </w:pPr>
            <w:r>
              <w:t>Truck moved left</w:t>
            </w:r>
          </w:p>
        </w:tc>
      </w:tr>
      <w:tr w:rsidR="00176CA4" w14:paraId="25C6BF5C" w14:textId="77777777" w:rsidTr="00176CA4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69D46" w14:textId="77777777" w:rsidR="00176CA4" w:rsidRDefault="00176CA4" w:rsidP="00176CA4">
            <w:pPr>
              <w:pStyle w:val="Normal1"/>
              <w:widowControl w:val="0"/>
              <w:spacing w:line="240" w:lineRule="auto"/>
            </w:pPr>
            <w:r>
              <w:t>3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C8AD5" w14:textId="77777777" w:rsidR="00176CA4" w:rsidRDefault="00176CA4" w:rsidP="00176CA4">
            <w:pPr>
              <w:pStyle w:val="Normal1"/>
              <w:widowControl w:val="0"/>
              <w:spacing w:line="240" w:lineRule="auto"/>
            </w:pPr>
            <w:r>
              <w:t>Truck stayed still</w:t>
            </w:r>
          </w:p>
        </w:tc>
      </w:tr>
      <w:tr w:rsidR="00176CA4" w14:paraId="5044D3D2" w14:textId="77777777" w:rsidTr="00176CA4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7E5D1" w14:textId="77777777" w:rsidR="00176CA4" w:rsidRDefault="00176CA4" w:rsidP="00176CA4">
            <w:pPr>
              <w:pStyle w:val="Normal1"/>
              <w:widowControl w:val="0"/>
              <w:spacing w:line="240" w:lineRule="auto"/>
            </w:pPr>
            <w:r>
              <w:t>4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86202" w14:textId="77777777" w:rsidR="00176CA4" w:rsidRDefault="00176CA4" w:rsidP="00176CA4">
            <w:pPr>
              <w:pStyle w:val="Normal1"/>
              <w:widowControl w:val="0"/>
              <w:spacing w:line="240" w:lineRule="auto"/>
            </w:pPr>
            <w:r>
              <w:t>Truck stayed still</w:t>
            </w:r>
          </w:p>
        </w:tc>
      </w:tr>
    </w:tbl>
    <w:p w14:paraId="55DB7871" w14:textId="1919F0FA" w:rsidR="005F02A4" w:rsidRDefault="00E02FA1">
      <w:pPr>
        <w:pStyle w:val="Normal1"/>
        <w:rPr>
          <w:b/>
        </w:rPr>
      </w:pPr>
      <w:r>
        <w:rPr>
          <w:b/>
        </w:rPr>
        <w:t xml:space="preserve"> </w:t>
      </w:r>
      <w:r w:rsidR="00036A3E">
        <w:rPr>
          <w:b/>
        </w:rPr>
        <w:t>Explain why the truck moved in trials 1 and 2, but not in trials 3 and 4.</w:t>
      </w:r>
    </w:p>
    <w:p w14:paraId="5FA85E31" w14:textId="133E6BAF" w:rsidR="005F02A4" w:rsidRDefault="00036A3E">
      <w:pPr>
        <w:pStyle w:val="Normal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</w:t>
      </w:r>
    </w:p>
    <w:p w14:paraId="59326C9E" w14:textId="77777777" w:rsidR="005F02A4" w:rsidRDefault="005F02A4">
      <w:pPr>
        <w:pStyle w:val="Normal1"/>
        <w:rPr>
          <w:sz w:val="20"/>
          <w:szCs w:val="20"/>
        </w:rPr>
      </w:pPr>
    </w:p>
    <w:p w14:paraId="7E7DDC09" w14:textId="5CB5C947" w:rsidR="005F02A4" w:rsidRDefault="00036A3E">
      <w:pPr>
        <w:pStyle w:val="Normal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</w:t>
      </w:r>
    </w:p>
    <w:p w14:paraId="3D6F4207" w14:textId="77777777" w:rsidR="005F02A4" w:rsidRDefault="005F02A4">
      <w:pPr>
        <w:pStyle w:val="Normal1"/>
        <w:rPr>
          <w:sz w:val="20"/>
          <w:szCs w:val="20"/>
        </w:rPr>
      </w:pPr>
    </w:p>
    <w:p w14:paraId="7044CAA6" w14:textId="77777777" w:rsidR="005F02A4" w:rsidRDefault="00036A3E">
      <w:pPr>
        <w:pStyle w:val="Normal1"/>
        <w:rPr>
          <w:b/>
        </w:rPr>
      </w:pPr>
      <w:r>
        <w:rPr>
          <w:b/>
        </w:rPr>
        <w:t xml:space="preserve">Predict what will happen if I have 2 friends push on the same side of the truck. What evidence did you use to make this prediction? </w:t>
      </w:r>
    </w:p>
    <w:p w14:paraId="1A1F46C8" w14:textId="44F7852E" w:rsidR="005F02A4" w:rsidRDefault="00036A3E">
      <w:pPr>
        <w:pStyle w:val="Normal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</w:t>
      </w:r>
    </w:p>
    <w:p w14:paraId="3CEB1F87" w14:textId="77777777" w:rsidR="005F02A4" w:rsidRDefault="005F02A4">
      <w:pPr>
        <w:pStyle w:val="Normal1"/>
        <w:rPr>
          <w:sz w:val="20"/>
          <w:szCs w:val="20"/>
        </w:rPr>
      </w:pPr>
    </w:p>
    <w:p w14:paraId="2D9AC31A" w14:textId="7B7F0B1C" w:rsidR="00E02FA1" w:rsidRDefault="00E02FA1">
      <w:pPr>
        <w:pStyle w:val="Normal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14:paraId="69E2F3B2" w14:textId="77777777" w:rsidR="005F02A4" w:rsidRDefault="005F02A4">
      <w:pPr>
        <w:pStyle w:val="Normal1"/>
        <w:rPr>
          <w:sz w:val="20"/>
          <w:szCs w:val="20"/>
        </w:rPr>
      </w:pPr>
    </w:p>
    <w:p w14:paraId="42ABDCDD" w14:textId="77777777" w:rsidR="005F02A4" w:rsidRDefault="00036A3E">
      <w:pPr>
        <w:pStyle w:val="Normal1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3-PS2-3:</w:t>
      </w:r>
    </w:p>
    <w:p w14:paraId="5644E506" w14:textId="3837C5E9" w:rsidR="005F02A4" w:rsidRDefault="005F02A4">
      <w:pPr>
        <w:pStyle w:val="Normal1"/>
      </w:pPr>
    </w:p>
    <w:p w14:paraId="2C12EFBF" w14:textId="6C0DD1A6" w:rsidR="005F02A4" w:rsidRDefault="00036A3E">
      <w:pPr>
        <w:pStyle w:val="Normal1"/>
      </w:pPr>
      <w:r>
        <w:t xml:space="preserve">What causes friction? </w:t>
      </w:r>
    </w:p>
    <w:p w14:paraId="6930B621" w14:textId="77777777" w:rsidR="00176CA4" w:rsidRDefault="00176CA4">
      <w:pPr>
        <w:pStyle w:val="Normal1"/>
      </w:pPr>
    </w:p>
    <w:p w14:paraId="6D8440AF" w14:textId="65E5EB98" w:rsidR="005F02A4" w:rsidRDefault="00036A3E">
      <w:pPr>
        <w:pStyle w:val="Normal1"/>
      </w:pPr>
      <w:r>
        <w:t>_______________________________________________________________</w:t>
      </w:r>
      <w:r w:rsidR="00E02FA1">
        <w:t>_________________________</w:t>
      </w:r>
    </w:p>
    <w:p w14:paraId="05B272AA" w14:textId="77777777" w:rsidR="005F02A4" w:rsidRDefault="005F02A4">
      <w:pPr>
        <w:pStyle w:val="Normal1"/>
      </w:pPr>
    </w:p>
    <w:p w14:paraId="63F9900C" w14:textId="77777777" w:rsidR="00E02FA1" w:rsidRDefault="00E02FA1">
      <w:pPr>
        <w:pStyle w:val="Normal1"/>
      </w:pPr>
      <w:r>
        <w:t xml:space="preserve">Why do we experience friction, even on a smooth slide? </w:t>
      </w:r>
    </w:p>
    <w:p w14:paraId="4B388998" w14:textId="77777777" w:rsidR="00E02FA1" w:rsidRDefault="00E02FA1">
      <w:pPr>
        <w:pStyle w:val="Normal1"/>
      </w:pPr>
    </w:p>
    <w:p w14:paraId="29E58541" w14:textId="7817FC57" w:rsidR="005F02A4" w:rsidRDefault="00036A3E">
      <w:pPr>
        <w:pStyle w:val="Normal1"/>
      </w:pPr>
      <w:r>
        <w:t>_______________________________________________________________</w:t>
      </w:r>
      <w:r w:rsidR="00E02FA1">
        <w:t>_________________________</w:t>
      </w:r>
    </w:p>
    <w:p w14:paraId="690D0641" w14:textId="77777777" w:rsidR="00E02FA1" w:rsidRDefault="00E02FA1">
      <w:pPr>
        <w:pStyle w:val="Normal1"/>
      </w:pPr>
    </w:p>
    <w:p w14:paraId="6535C981" w14:textId="0360E5E1" w:rsidR="005F02A4" w:rsidRDefault="00E02FA1">
      <w:pPr>
        <w:pStyle w:val="Normal1"/>
      </w:pPr>
      <w:r>
        <w:t>________________________________________________________________________________________</w:t>
      </w:r>
    </w:p>
    <w:p w14:paraId="64B8DF1B" w14:textId="77777777" w:rsidR="005F02A4" w:rsidRDefault="005F02A4">
      <w:pPr>
        <w:pStyle w:val="Normal1"/>
      </w:pPr>
    </w:p>
    <w:p w14:paraId="23540220" w14:textId="77777777" w:rsidR="005F02A4" w:rsidRDefault="00036A3E">
      <w:pPr>
        <w:pStyle w:val="Normal1"/>
      </w:pPr>
      <w:r>
        <w:t>How can you create more friction? ____________________________________________________________</w:t>
      </w:r>
    </w:p>
    <w:p w14:paraId="68E24E01" w14:textId="77777777" w:rsidR="005F02A4" w:rsidRDefault="005F02A4">
      <w:pPr>
        <w:pStyle w:val="Normal1"/>
      </w:pPr>
    </w:p>
    <w:p w14:paraId="4CD76809" w14:textId="7FB345FA" w:rsidR="005F02A4" w:rsidRDefault="00036A3E">
      <w:pPr>
        <w:pStyle w:val="Normal1"/>
      </w:pPr>
      <w:r>
        <w:t xml:space="preserve"> How can you create less friction? ____________________________________________________________</w:t>
      </w:r>
    </w:p>
    <w:p w14:paraId="1B907C69" w14:textId="110193E6" w:rsidR="00176CA4" w:rsidRDefault="00176CA4">
      <w:pPr>
        <w:pStyle w:val="Normal1"/>
      </w:pPr>
    </w:p>
    <w:p w14:paraId="3002044A" w14:textId="77777777" w:rsidR="00176CA4" w:rsidRDefault="00176CA4" w:rsidP="00176CA4">
      <w:pPr>
        <w:pStyle w:val="Normal1"/>
      </w:pPr>
      <w:r>
        <w:t>When I moved two bar magnets together, they repelled. Why did that happen? _________________________</w:t>
      </w:r>
    </w:p>
    <w:p w14:paraId="586B5F67" w14:textId="77777777" w:rsidR="00176CA4" w:rsidRDefault="00176CA4" w:rsidP="00176CA4">
      <w:pPr>
        <w:pStyle w:val="Normal1"/>
      </w:pPr>
    </w:p>
    <w:p w14:paraId="0493AA89" w14:textId="2A37C810" w:rsidR="00176CA4" w:rsidRDefault="00176CA4" w:rsidP="00176CA4">
      <w:pPr>
        <w:pStyle w:val="Normal1"/>
      </w:pPr>
      <w:r>
        <w:t>________________________________________________________________________________________</w:t>
      </w:r>
    </w:p>
    <w:p w14:paraId="17816847" w14:textId="77777777" w:rsidR="005F02A4" w:rsidRDefault="005F02A4">
      <w:pPr>
        <w:pStyle w:val="Normal1"/>
      </w:pPr>
    </w:p>
    <w:p w14:paraId="40DB82E9" w14:textId="25D4986B" w:rsidR="00176CA4" w:rsidRDefault="00176CA4">
      <w:pPr>
        <w:pStyle w:val="Normal1"/>
      </w:pPr>
      <w:r>
        <w:t>Which charged particles move in between surfaces when you rub them together? _______________________</w:t>
      </w:r>
    </w:p>
    <w:p w14:paraId="718F3D58" w14:textId="77777777" w:rsidR="005F02A4" w:rsidRDefault="005F02A4">
      <w:pPr>
        <w:pStyle w:val="Normal1"/>
      </w:pPr>
    </w:p>
    <w:p w14:paraId="3FA4A7DB" w14:textId="78243678" w:rsidR="005F02A4" w:rsidRDefault="00176CA4">
      <w:pPr>
        <w:pStyle w:val="Normal1"/>
      </w:pPr>
      <w:r>
        <w:t xml:space="preserve">Why did the paper stick to my balloon in my demonstration during class? </w:t>
      </w:r>
      <w:r>
        <w:t>_________________________</w:t>
      </w:r>
      <w:r>
        <w:t>_____</w:t>
      </w:r>
    </w:p>
    <w:p w14:paraId="204A9DD8" w14:textId="77777777" w:rsidR="00176CA4" w:rsidRDefault="00176CA4">
      <w:pPr>
        <w:pStyle w:val="Normal1"/>
      </w:pPr>
    </w:p>
    <w:p w14:paraId="2AC86310" w14:textId="77777777" w:rsidR="005F02A4" w:rsidRDefault="00036A3E">
      <w:pPr>
        <w:pStyle w:val="Normal1"/>
      </w:pPr>
      <w:r>
        <w:t>________________________________________________________________________________________</w:t>
      </w:r>
    </w:p>
    <w:p w14:paraId="648D22DE" w14:textId="334CF16D" w:rsidR="005F02A4" w:rsidRDefault="005F02A4">
      <w:pPr>
        <w:pStyle w:val="Normal1"/>
      </w:pPr>
    </w:p>
    <w:p w14:paraId="2C391B2F" w14:textId="77777777" w:rsidR="00176CA4" w:rsidRDefault="00176CA4" w:rsidP="00176CA4">
      <w:pPr>
        <w:pStyle w:val="Normal1"/>
      </w:pPr>
      <w:r>
        <w:t>________________________________________________________________________________________</w:t>
      </w:r>
      <w:bookmarkStart w:id="0" w:name="_GoBack"/>
      <w:bookmarkEnd w:id="0"/>
    </w:p>
    <w:p w14:paraId="29D6B060" w14:textId="0C7AF63A" w:rsidR="00176CA4" w:rsidRDefault="00176CA4">
      <w:pPr>
        <w:pStyle w:val="Normal1"/>
      </w:pPr>
      <w:r>
        <w:t xml:space="preserve">Draw a picture of the charges on the balloon and my arm after I’ve rubbed the balloon on my arm for 30 sec. </w:t>
      </w:r>
    </w:p>
    <w:p w14:paraId="6207F7FF" w14:textId="6444BAD4" w:rsidR="00176CA4" w:rsidRDefault="00176CA4">
      <w:pPr>
        <w:pStyle w:val="Normal1"/>
      </w:pPr>
      <w:r>
        <w:rPr>
          <w:noProof/>
        </w:rPr>
        <w:pict w14:anchorId="1D6E9406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32.1pt;margin-top:6.5pt;width:475.4pt;height:72.2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14:paraId="4745E0D9" w14:textId="36A78932" w:rsidR="00176CA4" w:rsidRDefault="00176CA4"/>
              </w:txbxContent>
            </v:textbox>
            <w10:wrap type="square"/>
          </v:shape>
        </w:pict>
      </w:r>
    </w:p>
    <w:p w14:paraId="494DC3BA" w14:textId="4A4EC3CF" w:rsidR="00176CA4" w:rsidRDefault="00176CA4">
      <w:pPr>
        <w:pStyle w:val="Normal1"/>
      </w:pPr>
    </w:p>
    <w:p w14:paraId="4ABAC95F" w14:textId="7ACC0DEF" w:rsidR="00176CA4" w:rsidRDefault="00176CA4">
      <w:pPr>
        <w:pStyle w:val="Normal1"/>
      </w:pPr>
    </w:p>
    <w:p w14:paraId="013F9485" w14:textId="77777777" w:rsidR="00176CA4" w:rsidRDefault="00176CA4">
      <w:pPr>
        <w:pStyle w:val="Normal1"/>
      </w:pPr>
    </w:p>
    <w:p w14:paraId="79099650" w14:textId="77777777" w:rsidR="00176CA4" w:rsidRDefault="00176CA4">
      <w:pPr>
        <w:pStyle w:val="Normal1"/>
      </w:pPr>
    </w:p>
    <w:p w14:paraId="157F987C" w14:textId="77777777" w:rsidR="005F02A4" w:rsidRDefault="00036A3E">
      <w:pPr>
        <w:pStyle w:val="Normal1"/>
        <w:rPr>
          <w:u w:val="single"/>
        </w:rPr>
      </w:pPr>
      <w:r>
        <w:rPr>
          <w:u w:val="single"/>
        </w:rPr>
        <w:lastRenderedPageBreak/>
        <w:t>3-PS2-4:</w:t>
      </w:r>
    </w:p>
    <w:p w14:paraId="5B098DDC" w14:textId="77777777" w:rsidR="005F02A4" w:rsidRDefault="00036A3E">
      <w:pPr>
        <w:pStyle w:val="Normal1"/>
        <w:rPr>
          <w:b/>
        </w:rPr>
      </w:pPr>
      <w:r>
        <w:rPr>
          <w:b/>
        </w:rPr>
        <w:t xml:space="preserve">I keep losing my keys in my purse. Keys are not magnetic, but how could I use magnets to help solve this problem? </w:t>
      </w:r>
    </w:p>
    <w:p w14:paraId="18940F56" w14:textId="77777777" w:rsidR="005F02A4" w:rsidRDefault="005F02A4">
      <w:pPr>
        <w:pStyle w:val="Normal1"/>
        <w:rPr>
          <w:b/>
        </w:rPr>
      </w:pPr>
    </w:p>
    <w:p w14:paraId="031D04A0" w14:textId="77777777" w:rsidR="005F02A4" w:rsidRDefault="00036A3E">
      <w:pPr>
        <w:pStyle w:val="Normal1"/>
      </w:pPr>
      <w:proofErr w:type="gramStart"/>
      <w:r>
        <w:t>IDEA:_</w:t>
      </w:r>
      <w:proofErr w:type="gramEnd"/>
      <w:r>
        <w:t>__________________________________________________________________________________</w:t>
      </w:r>
    </w:p>
    <w:p w14:paraId="0B473250" w14:textId="77777777" w:rsidR="005F02A4" w:rsidRDefault="005F02A4">
      <w:pPr>
        <w:pStyle w:val="Normal1"/>
      </w:pPr>
    </w:p>
    <w:p w14:paraId="4561E5C8" w14:textId="77777777" w:rsidR="005F02A4" w:rsidRDefault="00036A3E">
      <w:pPr>
        <w:pStyle w:val="Normal1"/>
      </w:pPr>
      <w:r>
        <w:t>________________________________________________________________________________________</w:t>
      </w:r>
    </w:p>
    <w:p w14:paraId="57B8F566" w14:textId="77777777" w:rsidR="005F02A4" w:rsidRDefault="005F02A4">
      <w:pPr>
        <w:pStyle w:val="Normal1"/>
      </w:pPr>
    </w:p>
    <w:p w14:paraId="6DAB2D1C" w14:textId="77777777" w:rsidR="005F02A4" w:rsidRDefault="00036A3E">
      <w:pPr>
        <w:pStyle w:val="Normal1"/>
      </w:pPr>
      <w:r>
        <w:t xml:space="preserve">HOW TO TEST YOUR </w:t>
      </w:r>
      <w:proofErr w:type="gramStart"/>
      <w:r>
        <w:t>IDEA:_</w:t>
      </w:r>
      <w:proofErr w:type="gramEnd"/>
      <w:r>
        <w:t>_______________________________________________________________</w:t>
      </w:r>
    </w:p>
    <w:p w14:paraId="5AEE69F4" w14:textId="77777777" w:rsidR="005F02A4" w:rsidRDefault="005F02A4">
      <w:pPr>
        <w:pStyle w:val="Normal1"/>
      </w:pPr>
    </w:p>
    <w:p w14:paraId="0763AD4E" w14:textId="77777777" w:rsidR="005F02A4" w:rsidRDefault="00036A3E">
      <w:pPr>
        <w:pStyle w:val="Normal1"/>
      </w:pPr>
      <w:r>
        <w:t>________________________________________________________________________________________</w:t>
      </w:r>
    </w:p>
    <w:p w14:paraId="15FC3FE3" w14:textId="77777777" w:rsidR="005F02A4" w:rsidRDefault="005F02A4">
      <w:pPr>
        <w:pStyle w:val="Normal1"/>
      </w:pPr>
    </w:p>
    <w:p w14:paraId="092BA3F0" w14:textId="77777777" w:rsidR="005F02A4" w:rsidRDefault="00036A3E">
      <w:pPr>
        <w:pStyle w:val="Normal1"/>
        <w:rPr>
          <w:b/>
          <w:u w:val="single"/>
        </w:rPr>
      </w:pPr>
      <w:r>
        <w:rPr>
          <w:b/>
          <w:u w:val="single"/>
        </w:rPr>
        <w:t xml:space="preserve">To study for your test: </w:t>
      </w:r>
    </w:p>
    <w:p w14:paraId="07D4083A" w14:textId="6C4C432D" w:rsidR="00176CA4" w:rsidRDefault="00036A3E" w:rsidP="00176CA4">
      <w:pPr>
        <w:pStyle w:val="Normal1"/>
        <w:numPr>
          <w:ilvl w:val="0"/>
          <w:numId w:val="2"/>
        </w:numPr>
        <w:contextualSpacing/>
      </w:pPr>
      <w:r>
        <w:t>Re</w:t>
      </w:r>
      <w:r w:rsidR="00176CA4">
        <w:t>-</w:t>
      </w:r>
      <w:r>
        <w:t>watch the Mystery Science videos</w:t>
      </w:r>
      <w:r w:rsidR="00176CA4">
        <w:t xml:space="preserve"> (videos are linked on the 3</w:t>
      </w:r>
      <w:r w:rsidR="00176CA4" w:rsidRPr="00176CA4">
        <w:rPr>
          <w:vertAlign w:val="superscript"/>
        </w:rPr>
        <w:t>rd</w:t>
      </w:r>
      <w:r w:rsidR="00176CA4">
        <w:t xml:space="preserve"> grade website)</w:t>
      </w:r>
    </w:p>
    <w:p w14:paraId="758745BA" w14:textId="652CEEDA" w:rsidR="005F02A4" w:rsidRDefault="00036A3E" w:rsidP="00176CA4">
      <w:pPr>
        <w:pStyle w:val="Normal1"/>
        <w:numPr>
          <w:ilvl w:val="0"/>
          <w:numId w:val="2"/>
        </w:numPr>
        <w:contextualSpacing/>
      </w:pPr>
      <w:r>
        <w:t>Create vocabulary flash cards</w:t>
      </w:r>
      <w:r w:rsidR="00176CA4">
        <w:t xml:space="preserve"> (Unit 3 vocabulary is posted on the </w:t>
      </w:r>
      <w:proofErr w:type="gramStart"/>
      <w:r w:rsidR="00176CA4">
        <w:t>third grade</w:t>
      </w:r>
      <w:proofErr w:type="gramEnd"/>
      <w:r w:rsidR="00176CA4">
        <w:t xml:space="preserve"> website)</w:t>
      </w:r>
    </w:p>
    <w:p w14:paraId="618AED66" w14:textId="77777777" w:rsidR="005F02A4" w:rsidRDefault="00036A3E">
      <w:pPr>
        <w:pStyle w:val="Normal1"/>
        <w:numPr>
          <w:ilvl w:val="0"/>
          <w:numId w:val="2"/>
        </w:numPr>
        <w:contextualSpacing/>
      </w:pPr>
      <w:r>
        <w:t>Review science notebook notes</w:t>
      </w:r>
    </w:p>
    <w:sectPr w:rsidR="005F02A4" w:rsidSect="005F02A4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743F5"/>
    <w:multiLevelType w:val="multilevel"/>
    <w:tmpl w:val="A7FAC0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C134337"/>
    <w:multiLevelType w:val="multilevel"/>
    <w:tmpl w:val="C728FC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2A4"/>
    <w:rsid w:val="00036A3E"/>
    <w:rsid w:val="00176CA4"/>
    <w:rsid w:val="005F02A4"/>
    <w:rsid w:val="00E0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1B54F26"/>
  <w15:docId w15:val="{819B88ED-2E49-40A8-A379-17F39A5F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5F02A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5F02A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5F02A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5F02A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5F02A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5F02A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F02A4"/>
  </w:style>
  <w:style w:type="paragraph" w:styleId="Title">
    <w:name w:val="Title"/>
    <w:basedOn w:val="Normal1"/>
    <w:next w:val="Normal1"/>
    <w:rsid w:val="005F02A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5F02A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5F02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5F02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Gaither</dc:creator>
  <cp:lastModifiedBy>Samantha Gaither</cp:lastModifiedBy>
  <cp:revision>3</cp:revision>
  <cp:lastPrinted>2019-02-11T20:01:00Z</cp:lastPrinted>
  <dcterms:created xsi:type="dcterms:W3CDTF">2018-02-19T02:33:00Z</dcterms:created>
  <dcterms:modified xsi:type="dcterms:W3CDTF">2019-02-11T20:02:00Z</dcterms:modified>
</cp:coreProperties>
</file>